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11" w:rsidRDefault="00400C0A" w:rsidP="00400C0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                                                          </w:t>
      </w:r>
    </w:p>
    <w:p w:rsidR="00400C0A" w:rsidRDefault="00D31711" w:rsidP="00400C0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                                                                  </w:t>
      </w:r>
      <w:r w:rsidR="00400C0A">
        <w:rPr>
          <w:b/>
          <w:bCs/>
          <w:sz w:val="52"/>
          <w:szCs w:val="52"/>
        </w:rPr>
        <w:t xml:space="preserve"> /Проект/</w:t>
      </w:r>
    </w:p>
    <w:p w:rsidR="00400C0A" w:rsidRDefault="00400C0A" w:rsidP="00400C0A">
      <w:pPr>
        <w:jc w:val="center"/>
        <w:rPr>
          <w:b/>
          <w:bCs/>
          <w:sz w:val="52"/>
          <w:szCs w:val="52"/>
        </w:rPr>
      </w:pPr>
    </w:p>
    <w:p w:rsidR="00400C0A" w:rsidRPr="00D31711" w:rsidRDefault="005D1D0A" w:rsidP="00400C0A">
      <w:pPr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ИЗМЕНЕНИЯ и ДОПОЛНЕНИЯ                                       </w:t>
      </w:r>
      <w:r w:rsidR="00400C0A" w:rsidRPr="00D31711">
        <w:rPr>
          <w:b/>
          <w:bCs/>
          <w:sz w:val="72"/>
          <w:szCs w:val="72"/>
        </w:rPr>
        <w:t>В ДИЗАЙН-ПРОЕКТ</w:t>
      </w:r>
      <w:r>
        <w:rPr>
          <w:b/>
          <w:bCs/>
          <w:sz w:val="72"/>
          <w:szCs w:val="72"/>
        </w:rPr>
        <w:t xml:space="preserve"> </w:t>
      </w:r>
      <w:r w:rsidR="00400C0A" w:rsidRPr="00D31711">
        <w:rPr>
          <w:b/>
          <w:bCs/>
          <w:sz w:val="72"/>
          <w:szCs w:val="72"/>
        </w:rPr>
        <w:t>«БЛАГОУСТРОЙСТВО</w:t>
      </w:r>
    </w:p>
    <w:p w:rsidR="00400C0A" w:rsidRPr="00D31711" w:rsidRDefault="00400C0A" w:rsidP="00400C0A">
      <w:pPr>
        <w:jc w:val="center"/>
        <w:rPr>
          <w:sz w:val="72"/>
          <w:szCs w:val="72"/>
        </w:rPr>
      </w:pPr>
      <w:r w:rsidRPr="00D31711">
        <w:rPr>
          <w:b/>
          <w:bCs/>
          <w:sz w:val="72"/>
          <w:szCs w:val="72"/>
        </w:rPr>
        <w:t>МАНОЙЛИНСКОГО СЕЛЬСКОГО ПОСЕЛЕНИЯ</w:t>
      </w:r>
    </w:p>
    <w:p w:rsidR="00400C0A" w:rsidRPr="00D31711" w:rsidRDefault="00400C0A" w:rsidP="00400C0A">
      <w:pPr>
        <w:jc w:val="center"/>
        <w:rPr>
          <w:sz w:val="72"/>
          <w:szCs w:val="72"/>
        </w:rPr>
      </w:pPr>
      <w:r w:rsidRPr="00D31711">
        <w:rPr>
          <w:b/>
          <w:bCs/>
          <w:sz w:val="72"/>
          <w:szCs w:val="72"/>
        </w:rPr>
        <w:t>КЛЕТСКОГО МУНИЦИПАЛЬНОГО РАЙОНА</w:t>
      </w:r>
    </w:p>
    <w:p w:rsidR="0055435A" w:rsidRDefault="00400C0A" w:rsidP="0055435A">
      <w:pPr>
        <w:jc w:val="center"/>
      </w:pPr>
      <w:r w:rsidRPr="00D31711">
        <w:rPr>
          <w:b/>
          <w:bCs/>
          <w:sz w:val="72"/>
          <w:szCs w:val="72"/>
        </w:rPr>
        <w:t>ВОЛГОГРАДСКОЙ ОБЛАСТИ»</w:t>
      </w:r>
    </w:p>
    <w:p w:rsidR="0055435A" w:rsidRDefault="0055435A" w:rsidP="0055435A">
      <w:pPr>
        <w:jc w:val="center"/>
        <w:rPr>
          <w:b/>
          <w:sz w:val="44"/>
          <w:szCs w:val="44"/>
        </w:rPr>
      </w:pPr>
    </w:p>
    <w:p w:rsidR="001E20CA" w:rsidRDefault="001E20CA" w:rsidP="0055435A">
      <w:pPr>
        <w:jc w:val="center"/>
        <w:rPr>
          <w:b/>
          <w:sz w:val="44"/>
          <w:szCs w:val="44"/>
        </w:rPr>
      </w:pPr>
    </w:p>
    <w:p w:rsidR="0055435A" w:rsidRDefault="0055435A" w:rsidP="0055435A">
      <w:pPr>
        <w:jc w:val="center"/>
        <w:rPr>
          <w:b/>
          <w:sz w:val="44"/>
          <w:szCs w:val="44"/>
        </w:rPr>
      </w:pPr>
    </w:p>
    <w:p w:rsidR="0055435A" w:rsidRDefault="0055435A" w:rsidP="0055435A">
      <w:pPr>
        <w:jc w:val="center"/>
      </w:pPr>
      <w:r w:rsidRPr="00400C0A">
        <w:rPr>
          <w:b/>
          <w:sz w:val="44"/>
          <w:szCs w:val="44"/>
        </w:rPr>
        <w:lastRenderedPageBreak/>
        <w:t>Ситуационная схема территории</w:t>
      </w:r>
    </w:p>
    <w:p w:rsidR="0055435A" w:rsidRDefault="0055435A" w:rsidP="0055435A"/>
    <w:p w:rsidR="0055435A" w:rsidRDefault="00C06395" w:rsidP="0055435A"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551" type="#_x0000_t63" style="position:absolute;margin-left:240.8pt;margin-top:352.2pt;width:80.85pt;height:24pt;rotation:-563470fd;z-index:251803648" adj="-8787,29320" fillcolor="yellow" stroked="f" strokeweight="0">
            <v:fill color2="#5e4878 [2375]"/>
            <v:shadow on="t" type="perspective" color="#3f3151 [1607]" offset="1pt" offset2="-3pt"/>
            <v:textbox style="mso-next-textbox:#_x0000_s1551">
              <w:txbxContent>
                <w:p w:rsidR="0055435A" w:rsidRPr="004E6A19" w:rsidRDefault="0055435A" w:rsidP="0055435A">
                  <w:pPr>
                    <w:rPr>
                      <w:rFonts w:ascii="Times New Roman" w:hAnsi="Times New Roman" w:cs="Times New Roman"/>
                    </w:rPr>
                  </w:pPr>
                  <w:r w:rsidRPr="004E6A19">
                    <w:rPr>
                      <w:rFonts w:ascii="Times New Roman" w:hAnsi="Times New Roman" w:cs="Times New Roman"/>
                    </w:rPr>
                    <w:t>памятник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559" style="position:absolute;margin-left:252.3pt;margin-top:349.5pt;width:6.75pt;height:7.95pt;z-index:251811840" fillcolor="#030"/>
        </w:pict>
      </w:r>
      <w:r>
        <w:rPr>
          <w:noProof/>
          <w:lang w:eastAsia="ru-RU"/>
        </w:rPr>
        <w:pict>
          <v:rect id="_x0000_s1565" style="position:absolute;margin-left:346.75pt;margin-top:437.9pt;width:39pt;height:26.05pt;z-index:251817984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565">
              <w:txbxContent>
                <w:p w:rsidR="0055435A" w:rsidRPr="006F63CC" w:rsidRDefault="0055435A" w:rsidP="005543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6F63C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стол теннисный</w:t>
                  </w:r>
                </w:p>
                <w:p w:rsidR="0055435A" w:rsidRPr="00F327F9" w:rsidRDefault="0055435A" w:rsidP="005543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27F9">
                    <w:rPr>
                      <w:rFonts w:ascii="Times New Roman" w:hAnsi="Times New Roman" w:cs="Times New Roman"/>
                    </w:rPr>
                    <w:t>4*6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0" style="position:absolute;margin-left:392.05pt;margin-top:449.6pt;width:30.55pt;height:7.15pt;rotation:90;z-index:25175142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550" style="position:absolute;margin-left:428.9pt;margin-top:433.95pt;width:75.4pt;height:34.5pt;z-index:251802624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550">
              <w:txbxContent>
                <w:p w:rsidR="0055435A" w:rsidRPr="00F07771" w:rsidRDefault="0055435A" w:rsidP="005543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7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уличный тренажер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4*6</w:t>
                  </w:r>
                </w:p>
                <w:p w:rsidR="0055435A" w:rsidRPr="00F327F9" w:rsidRDefault="0055435A" w:rsidP="005543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27F9">
                    <w:rPr>
                      <w:rFonts w:ascii="Times New Roman" w:hAnsi="Times New Roman" w:cs="Times New Roman"/>
                    </w:rPr>
                    <w:t>4*6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566" type="#_x0000_t10" style="position:absolute;margin-left:276.45pt;margin-top:288.85pt;width:45.2pt;height:40.55pt;z-index:25181900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55435A" w:rsidRPr="00615AD7" w:rsidRDefault="0055435A" w:rsidP="0055435A">
                  <w:pPr>
                    <w:ind w:right="-147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615A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парковая беседка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495" style="position:absolute;margin-left:138.3pt;margin-top:277.3pt;width:96.35pt;height:61.4pt;z-index:251746304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495">
              <w:txbxContent>
                <w:p w:rsidR="0055435A" w:rsidRPr="00F327F9" w:rsidRDefault="0055435A" w:rsidP="005543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27F9">
                    <w:rPr>
                      <w:rFonts w:ascii="Times New Roman" w:hAnsi="Times New Roman" w:cs="Times New Roman"/>
                    </w:rPr>
                    <w:t>детская площадка</w:t>
                  </w:r>
                </w:p>
                <w:p w:rsidR="0055435A" w:rsidRPr="00F327F9" w:rsidRDefault="0055435A" w:rsidP="005543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27F9">
                    <w:rPr>
                      <w:rFonts w:ascii="Times New Roman" w:hAnsi="Times New Roman" w:cs="Times New Roman"/>
                    </w:rPr>
                    <w:t>4*5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3" style="position:absolute;margin-left:19.1pt;margin-top:252.5pt;width:374.9pt;height:108.85pt;z-index:251744256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noProof/>
          <w:lang w:eastAsia="ru-RU"/>
        </w:rPr>
        <w:pict>
          <v:shape id="_x0000_s1564" type="#_x0000_t63" style="position:absolute;margin-left:444.9pt;margin-top:333.45pt;width:80.85pt;height:24pt;z-index:251816960" adj="-1256,20520" fillcolor="yellow" stroked="f" strokeweight="0">
            <v:fill color2="#5e4878 [2375]"/>
            <v:shadow on="t" type="perspective" color="#3f3151 [1607]" offset="1pt" offset2="-3pt"/>
            <v:textbox style="mso-next-textbox:#_x0000_s1564">
              <w:txbxContent>
                <w:p w:rsidR="0055435A" w:rsidRPr="004E6A19" w:rsidRDefault="0055435A" w:rsidP="0055435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фонарь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563" style="position:absolute;margin-left:438.15pt;margin-top:349.65pt;width:6.75pt;height:7.95pt;z-index:251815936" fillcolor="#030"/>
        </w:pict>
      </w:r>
      <w:r>
        <w:rPr>
          <w:noProof/>
          <w:lang w:eastAsia="ru-RU"/>
        </w:rPr>
        <w:pict>
          <v:oval id="_x0000_s1562" style="position:absolute;margin-left:732.3pt;margin-top:256.9pt;width:6.75pt;height:7.95pt;z-index:251814912" fillcolor="#030"/>
        </w:pict>
      </w:r>
      <w:r>
        <w:rPr>
          <w:noProof/>
          <w:lang w:eastAsia="ru-RU"/>
        </w:rPr>
        <w:pict>
          <v:rect id="_x0000_s1547" style="position:absolute;margin-left:639.85pt;margin-top:264.85pt;width:7.15pt;height:7.15pt;z-index:251799552"/>
        </w:pict>
      </w:r>
      <w:r>
        <w:rPr>
          <w:noProof/>
          <w:lang w:eastAsia="ru-RU"/>
        </w:rPr>
        <w:pict>
          <v:rect id="_x0000_s1477" style="position:absolute;margin-left:511.45pt;margin-top:265.2pt;width:7.15pt;height:7.15pt;z-index:251727872"/>
        </w:pict>
      </w:r>
      <w:r>
        <w:rPr>
          <w:noProof/>
          <w:lang w:eastAsia="ru-RU"/>
        </w:rPr>
        <w:pict>
          <v:rect id="_x0000_s1476" style="position:absolute;margin-left:591.3pt;margin-top:264.15pt;width:44.25pt;height:7.15pt;z-index:25172684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475" style="position:absolute;margin-left:528.3pt;margin-top:264.85pt;width:44.25pt;height:7.15pt;z-index:25172582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478" style="position:absolute;margin-left:575.9pt;margin-top:264.85pt;width:7.15pt;height:7.15pt;z-index:251728896"/>
        </w:pict>
      </w:r>
      <w:r>
        <w:rPr>
          <w:noProof/>
          <w:lang w:eastAsia="ru-RU"/>
        </w:rPr>
        <w:pict>
          <v:oval id="_x0000_s1561" style="position:absolute;margin-left:576.3pt;margin-top:255.05pt;width:6.75pt;height:7.95pt;z-index:251813888" fillcolor="#030"/>
        </w:pict>
      </w:r>
      <w:r>
        <w:rPr>
          <w:noProof/>
          <w:lang w:eastAsia="ru-RU"/>
        </w:rPr>
        <w:pict>
          <v:oval id="_x0000_s1560" style="position:absolute;margin-left:438.15pt;margin-top:257.25pt;width:6.75pt;height:7.95pt;z-index:251812864" fillcolor="#030"/>
        </w:pict>
      </w:r>
      <w:r>
        <w:rPr>
          <w:noProof/>
          <w:lang w:eastAsia="ru-RU"/>
        </w:rPr>
        <w:pict>
          <v:oval id="_x0000_s1558" style="position:absolute;margin-left:380.15pt;margin-top:349.65pt;width:6.75pt;height:7.95pt;z-index:251810816" fillcolor="#030"/>
        </w:pict>
      </w:r>
      <w:r>
        <w:rPr>
          <w:noProof/>
          <w:lang w:eastAsia="ru-RU"/>
        </w:rPr>
        <w:pict>
          <v:oval id="_x0000_s1557" style="position:absolute;margin-left:379pt;margin-top:256.2pt;width:6.75pt;height:7.95pt;z-index:251809792" fillcolor="#030"/>
        </w:pict>
      </w:r>
      <w:r>
        <w:rPr>
          <w:noProof/>
          <w:lang w:eastAsia="ru-RU"/>
        </w:rPr>
        <w:pict>
          <v:oval id="_x0000_s1556" style="position:absolute;margin-left:380.15pt;margin-top:256.9pt;width:6.75pt;height:7.95pt;z-index:251808768" fillcolor="#030"/>
        </w:pict>
      </w:r>
      <w:r>
        <w:rPr>
          <w:noProof/>
          <w:lang w:eastAsia="ru-RU"/>
        </w:rPr>
        <w:pict>
          <v:oval id="_x0000_s1555" style="position:absolute;margin-left:380.15pt;margin-top:256.9pt;width:6.75pt;height:7.95pt;z-index:251807744" fillcolor="#030"/>
        </w:pict>
      </w:r>
      <w:r>
        <w:rPr>
          <w:noProof/>
          <w:lang w:eastAsia="ru-RU"/>
        </w:rPr>
        <w:pict>
          <v:oval id="_x0000_s1554" style="position:absolute;margin-left:289.65pt;margin-top:256.2pt;width:6.75pt;height:7.95pt;z-index:251806720" fillcolor="#030"/>
        </w:pict>
      </w:r>
      <w:r>
        <w:rPr>
          <w:noProof/>
          <w:lang w:eastAsia="ru-RU"/>
        </w:rPr>
        <w:pict>
          <v:oval id="_x0000_s1553" style="position:absolute;margin-left:148.7pt;margin-top:255.05pt;width:6.75pt;height:7.95pt;z-index:251805696" fillcolor="#030"/>
        </w:pict>
      </w:r>
      <w:r>
        <w:rPr>
          <w:noProof/>
          <w:lang w:eastAsia="ru-RU"/>
        </w:rPr>
        <w:pict>
          <v:oval id="_x0000_s1552" style="position:absolute;margin-left:32.55pt;margin-top:256.2pt;width:6.75pt;height:7.95pt;z-index:251804672" fillcolor="#030"/>
        </w:pict>
      </w:r>
      <w:r>
        <w:rPr>
          <w:noProof/>
          <w:lang w:eastAsia="ru-RU"/>
        </w:rPr>
        <w:pict>
          <v:shape id="_x0000_s1518" type="#_x0000_t63" style="position:absolute;margin-left:535.8pt;margin-top:448.2pt;width:104.25pt;height:20.25pt;z-index:251769856" adj="-912,24960" fillcolor="yellow">
            <v:textbox style="mso-next-textbox:#_x0000_s1518">
              <w:txbxContent>
                <w:p w:rsidR="0055435A" w:rsidRPr="00F07771" w:rsidRDefault="0055435A" w:rsidP="005543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7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железный забор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479" style="position:absolute;margin-left:328.8pt;margin-top:400.95pt;width:175.5pt;height:28.6pt;z-index:251729920" fillcolor="#943634 [2405]">
            <v:textbox style="mso-next-textbox:#_x0000_s1479">
              <w:txbxContent>
                <w:p w:rsidR="0055435A" w:rsidRPr="0019390A" w:rsidRDefault="0055435A" w:rsidP="0055435A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9390A">
                    <w:rPr>
                      <w:rFonts w:ascii="Times New Roman" w:hAnsi="Times New Roman" w:cs="Times New Roman"/>
                      <w:color w:val="FFFFFF" w:themeColor="background1"/>
                    </w:rPr>
                    <w:t>ДК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49" type="#_x0000_t63" style="position:absolute;margin-left:191.2pt;margin-top:444.45pt;width:61.1pt;height:24pt;z-index:251801600" adj="-371,24705" fillcolor="yellow">
            <v:textbox style="mso-next-textbox:#_x0000_s1549">
              <w:txbxContent>
                <w:p w:rsidR="0055435A" w:rsidRPr="00F07771" w:rsidRDefault="0055435A" w:rsidP="005543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7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ворота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548" style="position:absolute;margin-left:682.75pt;margin-top:380.15pt;width:7.15pt;height:6.6pt;z-index:251800576"/>
        </w:pict>
      </w:r>
      <w:r>
        <w:rPr>
          <w:noProof/>
          <w:lang w:eastAsia="ru-RU"/>
        </w:rPr>
        <w:pict>
          <v:rect id="_x0000_s1546" style="position:absolute;margin-left:431pt;margin-top:372.45pt;width:7.15pt;height:7.15pt;z-index:251798528"/>
        </w:pict>
      </w:r>
      <w:r>
        <w:rPr>
          <w:noProof/>
          <w:lang w:eastAsia="ru-RU"/>
        </w:rPr>
        <w:pict>
          <v:rect id="_x0000_s1544" style="position:absolute;margin-left:385.75pt;margin-top:372.45pt;width:7.15pt;height:7.15pt;z-index:251796480"/>
        </w:pict>
      </w:r>
      <w:r>
        <w:rPr>
          <w:noProof/>
          <w:lang w:eastAsia="ru-RU"/>
        </w:rPr>
        <w:pict>
          <v:rect id="_x0000_s1542" style="position:absolute;margin-left:385.75pt;margin-top:373pt;width:7.15pt;height:7.15pt;z-index:251794432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2" type="#_x0000_t32" style="position:absolute;margin-left:403.75pt;margin-top:-44.05pt;width:24.8pt;height:13.05pt;flip:y;z-index:251702272" o:connectortype="straight" strokeweight="4.5pt"/>
        </w:pict>
      </w:r>
      <w:r>
        <w:rPr>
          <w:noProof/>
          <w:lang w:eastAsia="ru-RU"/>
        </w:rPr>
        <w:pict>
          <v:shape id="_x0000_s1509" type="#_x0000_t32" style="position:absolute;margin-left:201.65pt;margin-top:473.35pt;width:27.4pt;height:17.6pt;z-index:251760640" o:connectortype="straight" strokeweight="4.5pt"/>
        </w:pict>
      </w:r>
      <w:r>
        <w:rPr>
          <w:noProof/>
          <w:lang w:eastAsia="ru-RU"/>
        </w:rPr>
        <w:pict>
          <v:shape id="_x0000_s1508" type="#_x0000_t32" style="position:absolute;margin-left:252.3pt;margin-top:473.35pt;width:18.75pt;height:17.6pt;flip:x;z-index:251759616" o:connectortype="straight" strokeweight="4.5pt"/>
        </w:pict>
      </w:r>
      <w:r>
        <w:rPr>
          <w:noProof/>
          <w:lang w:eastAsia="ru-RU"/>
        </w:rPr>
        <w:pict>
          <v:rect id="_x0000_s1473" style="position:absolute;margin-left:639.85pt;margin-top:400.95pt;width:106.7pt;height:72.4pt;z-index:251723776" fillcolor="#548dd4 [1951]">
            <v:textbox style="mso-next-textbox:#_x0000_s1473">
              <w:txbxContent>
                <w:p w:rsidR="0055435A" w:rsidRDefault="0055435A" w:rsidP="0055435A">
                  <w:pPr>
                    <w:jc w:val="center"/>
                  </w:pPr>
                </w:p>
                <w:p w:rsidR="0055435A" w:rsidRPr="00AC090D" w:rsidRDefault="0055435A" w:rsidP="0055435A">
                  <w:pPr>
                    <w:jc w:val="center"/>
                    <w:rPr>
                      <w:color w:val="FFFFFF" w:themeColor="background1"/>
                    </w:rPr>
                  </w:pPr>
                  <w:r w:rsidRPr="00AC090D">
                    <w:rPr>
                      <w:rFonts w:ascii="Times New Roman" w:hAnsi="Times New Roman" w:cs="Times New Roman"/>
                      <w:color w:val="FFFFFF" w:themeColor="background1"/>
                    </w:rPr>
                    <w:t>гараж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8" type="#_x0000_t32" style="position:absolute;margin-left:746.7pt;margin-top:260.2pt;width:.05pt;height:213.15pt;z-index:251739136" o:connectortype="straight" strokeweight="4.5pt"/>
        </w:pict>
      </w:r>
      <w:r>
        <w:rPr>
          <w:noProof/>
          <w:lang w:eastAsia="ru-RU"/>
        </w:rPr>
        <w:pict>
          <v:shape id="_x0000_s1532" type="#_x0000_t32" style="position:absolute;margin-left:271.05pt;margin-top:473.35pt;width:475.65pt;height:0;z-index:251784192" o:connectortype="straight" strokeweight="4.5pt"/>
        </w:pict>
      </w:r>
      <w:r>
        <w:rPr>
          <w:noProof/>
          <w:lang w:eastAsia="ru-RU"/>
        </w:rPr>
        <w:pict>
          <v:rect id="_x0000_s1538" style="position:absolute;margin-left:148.7pt;margin-top:406.1pt;width:167.9pt;height:23.45pt;rotation:-2338556fd;z-index:25179033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539" style="position:absolute;margin-left:139.4pt;margin-top:421.95pt;width:31.9pt;height:51.4pt;z-index:251791360" fillcolor="#31849b [2408]">
            <v:textbox style="layout-flow:vertical;mso-layout-flow-alt:bottom-to-top;mso-next-textbox:#_x0000_s1539">
              <w:txbxContent>
                <w:p w:rsidR="0055435A" w:rsidRPr="00CB7843" w:rsidRDefault="0055435A" w:rsidP="0055435A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CB7843">
                    <w:rPr>
                      <w:rFonts w:ascii="Times New Roman" w:hAnsi="Times New Roman" w:cs="Times New Roman"/>
                      <w:color w:val="FFFFFF" w:themeColor="background1"/>
                    </w:rPr>
                    <w:t>почта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41" type="#_x0000_t32" style="position:absolute;margin-left:138.3pt;margin-top:473.35pt;width:69pt;height:0;z-index:251793408" o:connectortype="straight" strokeweight="4.5pt"/>
        </w:pict>
      </w:r>
      <w:r>
        <w:rPr>
          <w:noProof/>
          <w:lang w:eastAsia="ru-RU"/>
        </w:rPr>
        <w:pict>
          <v:shape id="_x0000_s1536" type="#_x0000_t63" style="position:absolute;margin-left:138.3pt;margin-top:-10.05pt;width:52.9pt;height:24.2pt;z-index:251788288" adj="-4594,26643" fillcolor="yellow">
            <v:textbox style="mso-next-textbox:#_x0000_s1536">
              <w:txbxContent>
                <w:p w:rsidR="0055435A" w:rsidRPr="0019390A" w:rsidRDefault="0055435A" w:rsidP="005543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39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543" style="position:absolute;margin-left:139.4pt;margin-top:362.1pt;width:254.6pt;height:20.25pt;z-index:25179545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oval id="_x0000_s1449" style="position:absolute;margin-left:511.05pt;margin-top:59.75pt;width:116.05pt;height:118.45pt;z-index:251699200" fillcolor="#f06">
            <v:shadow on="t" offset=",1pt" offset2=",-2pt"/>
            <v:textbox style="mso-next-textbox:#_x0000_s1449">
              <w:txbxContent>
                <w:p w:rsidR="0055435A" w:rsidRDefault="0055435A" w:rsidP="0055435A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</w:p>
                <w:p w:rsidR="0055435A" w:rsidRPr="00377953" w:rsidRDefault="0055435A" w:rsidP="0055435A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377953">
                    <w:rPr>
                      <w:rFonts w:ascii="Times New Roman" w:hAnsi="Times New Roman" w:cs="Times New Roman"/>
                      <w:color w:val="FFFFFF" w:themeColor="background1"/>
                    </w:rPr>
                    <w:t>клумба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492" style="position:absolute;margin-left:194.55pt;margin-top:383.9pt;width:21pt;height:15.75pt;z-index:25174323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>
        <w:rPr>
          <w:noProof/>
          <w:lang w:eastAsia="ru-RU"/>
        </w:rPr>
        <w:pict>
          <v:shape id="_x0000_s1519" type="#_x0000_t63" style="position:absolute;margin-left:-10.2pt;margin-top:329.4pt;width:78.75pt;height:22.8pt;z-index:251770880" adj="1344,25579" fillcolor="yellow">
            <v:textbox style="mso-next-textbox:#_x0000_s1519">
              <w:txbxContent>
                <w:p w:rsidR="0055435A" w:rsidRPr="0019390A" w:rsidRDefault="0055435A" w:rsidP="0055435A">
                  <w:pPr>
                    <w:rPr>
                      <w:rFonts w:ascii="Times New Roman" w:hAnsi="Times New Roman" w:cs="Times New Roman"/>
                    </w:rPr>
                  </w:pPr>
                  <w:r w:rsidRPr="0019390A">
                    <w:rPr>
                      <w:rFonts w:ascii="Times New Roman" w:hAnsi="Times New Roman" w:cs="Times New Roman"/>
                    </w:rPr>
                    <w:t>калитка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537" type="#_x0000_t74" style="position:absolute;margin-left:661.8pt;margin-top:123.35pt;width:34.85pt;height:21.35pt;rotation:17544521fd;z-index:251789312" fillcolor="red"/>
        </w:pict>
      </w:r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428" type="#_x0000_t95" style="position:absolute;margin-left:641.5pt;margin-top:26.8pt;width:216.3pt;height:177.2pt;rotation:270;z-index:251677696" adj="-11698209,7222" fillcolor="yellow">
            <v:textbox style="layout-flow:vertical;mso-layout-flow-alt:bottom-to-top;mso-next-textbox:#_x0000_s1428">
              <w:txbxContent>
                <w:p w:rsidR="0055435A" w:rsidRDefault="0055435A" w:rsidP="0055435A"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szCs w:val="44"/>
                    </w:rPr>
                    <w:t xml:space="preserve">        Я       Манойлин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35" type="#_x0000_t63" style="position:absolute;margin-left:79.8pt;margin-top:-7pt;width:58.5pt;height:21.7pt;z-index:251787264" adj="-1551,23690" fillcolor="yellow">
            <v:textbox style="mso-next-textbox:#_x0000_s1535">
              <w:txbxContent>
                <w:p w:rsidR="0055435A" w:rsidRPr="0019390A" w:rsidRDefault="0055435A" w:rsidP="005543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39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лавочка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34" type="#_x0000_t63" style="position:absolute;margin-left:154.8pt;margin-top:-31pt;width:37.5pt;height:20.95pt;z-index:251786240" adj="-1238,18610" fillcolor="yellow">
            <v:textbox style="mso-next-textbox:#_x0000_s1534">
              <w:txbxContent>
                <w:p w:rsidR="0055435A" w:rsidRPr="0019390A" w:rsidRDefault="0055435A" w:rsidP="005543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39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туя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33" type="#_x0000_t63" style="position:absolute;margin-left:49.8pt;margin-top:-35.55pt;width:39.75pt;height:17.55pt;z-index:251785216" adj="-3396,26954" fillcolor="yellow">
            <v:textbox style="mso-next-textbox:#_x0000_s1533">
              <w:txbxContent>
                <w:p w:rsidR="0055435A" w:rsidRPr="0019390A" w:rsidRDefault="0055435A" w:rsidP="005543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39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531" style="position:absolute;margin-left:647.2pt;margin-top:370pt;width:32.6pt;height:7.15pt;rotation:1718893fd;z-index:25178316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shape id="_x0000_s1530" type="#_x0000_t63" style="position:absolute;margin-left:712.25pt;margin-top:362.1pt;width:50.05pt;height:22.5pt;rotation:669676fd;z-index:251782144" adj="4436,24579" fillcolor="yellow">
            <v:textbox style="mso-next-textbox:#_x0000_s1530">
              <w:txbxContent>
                <w:p w:rsidR="0055435A" w:rsidRPr="0019390A" w:rsidRDefault="0055435A" w:rsidP="005543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39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529" type="#_x0000_t106" style="position:absolute;margin-left:703.8pt;margin-top:385.2pt;width:10.5pt;height:8.05pt;z-index:251781120" adj="1337,25893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529">
              <w:txbxContent>
                <w:p w:rsidR="0055435A" w:rsidRDefault="0055435A" w:rsidP="0055435A"/>
              </w:txbxContent>
            </v:textbox>
          </v:shape>
        </w:pict>
      </w:r>
      <w:r>
        <w:rPr>
          <w:noProof/>
          <w:lang w:eastAsia="ru-RU"/>
        </w:rPr>
        <w:pict>
          <v:shape id="_x0000_s1528" type="#_x0000_t106" style="position:absolute;margin-left:712.25pt;margin-top:389.15pt;width:10.5pt;height:8.05pt;z-index:251780096" adj="1337,25893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528">
              <w:txbxContent>
                <w:p w:rsidR="0055435A" w:rsidRDefault="0055435A" w:rsidP="0055435A"/>
              </w:txbxContent>
            </v:textbox>
          </v:shape>
        </w:pict>
      </w:r>
      <w:r>
        <w:rPr>
          <w:noProof/>
          <w:lang w:eastAsia="ru-RU"/>
        </w:rPr>
        <w:pict>
          <v:shape id="_x0000_s1527" type="#_x0000_t106" style="position:absolute;margin-left:722.75pt;margin-top:385.2pt;width:10.5pt;height:8.05pt;z-index:251779072" adj="1337,25893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527">
              <w:txbxContent>
                <w:p w:rsidR="0055435A" w:rsidRDefault="0055435A" w:rsidP="0055435A"/>
              </w:txbxContent>
            </v:textbox>
          </v:shape>
        </w:pict>
      </w:r>
      <w:r>
        <w:rPr>
          <w:noProof/>
          <w:lang w:eastAsia="ru-RU"/>
        </w:rPr>
        <w:pict>
          <v:shape id="_x0000_s1526" type="#_x0000_t106" style="position:absolute;margin-left:723.5pt;margin-top:380.15pt;width:10.5pt;height:8.05pt;z-index:251778048" adj="1337,25893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526">
              <w:txbxContent>
                <w:p w:rsidR="0055435A" w:rsidRDefault="0055435A" w:rsidP="0055435A"/>
              </w:txbxContent>
            </v:textbox>
          </v:shape>
        </w:pict>
      </w:r>
      <w:r>
        <w:rPr>
          <w:noProof/>
          <w:lang w:eastAsia="ru-RU"/>
        </w:rPr>
        <w:pict>
          <v:shape id="_x0000_s1525" type="#_x0000_t106" style="position:absolute;margin-left:712.25pt;margin-top:383.9pt;width:10.5pt;height:8.05pt;z-index:251777024" adj="1337,25893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525">
              <w:txbxContent>
                <w:p w:rsidR="0055435A" w:rsidRDefault="0055435A" w:rsidP="0055435A"/>
              </w:txbxContent>
            </v:textbox>
          </v:shape>
        </w:pict>
      </w:r>
      <w:r>
        <w:rPr>
          <w:noProof/>
          <w:lang w:eastAsia="ru-RU"/>
        </w:rPr>
        <w:pict>
          <v:shape id="_x0000_s1524" type="#_x0000_t106" style="position:absolute;margin-left:706.05pt;margin-top:377.15pt;width:10.5pt;height:8.05pt;z-index:251776000" adj="1337,25893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524">
              <w:txbxContent>
                <w:p w:rsidR="0055435A" w:rsidRDefault="0055435A" w:rsidP="0055435A"/>
              </w:txbxContent>
            </v:textbox>
          </v:shape>
        </w:pict>
      </w:r>
      <w:r>
        <w:rPr>
          <w:noProof/>
          <w:lang w:eastAsia="ru-RU"/>
        </w:rPr>
        <w:pict>
          <v:shape id="_x0000_s1523" type="#_x0000_t106" style="position:absolute;margin-left:716.55pt;margin-top:377.15pt;width:10.5pt;height:8.05pt;z-index:251774976" adj="1337,25893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523">
              <w:txbxContent>
                <w:p w:rsidR="0055435A" w:rsidRDefault="0055435A" w:rsidP="0055435A"/>
              </w:txbxContent>
            </v:textbox>
          </v:shape>
        </w:pict>
      </w:r>
      <w:r>
        <w:rPr>
          <w:noProof/>
          <w:lang w:eastAsia="ru-RU"/>
        </w:rPr>
        <w:pict>
          <v:oval id="_x0000_s1521" style="position:absolute;margin-left:661.85pt;margin-top:284.2pt;width:57.3pt;height:43.5pt;rotation:3233436fd;z-index:25177292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520" style="position:absolute;margin-left:688.45pt;margin-top:327.55pt;width:57.95pt;height:47.25pt;rotation:3233436fd;z-index:251771904" fillcolor="#4f81bd [3204]" strokecolor="#f2f2f2 [3041]" strokeweight="3pt">
            <v:shadow on="t" type="perspective" color="#243f60 [1604]" opacity=".5" offset="1pt" offset2="-1pt"/>
            <v:textbox style="mso-next-textbox:#_x0000_s1520">
              <w:txbxContent>
                <w:p w:rsidR="0055435A" w:rsidRDefault="0055435A" w:rsidP="0055435A"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Pr="001939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ухой ручей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522" style="position:absolute;margin-left:661.05pt;margin-top:317.1pt;width:72.95pt;height:21.6pt;rotation:-1730284fd;z-index:2517739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522">
              <w:txbxContent>
                <w:p w:rsidR="0055435A" w:rsidRPr="0019390A" w:rsidRDefault="0055435A" w:rsidP="005543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t>мост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2" style="position:absolute;margin-left:403.75pt;margin-top:251.7pt;width:342.7pt;height:149.25pt;z-index:251722752" fillcolor="white [3201]" strokecolor="black [3200]" strokeweight="1pt">
            <v:stroke dashstyle="dash"/>
            <v:shadow color="#868686"/>
            <v:textbox style="mso-next-textbox:#_x0000_s1472">
              <w:txbxContent>
                <w:p w:rsidR="0055435A" w:rsidRPr="009823E0" w:rsidRDefault="0055435A" w:rsidP="0055435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t xml:space="preserve">                                                                                               </w:t>
                  </w:r>
                  <w:r w:rsidRPr="0019390A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 </w:t>
                  </w:r>
                  <w:r w:rsidRPr="009823E0">
                    <w:rPr>
                      <w:rFonts w:ascii="Times New Roman" w:hAnsi="Times New Roman" w:cs="Times New Roman"/>
                      <w:color w:val="000000" w:themeColor="text1"/>
                    </w:rPr>
                    <w:t>щебень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7" style="position:absolute;margin-left:491.55pt;margin-top:281.7pt;width:135.55pt;height:99.75pt;z-index:25176883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517">
              <w:txbxContent>
                <w:p w:rsidR="0055435A" w:rsidRDefault="0055435A" w:rsidP="0055435A">
                  <w:pPr>
                    <w:jc w:val="center"/>
                  </w:pPr>
                </w:p>
                <w:p w:rsidR="0055435A" w:rsidRPr="00AC090D" w:rsidRDefault="0055435A" w:rsidP="0055435A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AC090D">
                    <w:rPr>
                      <w:rFonts w:ascii="Times New Roman" w:hAnsi="Times New Roman" w:cs="Times New Roman"/>
                      <w:color w:val="FFFFFF" w:themeColor="background1"/>
                    </w:rPr>
                    <w:t>плитка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6" type="#_x0000_t32" style="position:absolute;margin-left:-10.2pt;margin-top:352.2pt;width:28.1pt;height:9.15pt;flip:x;z-index:251767808" o:connectortype="straight" strokeweight="4.5pt"/>
        </w:pict>
      </w:r>
      <w:r>
        <w:rPr>
          <w:noProof/>
          <w:lang w:eastAsia="ru-RU"/>
        </w:rPr>
        <w:pict>
          <v:shape id="_x0000_s1512" type="#_x0000_t32" style="position:absolute;margin-left:18.2pt;margin-top:372.45pt;width:0;height:28.5pt;z-index:251763712" o:connectortype="straight" strokeweight="4.5pt"/>
        </w:pict>
      </w:r>
      <w:r>
        <w:rPr>
          <w:noProof/>
          <w:lang w:eastAsia="ru-RU"/>
        </w:rPr>
        <w:pict>
          <v:shape id="_x0000_s1515" type="#_x0000_t32" style="position:absolute;margin-left:17.9pt;margin-top:310.65pt;width:.3pt;height:41.55pt;z-index:251766784" o:connectortype="straight" strokeweight="4.5pt"/>
        </w:pict>
      </w:r>
      <w:r>
        <w:rPr>
          <w:noProof/>
          <w:lang w:eastAsia="ru-RU"/>
        </w:rPr>
        <w:pict>
          <v:rect id="_x0000_s1507" style="position:absolute;margin-left:-5.45pt;margin-top:251.7pt;width:23.35pt;height:58.95pt;z-index:251758592" fillcolor="#1f497d [3215]">
            <v:textbox style="layout-flow:vertical;mso-layout-flow-alt:bottom-to-top;mso-next-textbox:#_x0000_s1507">
              <w:txbxContent>
                <w:p w:rsidR="0055435A" w:rsidRPr="00CB7843" w:rsidRDefault="0055435A" w:rsidP="0055435A">
                  <w:pP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 w:rsidRPr="00CB7843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контора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6" style="position:absolute;margin-left:72.3pt;margin-top:303.2pt;width:19.55pt;height:128.4pt;rotation:41578081fd;z-index:25175756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shape id="_x0000_s1511" type="#_x0000_t32" style="position:absolute;margin-left:80.55pt;margin-top:400.95pt;width:12.75pt;height:15.75pt;flip:x;z-index:251762688" o:connectortype="straight" strokeweight="4.5pt"/>
        </w:pict>
      </w:r>
      <w:r>
        <w:rPr>
          <w:noProof/>
          <w:lang w:eastAsia="ru-RU"/>
        </w:rPr>
        <w:pict>
          <v:shape id="_x0000_s1514" type="#_x0000_t32" style="position:absolute;margin-left:40.8pt;margin-top:400.95pt;width:17.6pt;height:15.75pt;z-index:251765760" o:connectortype="straight" strokeweight="4.5pt"/>
        </w:pict>
      </w:r>
      <w:r>
        <w:rPr>
          <w:noProof/>
          <w:lang w:eastAsia="ru-RU"/>
        </w:rPr>
        <w:pict>
          <v:shape id="_x0000_s1513" type="#_x0000_t32" style="position:absolute;margin-left:18.15pt;margin-top:400.95pt;width:22.65pt;height:0;z-index:251764736" o:connectortype="straight" strokeweight="4.5pt"/>
        </w:pict>
      </w:r>
      <w:r>
        <w:rPr>
          <w:noProof/>
          <w:lang w:eastAsia="ru-RU"/>
        </w:rPr>
        <w:pict>
          <v:shape id="_x0000_s1510" type="#_x0000_t32" style="position:absolute;margin-left:93.3pt;margin-top:400.95pt;width:24.75pt;height:0;flip:x;z-index:251761664" o:connectortype="straight" strokeweight="4.5pt"/>
        </w:pict>
      </w:r>
      <w:r>
        <w:rPr>
          <w:noProof/>
          <w:lang w:eastAsia="ru-RU"/>
        </w:rPr>
        <w:pict>
          <v:rect id="_x0000_s1499" style="position:absolute;margin-left:102.25pt;margin-top:268.95pt;width:30.2pt;height:7.15pt;rotation:-1378132fd;z-index:25175040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505" style="position:absolute;margin-left:98.9pt;margin-top:281.7pt;width:7.15pt;height:7.15pt;z-index:251756544"/>
        </w:pict>
      </w:r>
      <w:r>
        <w:rPr>
          <w:noProof/>
          <w:lang w:eastAsia="ru-RU"/>
        </w:rPr>
        <w:pict>
          <v:rect id="_x0000_s1503" style="position:absolute;margin-left:277pt;margin-top:258.05pt;width:7.15pt;height:7.15pt;z-index:251754496"/>
        </w:pict>
      </w:r>
      <w:r>
        <w:rPr>
          <w:noProof/>
          <w:lang w:eastAsia="ru-RU"/>
        </w:rPr>
        <w:pict>
          <v:rect id="_x0000_s1504" style="position:absolute;margin-left:139.4pt;margin-top:263pt;width:7.15pt;height:7.15pt;z-index:251755520"/>
        </w:pict>
      </w:r>
      <w:r>
        <w:rPr>
          <w:noProof/>
          <w:lang w:eastAsia="ru-RU"/>
        </w:rPr>
        <w:pict>
          <v:rect id="_x0000_s1502" style="position:absolute;margin-left:208.4pt;margin-top:257pt;width:7.15pt;height:7.15pt;z-index:251753472"/>
        </w:pict>
      </w:r>
      <w:r>
        <w:rPr>
          <w:noProof/>
          <w:lang w:eastAsia="ru-RU"/>
        </w:rPr>
        <w:pict>
          <v:rect id="_x0000_s1501" style="position:absolute;margin-left:165.45pt;margin-top:257.7pt;width:35.25pt;height:6.45pt;z-index:25175244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498" style="position:absolute;margin-left:296.4pt;margin-top:267.35pt;width:32.6pt;height:7.15pt;rotation:1038902fd;z-index:25174937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497" style="position:absolute;margin-left:88.6pt;margin-top:303.25pt;width:27.75pt;height:7.15pt;rotation:90;z-index:25174835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496" style="position:absolute;margin-left:235.8pt;margin-top:258.05pt;width:35.25pt;height:6.8pt;z-index:25174732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481" style="position:absolute;margin-left:392.9pt;margin-top:251.7pt;width:40.15pt;height:129.75pt;z-index:25173196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474" style="position:absolute;margin-left:18.15pt;margin-top:223.55pt;width:728.55pt;height:28.15pt;z-index:25172480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474">
              <w:txbxContent>
                <w:p w:rsidR="0055435A" w:rsidRPr="0019390A" w:rsidRDefault="0055435A" w:rsidP="005543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9390A">
                    <w:rPr>
                      <w:rFonts w:ascii="Times New Roman" w:hAnsi="Times New Roman" w:cs="Times New Roman"/>
                    </w:rPr>
                    <w:t>плитка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494" style="position:absolute;margin-left:355.8pt;margin-top:268.95pt;width:23.25pt;height:68.25pt;z-index:251745280" fillcolor="#f06"/>
        </w:pict>
      </w:r>
      <w:r>
        <w:rPr>
          <w:noProof/>
          <w:lang w:eastAsia="ru-RU"/>
        </w:rPr>
        <w:pict>
          <v:rect id="_x0000_s1487" style="position:absolute;margin-left:139.4pt;margin-top:391.95pt;width:26.05pt;height:9pt;z-index:251738112" fillcolor="#31849b [2408]"/>
        </w:pict>
      </w:r>
      <w:r>
        <w:rPr>
          <w:noProof/>
          <w:lang w:eastAsia="ru-RU"/>
        </w:rPr>
        <w:pict>
          <v:rect id="_x0000_s1540" style="position:absolute;margin-left:118.05pt;margin-top:400.95pt;width:74.25pt;height:24.75pt;z-index:251792384" fillcolor="#31849b [2408]">
            <v:textbox style="mso-next-textbox:#_x0000_s1540">
              <w:txbxContent>
                <w:p w:rsidR="0055435A" w:rsidRPr="0019390A" w:rsidRDefault="0055435A" w:rsidP="0055435A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9390A">
                    <w:rPr>
                      <w:rFonts w:ascii="Times New Roman" w:hAnsi="Times New Roman" w:cs="Times New Roman"/>
                      <w:color w:val="FFFFFF" w:themeColor="background1"/>
                    </w:rPr>
                    <w:t>ФАП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483" style="position:absolute;margin-left:449.55pt;margin-top:265.2pt;width:23.25pt;height:68.25pt;z-index:251734016" fillcolor="#f06"/>
        </w:pict>
      </w:r>
      <w:r>
        <w:rPr>
          <w:noProof/>
          <w:lang w:eastAsia="ru-RU"/>
        </w:rPr>
        <w:pict>
          <v:oval id="_x0000_s1491" style="position:absolute;margin-left:334.4pt;margin-top:385.2pt;width:52.5pt;height:12pt;z-index:251742208" fillcolor="#f06"/>
        </w:pict>
      </w:r>
      <w:r>
        <w:rPr>
          <w:noProof/>
          <w:lang w:eastAsia="ru-RU"/>
        </w:rPr>
        <w:pict>
          <v:oval id="_x0000_s1489" style="position:absolute;margin-left:451.8pt;margin-top:385.2pt;width:52.5pt;height:12pt;z-index:251740160" fillcolor="#f06"/>
        </w:pict>
      </w:r>
      <w:r>
        <w:rPr>
          <w:noProof/>
          <w:lang w:eastAsia="ru-RU"/>
        </w:rPr>
        <w:pict>
          <v:rect id="_x0000_s1490" style="position:absolute;margin-left:138.3pt;margin-top:381.45pt;width:26.05pt;height:9pt;z-index:25174118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545" style="position:absolute;margin-left:433.05pt;margin-top:361.2pt;width:16.5pt;height:39.75pt;z-index:25179750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482" style="position:absolute;margin-left:433.05pt;margin-top:361.2pt;width:71.25pt;height:20.25pt;z-index:25173299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480" style="position:absolute;margin-left:392.9pt;margin-top:381.45pt;width:40.15pt;height:19.5pt;z-index:251730944" fillcolor="#943634 [2405]"/>
        </w:pict>
      </w:r>
      <w:r>
        <w:rPr>
          <w:noProof/>
          <w:lang w:eastAsia="ru-RU"/>
        </w:rPr>
        <w:pict>
          <v:shape id="_x0000_s1486" type="#_x0000_t32" style="position:absolute;margin-left:17.9pt;margin-top:320.7pt;width:0;height:47.25pt;z-index:251737088" o:connectortype="straight"/>
        </w:pict>
      </w:r>
      <w:r>
        <w:rPr>
          <w:noProof/>
          <w:lang w:eastAsia="ru-RU"/>
        </w:rPr>
        <w:pict>
          <v:shape id="_x0000_s1485" type="#_x0000_t32" style="position:absolute;margin-left:17.95pt;margin-top:257.75pt;width:.05pt;height:88.45pt;z-index:251736064" o:connectortype="straight"/>
        </w:pict>
      </w:r>
      <w:r>
        <w:rPr>
          <w:noProof/>
          <w:lang w:eastAsia="ru-RU"/>
        </w:rPr>
        <w:pict>
          <v:shape id="_x0000_s1484" type="#_x0000_t32" style="position:absolute;margin-left:1.8pt;margin-top:257.7pt;width:16.15pt;height:.05pt;z-index:251735040" o:connectortype="straight"/>
        </w:pict>
      </w:r>
      <w:r>
        <w:rPr>
          <w:noProof/>
          <w:lang w:eastAsia="ru-RU"/>
        </w:rPr>
        <w:pict>
          <v:shape id="_x0000_s1471" type="#_x0000_t32" style="position:absolute;margin-left:746.55pt;margin-top:224.15pt;width:22.5pt;height:14.05pt;z-index:251721728" o:connectortype="straight" strokeweight="4.5pt"/>
        </w:pict>
      </w:r>
      <w:r>
        <w:rPr>
          <w:noProof/>
          <w:lang w:eastAsia="ru-RU"/>
        </w:rPr>
        <w:pict>
          <v:shape id="_x0000_s1470" type="#_x0000_t63" style="position:absolute;margin-left:49.8pt;margin-top:178.2pt;width:56.25pt;height:25.5pt;z-index:251720704" adj="-2208,24268" fillcolor="yellow">
            <v:textbox style="mso-next-textbox:#_x0000_s1470">
              <w:txbxContent>
                <w:p w:rsidR="0055435A" w:rsidRDefault="0055435A" w:rsidP="0055435A">
                  <w:r>
                    <w:t>вазон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467" style="position:absolute;margin-left:703.8pt;margin-top:203.7pt;width:12.75pt;height:13.5pt;z-index:251717632" fillcolor="red">
            <v:shadow on="t" offset=",1pt" offset2=",-2pt"/>
          </v:rect>
        </w:pict>
      </w:r>
      <w:r>
        <w:rPr>
          <w:noProof/>
          <w:lang w:eastAsia="ru-RU"/>
        </w:rPr>
        <w:pict>
          <v:rect id="_x0000_s1468" style="position:absolute;margin-left:667.05pt;margin-top:203.7pt;width:12.75pt;height:13.5pt;z-index:251718656" fillcolor="#f79646 [3209]">
            <v:shadow on="t" offset=",1pt" offset2=",-2pt"/>
          </v:rect>
        </w:pict>
      </w:r>
      <w:r>
        <w:rPr>
          <w:noProof/>
          <w:lang w:eastAsia="ru-RU"/>
        </w:rPr>
        <w:pict>
          <v:rect id="_x0000_s1469" style="position:absolute;margin-left:627.1pt;margin-top:203.7pt;width:12.75pt;height:13.5pt;z-index:251719680" fillcolor="red">
            <v:shadow on="t" offset=",1pt" offset2=",-2pt"/>
          </v:rect>
        </w:pict>
      </w:r>
      <w:r>
        <w:rPr>
          <w:noProof/>
          <w:lang w:eastAsia="ru-RU"/>
        </w:rPr>
        <w:pict>
          <v:rect id="_x0000_s1466" style="position:absolute;margin-left:583.05pt;margin-top:203.7pt;width:12.75pt;height:13.5pt;z-index:251716608" fillcolor="#f79646 [3209]">
            <v:shadow on="t" offset=",1pt" offset2=",-2pt"/>
          </v:rect>
        </w:pict>
      </w:r>
      <w:r>
        <w:rPr>
          <w:noProof/>
          <w:lang w:eastAsia="ru-RU"/>
        </w:rPr>
        <w:pict>
          <v:rect id="_x0000_s1465" style="position:absolute;margin-left:541.05pt;margin-top:203.7pt;width:12.75pt;height:13.5pt;z-index:251715584" fillcolor="red">
            <v:shadow on="t" offset=",1pt" offset2=",-2pt"/>
          </v:rect>
        </w:pict>
      </w:r>
      <w:r>
        <w:rPr>
          <w:noProof/>
          <w:lang w:eastAsia="ru-RU"/>
        </w:rPr>
        <w:pict>
          <v:rect id="_x0000_s1464" style="position:absolute;margin-left:491.55pt;margin-top:203.7pt;width:12.75pt;height:13.5pt;z-index:251714560" fillcolor="#f79646 [3209]">
            <v:shadow on="t" offset=",1pt" offset2=",-2pt"/>
          </v:rect>
        </w:pict>
      </w:r>
      <w:r>
        <w:rPr>
          <w:noProof/>
          <w:lang w:eastAsia="ru-RU"/>
        </w:rPr>
        <w:pict>
          <v:rect id="_x0000_s1463" style="position:absolute;margin-left:449.55pt;margin-top:203.7pt;width:12.75pt;height:13.5pt;z-index:251713536" fillcolor="red">
            <v:shadow on="t" offset=",1pt" offset2=",-2pt"/>
          </v:rect>
        </w:pict>
      </w:r>
      <w:r>
        <w:rPr>
          <w:noProof/>
          <w:lang w:eastAsia="ru-RU"/>
        </w:rPr>
        <w:pict>
          <v:rect id="_x0000_s1456" style="position:absolute;margin-left:366.3pt;margin-top:203.7pt;width:12.75pt;height:13.5pt;z-index:251706368" fillcolor="#f79646 [3209]">
            <v:shadow on="t" offset=",1pt" offset2=",-2pt"/>
          </v:rect>
        </w:pict>
      </w:r>
      <w:r>
        <w:rPr>
          <w:noProof/>
          <w:lang w:eastAsia="ru-RU"/>
        </w:rPr>
        <w:pict>
          <v:rect id="_x0000_s1462" style="position:absolute;margin-left:321.65pt;margin-top:203.7pt;width:12.75pt;height:13.5pt;z-index:251712512" fillcolor="red">
            <v:shadow on="t" offset=",1pt" offset2=",-2pt"/>
          </v:rect>
        </w:pict>
      </w:r>
      <w:r>
        <w:rPr>
          <w:noProof/>
          <w:lang w:eastAsia="ru-RU"/>
        </w:rPr>
        <w:pict>
          <v:rect id="_x0000_s1461" style="position:absolute;margin-left:271.05pt;margin-top:203.7pt;width:12.75pt;height:13.5pt;z-index:251711488" fillcolor="#f79646 [3209]">
            <v:shadow on="t" offset=",1pt" offset2=",-2pt"/>
          </v:rect>
        </w:pict>
      </w:r>
      <w:r>
        <w:rPr>
          <w:noProof/>
          <w:lang w:eastAsia="ru-RU"/>
        </w:rPr>
        <w:pict>
          <v:rect id="_x0000_s1460" style="position:absolute;margin-left:216.3pt;margin-top:203.7pt;width:12.75pt;height:13.5pt;z-index:251710464" fillcolor="red">
            <v:shadow on="t" offset=",1pt" offset2=",-2pt"/>
          </v:rect>
        </w:pict>
      </w:r>
      <w:r>
        <w:rPr>
          <w:noProof/>
          <w:lang w:eastAsia="ru-RU"/>
        </w:rPr>
        <w:pict>
          <v:rect id="_x0000_s1459" style="position:absolute;margin-left:170.9pt;margin-top:203.7pt;width:12.75pt;height:13.5pt;z-index:251709440" fillcolor="#f79646 [3209]">
            <v:shadow on="t" offset=",1pt" offset2=",-2pt"/>
          </v:rect>
        </w:pict>
      </w:r>
      <w:r>
        <w:rPr>
          <w:noProof/>
          <w:lang w:eastAsia="ru-RU"/>
        </w:rPr>
        <w:pict>
          <v:rect id="_x0000_s1458" style="position:absolute;margin-left:80.55pt;margin-top:203.7pt;width:12.75pt;height:13.5pt;z-index:251708416" fillcolor="#f79646 [3209]">
            <v:shadow on="t" offset=",1pt" offset2=",-2pt"/>
          </v:rect>
        </w:pict>
      </w:r>
      <w:r>
        <w:rPr>
          <w:noProof/>
          <w:lang w:eastAsia="ru-RU"/>
        </w:rPr>
        <w:pict>
          <v:rect id="_x0000_s1457" style="position:absolute;margin-left:125.55pt;margin-top:203.7pt;width:12.75pt;height:13.5pt;z-index:251707392" fillcolor="red">
            <v:shadow on="t" offset=",1pt" offset2=",-2pt"/>
          </v:rect>
        </w:pict>
      </w:r>
      <w:r>
        <w:rPr>
          <w:noProof/>
          <w:lang w:eastAsia="ru-RU"/>
        </w:rPr>
        <w:pict>
          <v:rect id="_x0000_s1455" style="position:absolute;margin-left:37.05pt;margin-top:203.7pt;width:12.75pt;height:13.5pt;z-index:251705344" fillcolor="red">
            <v:shadow on="t" offset=",1pt" offset2=",-2pt"/>
          </v:rect>
        </w:pict>
      </w:r>
      <w:r>
        <w:rPr>
          <w:noProof/>
          <w:lang w:eastAsia="ru-RU"/>
        </w:rPr>
        <w:pict>
          <v:shape id="_x0000_s1454" type="#_x0000_t32" style="position:absolute;margin-left:746.5pt;margin-top:-31pt;width:0;height:255.15pt;z-index:251704320" o:connectortype="straight" strokeweight="4.5pt"/>
        </w:pict>
      </w:r>
      <w:r>
        <w:rPr>
          <w:noProof/>
          <w:lang w:eastAsia="ru-RU"/>
        </w:rPr>
        <w:pict>
          <v:shape id="_x0000_s1453" type="#_x0000_t32" style="position:absolute;margin-left:438.15pt;margin-top:-30.95pt;width:308.3pt;height:0;z-index:251703296" o:connectortype="straight" strokeweight="4.5pt"/>
        </w:pict>
      </w:r>
      <w:r>
        <w:rPr>
          <w:noProof/>
          <w:lang w:eastAsia="ru-RU"/>
        </w:rPr>
        <w:pict>
          <v:shape id="_x0000_s1451" type="#_x0000_t32" style="position:absolute;margin-left:17.9pt;margin-top:-31pt;width:385.85pt;height:.05pt;z-index:251701248" o:connectortype="straight" strokeweight="4.5pt"/>
        </w:pict>
      </w:r>
      <w:r>
        <w:rPr>
          <w:noProof/>
          <w:lang w:eastAsia="ru-RU"/>
        </w:rPr>
        <w:pict>
          <v:shape id="_x0000_s1450" type="#_x0000_t32" style="position:absolute;margin-left:17.9pt;margin-top:-31pt;width:.05pt;height:31.15pt;z-index:251700224" o:connectortype="straight" strokeweight="4.5pt"/>
        </w:pict>
      </w:r>
      <w:r>
        <w:rPr>
          <w:noProof/>
          <w:lang w:eastAsia="ru-RU"/>
        </w:rPr>
        <w:pict>
          <v:oval id="_x0000_s1448" style="position:absolute;margin-left:727.05pt;margin-top:-18pt;width:6.75pt;height:7.95pt;z-index:251698176" fillcolor="#030"/>
        </w:pict>
      </w:r>
      <w:r>
        <w:rPr>
          <w:noProof/>
          <w:lang w:eastAsia="ru-RU"/>
        </w:rPr>
        <w:pict>
          <v:oval id="_x0000_s1447" style="position:absolute;margin-left:673.05pt;margin-top:-18pt;width:6.75pt;height:7.95pt;z-index:251697152" fillcolor="#030"/>
        </w:pict>
      </w:r>
      <w:r>
        <w:rPr>
          <w:noProof/>
          <w:lang w:eastAsia="ru-RU"/>
        </w:rPr>
        <w:pict>
          <v:oval id="_x0000_s1446" style="position:absolute;margin-left:610.05pt;margin-top:-18pt;width:6.75pt;height:7.95pt;z-index:251696128" fillcolor="#030"/>
        </w:pict>
      </w:r>
      <w:r>
        <w:rPr>
          <w:noProof/>
          <w:lang w:eastAsia="ru-RU"/>
        </w:rPr>
        <w:pict>
          <v:oval id="_x0000_s1445" style="position:absolute;margin-left:547.05pt;margin-top:-18pt;width:6.75pt;height:7.95pt;z-index:251695104" fillcolor="#030"/>
        </w:pict>
      </w:r>
      <w:r>
        <w:rPr>
          <w:noProof/>
          <w:lang w:eastAsia="ru-RU"/>
        </w:rPr>
        <w:pict>
          <v:oval id="_x0000_s1444" style="position:absolute;margin-left:484.8pt;margin-top:-18pt;width:6.75pt;height:7.95pt;z-index:251694080" fillcolor="#030"/>
        </w:pict>
      </w:r>
      <w:r>
        <w:rPr>
          <w:noProof/>
          <w:lang w:eastAsia="ru-RU"/>
        </w:rPr>
        <w:pict>
          <v:oval id="_x0000_s1443" style="position:absolute;margin-left:386.15pt;margin-top:-18pt;width:6.75pt;height:7.95pt;z-index:251693056" fillcolor="#030"/>
        </w:pict>
      </w:r>
      <w:r>
        <w:rPr>
          <w:noProof/>
          <w:lang w:eastAsia="ru-RU"/>
        </w:rPr>
        <w:pict>
          <v:oval id="_x0000_s1429" style="position:absolute;margin-left:349.05pt;margin-top:-22.05pt;width:17.25pt;height:15.75pt;z-index:251678720" fillcolor="#00b050" stroked="f" strokeweight="0">
            <v:fill color2="#74903b [2374]"/>
            <v:shadow on="t" type="perspective" color="#4e6128 [1606]" offset="1pt" offset2="-3pt"/>
          </v:oval>
        </w:pict>
      </w:r>
      <w:r>
        <w:rPr>
          <w:noProof/>
          <w:lang w:eastAsia="ru-RU"/>
        </w:rPr>
        <w:pict>
          <v:oval id="_x0000_s1442" style="position:absolute;margin-left:314.9pt;margin-top:-18pt;width:6.75pt;height:7.95pt;z-index:251692032" fillcolor="#030"/>
        </w:pict>
      </w:r>
      <w:r>
        <w:rPr>
          <w:noProof/>
          <w:lang w:eastAsia="ru-RU"/>
        </w:rPr>
        <w:pict>
          <v:oval id="_x0000_s1441" style="position:absolute;margin-left:229.05pt;margin-top:-18pt;width:6.75pt;height:7.95pt;z-index:251691008" fillcolor="#030"/>
        </w:pict>
      </w:r>
      <w:r>
        <w:rPr>
          <w:noProof/>
          <w:lang w:eastAsia="ru-RU"/>
        </w:rPr>
        <w:pict>
          <v:oval id="_x0000_s1440" style="position:absolute;margin-left:73.8pt;margin-top:-18pt;width:6.75pt;height:7.95pt;z-index:251689984" fillcolor="#030"/>
        </w:pict>
      </w:r>
      <w:r>
        <w:rPr>
          <w:noProof/>
          <w:lang w:eastAsia="ru-RU"/>
        </w:rPr>
        <w:pict>
          <v:oval id="_x0000_s1439" style="position:absolute;margin-left:148.05pt;margin-top:-18pt;width:6.75pt;height:7.95pt;z-index:251688960" fillcolor="#030"/>
        </w:pict>
      </w:r>
      <w:r>
        <w:rPr>
          <w:noProof/>
          <w:lang w:eastAsia="ru-RU"/>
        </w:rPr>
        <w:pict>
          <v:oval id="_x0000_s1436" style="position:absolute;margin-left:639.85pt;margin-top:-22.05pt;width:17.25pt;height:15.75pt;z-index:251685888" fillcolor="#00b050" stroked="f" strokeweight="0">
            <v:fill color2="#74903b [2374]"/>
            <v:shadow on="t" type="perspective" color="#4e6128 [1606]" offset="1pt" offset2="-3pt"/>
          </v:oval>
        </w:pict>
      </w:r>
      <w:r>
        <w:rPr>
          <w:noProof/>
          <w:lang w:eastAsia="ru-RU"/>
        </w:rPr>
        <w:pict>
          <v:oval id="_x0000_s1434" style="position:absolute;margin-left:574.05pt;margin-top:-22.05pt;width:17.25pt;height:15.75pt;z-index:251683840" fillcolor="#00b050" stroked="f" strokeweight="0">
            <v:fill color2="#74903b [2374]"/>
            <v:shadow on="t" type="perspective" color="#4e6128 [1606]" offset="1pt" offset2="-3pt"/>
          </v:oval>
        </w:pict>
      </w:r>
      <w:r>
        <w:rPr>
          <w:noProof/>
          <w:lang w:eastAsia="ru-RU"/>
        </w:rPr>
        <w:pict>
          <v:oval id="_x0000_s1435" style="position:absolute;margin-left:511.05pt;margin-top:-22.05pt;width:17.25pt;height:15.75pt;z-index:251684864" fillcolor="#00b050" stroked="f" strokeweight="0">
            <v:fill color2="#74903b [2374]"/>
            <v:shadow on="t" type="perspective" color="#4e6128 [1606]" offset="1pt" offset2="-3pt"/>
          </v:oval>
        </w:pict>
      </w:r>
      <w:r>
        <w:rPr>
          <w:noProof/>
          <w:lang w:eastAsia="ru-RU"/>
        </w:rPr>
        <w:pict>
          <v:oval id="_x0000_s1431" style="position:absolute;margin-left:266.9pt;margin-top:-22.05pt;width:17.25pt;height:15.75pt;z-index:251680768" fillcolor="#00b050" stroked="f" strokeweight="0">
            <v:fill color2="#74903b [2374]"/>
            <v:shadow on="t" type="perspective" color="#4e6128 [1606]" offset="1pt" offset2="-3pt"/>
          </v:oval>
        </w:pict>
      </w:r>
      <w:r>
        <w:rPr>
          <w:noProof/>
          <w:lang w:eastAsia="ru-RU"/>
        </w:rPr>
        <w:pict>
          <v:oval id="_x0000_s1438" style="position:absolute;margin-left:183.65pt;margin-top:-22.05pt;width:17.25pt;height:15.75pt;z-index:251687936" fillcolor="#00b050" stroked="f" strokeweight="0">
            <v:fill color2="#74903b [2374]"/>
            <v:shadow on="t" type="perspective" color="#4e6128 [1606]" offset="1pt" offset2="-3pt"/>
          </v:oval>
        </w:pict>
      </w:r>
      <w:r>
        <w:rPr>
          <w:noProof/>
          <w:lang w:eastAsia="ru-RU"/>
        </w:rPr>
        <w:pict>
          <v:oval id="_x0000_s1437" style="position:absolute;margin-left:100.8pt;margin-top:-22.05pt;width:17.25pt;height:15.75pt;z-index:251686912" fillcolor="#00b050" stroked="f" strokeweight="0">
            <v:fill color2="#74903b [2374]"/>
            <v:shadow on="t" type="perspective" color="#4e6128 [1606]" offset="1pt" offset2="-3pt"/>
          </v:oval>
        </w:pict>
      </w:r>
      <w:r>
        <w:rPr>
          <w:noProof/>
          <w:lang w:eastAsia="ru-RU"/>
        </w:rPr>
        <w:pict>
          <v:oval id="_x0000_s1433" style="position:absolute;margin-left:699.3pt;margin-top:-22.05pt;width:17.25pt;height:15.75pt;z-index:251682816" fillcolor="#00b050" stroked="f" strokeweight="0">
            <v:fill color2="#74903b [2374]"/>
            <v:shadow on="t" type="perspective" color="#4e6128 [1606]" offset="1pt" offset2="-3pt"/>
          </v:oval>
        </w:pict>
      </w:r>
      <w:r>
        <w:rPr>
          <w:noProof/>
          <w:lang w:eastAsia="ru-RU"/>
        </w:rPr>
        <w:pict>
          <v:oval id="_x0000_s1432" style="position:absolute;margin-left:449.55pt;margin-top:-22.05pt;width:17.25pt;height:15.75pt;z-index:251681792" fillcolor="#00b050" stroked="f" strokeweight="0">
            <v:fill color2="#74903b [2374]"/>
            <v:shadow on="t" type="perspective" color="#4e6128 [1606]" offset="1pt" offset2="-3pt"/>
          </v:oval>
        </w:pict>
      </w:r>
      <w:r>
        <w:rPr>
          <w:noProof/>
          <w:lang w:eastAsia="ru-RU"/>
        </w:rPr>
        <w:pict>
          <v:oval id="_x0000_s1430" style="position:absolute;margin-left:32.55pt;margin-top:-22.05pt;width:17.25pt;height:15.75pt;z-index:251679744" fillcolor="#00b050" stroked="f" strokeweight="0">
            <v:fill color2="#74903b [2374]"/>
            <v:shadow on="t" type="perspective" color="#4e6128 [1606]" offset="1pt" offset2="-3pt"/>
          </v:oval>
        </w:pict>
      </w:r>
      <w:r>
        <w:rPr>
          <w:noProof/>
          <w:lang w:eastAsia="ru-RU"/>
        </w:rPr>
        <w:pict>
          <v:roundrect id="_x0000_s1427" style="position:absolute;margin-left:712.8pt;margin-top:52.95pt;width:26.25pt;height:125.25pt;z-index:251676672" arcsize="10923f" fillcolor="#00b050">
            <v:textbox style="layout-flow:vertical;mso-layout-flow-alt:bottom-to-top;mso-next-textbox:#_x0000_s1427">
              <w:txbxContent>
                <w:p w:rsidR="0055435A" w:rsidRPr="007E271C" w:rsidRDefault="0055435A" w:rsidP="005543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7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можжевельник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426" style="position:absolute;margin-left:616.4pt;margin-top:14.7pt;width:7.15pt;height:7.15pt;z-index:251675648"/>
        </w:pict>
      </w:r>
      <w:r>
        <w:rPr>
          <w:noProof/>
          <w:lang w:eastAsia="ru-RU"/>
        </w:rPr>
        <w:pict>
          <v:rect id="_x0000_s1425" style="position:absolute;margin-left:518.15pt;margin-top:14.7pt;width:7.15pt;height:7.15pt;z-index:251674624"/>
        </w:pict>
      </w:r>
      <w:r>
        <w:rPr>
          <w:noProof/>
          <w:lang w:eastAsia="ru-RU"/>
        </w:rPr>
        <w:pict>
          <v:rect id="_x0000_s1424" style="position:absolute;margin-left:321.65pt;margin-top:14.7pt;width:7.15pt;height:7.15pt;z-index:251673600"/>
        </w:pict>
      </w:r>
      <w:r>
        <w:rPr>
          <w:noProof/>
          <w:lang w:eastAsia="ru-RU"/>
        </w:rPr>
        <w:pict>
          <v:rect id="_x0000_s1423" style="position:absolute;margin-left:221.9pt;margin-top:14.7pt;width:7.15pt;height:7.15pt;z-index:251672576"/>
        </w:pict>
      </w:r>
      <w:r>
        <w:rPr>
          <w:noProof/>
          <w:lang w:eastAsia="ru-RU"/>
        </w:rPr>
        <w:pict>
          <v:rect id="_x0000_s1422" style="position:absolute;margin-left:125.55pt;margin-top:14.7pt;width:7.15pt;height:7.15pt;z-index:251671552"/>
        </w:pict>
      </w:r>
      <w:r>
        <w:rPr>
          <w:noProof/>
          <w:lang w:eastAsia="ru-RU"/>
        </w:rPr>
        <w:pict>
          <v:rect id="_x0000_s1421" style="position:absolute;margin-left:565.8pt;margin-top:14.7pt;width:44.25pt;height:7.15pt;z-index:25167052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420" style="position:absolute;margin-left:466.8pt;margin-top:14.7pt;width:44.25pt;height:7.15pt;z-index:25166950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419" style="position:absolute;margin-left:271.05pt;margin-top:14.7pt;width:44.25pt;height:7.15pt;z-index:25166848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418" style="position:absolute;margin-left:171.3pt;margin-top:14.7pt;width:44.25pt;height:7.15pt;z-index:25166745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417" style="position:absolute;margin-left:73.8pt;margin-top:14.7pt;width:44.25pt;height:7.15pt;z-index:25166643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Pr="00C06395">
        <w:rPr>
          <w:noProof/>
          <w:highlight w:val="yellow"/>
          <w:lang w:eastAsia="ru-RU"/>
        </w:rPr>
        <w:pict>
          <v:roundrect id="_x0000_s1415" style="position:absolute;margin-left:-17.75pt;margin-top:94.5pt;width:126.5pt;height:25.85pt;rotation:270;z-index:251664384" arcsize="10923f" fillcolor="#8064a2 [3207]" strokecolor="#f2f2f2 [3041]" strokeweight="3pt">
            <v:shadow on="t" type="perspective" color="#3f3151 [1607]" opacity=".5" offset="1pt" offset2="-1pt"/>
            <o:extrusion v:ext="view" specularity="80000f" on="t"/>
            <v:textbox style="layout-flow:vertical;mso-layout-flow-alt:bottom-to-top;mso-next-textbox:#_x0000_s1415">
              <w:txbxContent>
                <w:p w:rsidR="0055435A" w:rsidRPr="00861533" w:rsidRDefault="0055435A" w:rsidP="0055435A">
                  <w:pPr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861533">
                    <w:rPr>
                      <w:b/>
                      <w:i/>
                      <w:color w:val="FFFFFF" w:themeColor="background1"/>
                    </w:rPr>
                    <w:t>Летняя сцена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412" style="position:absolute;margin-left:195.25pt;margin-top:-208.35pt;width:31.15pt;height:385.85pt;rotation:270;z-index:25166131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layout-flow:vertical;mso-layout-flow-alt:bottom-to-top;mso-next-textbox:#_x0000_s1412">
              <w:txbxContent>
                <w:p w:rsidR="0055435A" w:rsidRPr="00846723" w:rsidRDefault="0055435A" w:rsidP="0055435A"/>
              </w:txbxContent>
            </v:textbox>
          </v:rect>
        </w:pict>
      </w:r>
      <w:r>
        <w:rPr>
          <w:noProof/>
          <w:lang w:eastAsia="ru-RU"/>
        </w:rPr>
        <w:pict>
          <v:rect id="_x0000_s1416" style="position:absolute;margin-left:576.7pt;margin-top:-169.55pt;width:31.15pt;height:308.3pt;rotation:270;z-index:25166540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  <w:r>
        <w:rPr>
          <w:noProof/>
          <w:lang w:eastAsia="ru-RU"/>
        </w:rPr>
        <w:pict>
          <v:rect id="_x0000_s1414" style="position:absolute;margin-left:270.5pt;margin-top:-252.45pt;width:223.4pt;height:728.55pt;rotation:270;z-index:25166336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414">
              <w:txbxContent>
                <w:p w:rsidR="0055435A" w:rsidRDefault="0055435A" w:rsidP="0055435A">
                  <w:pPr>
                    <w:jc w:val="center"/>
                  </w:pPr>
                </w:p>
                <w:p w:rsidR="0055435A" w:rsidRDefault="0055435A" w:rsidP="0055435A">
                  <w:pPr>
                    <w:jc w:val="center"/>
                  </w:pPr>
                </w:p>
                <w:p w:rsidR="0055435A" w:rsidRDefault="0055435A" w:rsidP="0055435A">
                  <w:pPr>
                    <w:jc w:val="center"/>
                  </w:pPr>
                </w:p>
                <w:p w:rsidR="0055435A" w:rsidRDefault="0055435A" w:rsidP="0055435A">
                  <w:pPr>
                    <w:jc w:val="center"/>
                  </w:pPr>
                </w:p>
                <w:p w:rsidR="0055435A" w:rsidRPr="00377953" w:rsidRDefault="0055435A" w:rsidP="005543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7953">
                    <w:rPr>
                      <w:rFonts w:ascii="Times New Roman" w:hAnsi="Times New Roman" w:cs="Times New Roman"/>
                    </w:rPr>
                    <w:t>асфальт</w:t>
                  </w:r>
                </w:p>
                <w:p w:rsidR="0055435A" w:rsidRDefault="0055435A" w:rsidP="0055435A"/>
                <w:p w:rsidR="0055435A" w:rsidRDefault="0055435A" w:rsidP="0055435A">
                  <w:pPr>
                    <w:jc w:val="center"/>
                  </w:pPr>
                </w:p>
                <w:p w:rsidR="0055435A" w:rsidRDefault="0055435A" w:rsidP="0055435A">
                  <w:pPr>
                    <w:jc w:val="center"/>
                  </w:pPr>
                </w:p>
                <w:p w:rsidR="0055435A" w:rsidRDefault="0055435A" w:rsidP="0055435A">
                  <w:pPr>
                    <w:jc w:val="center"/>
                  </w:pPr>
                </w:p>
                <w:p w:rsidR="0055435A" w:rsidRDefault="0055435A" w:rsidP="0055435A">
                  <w:pPr>
                    <w:jc w:val="center"/>
                  </w:pPr>
                </w:p>
                <w:p w:rsidR="0055435A" w:rsidRPr="00F1775F" w:rsidRDefault="0055435A" w:rsidP="0055435A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F1775F">
                    <w:rPr>
                      <w:rFonts w:ascii="Times New Roman" w:hAnsi="Times New Roman" w:cs="Times New Roman"/>
                      <w:i/>
                    </w:rPr>
                    <w:t>асфальт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13" type="#_x0000_t32" style="position:absolute;margin-left:480.1pt;margin-top:7.85pt;width:0;height:0;z-index:251662336" o:connectortype="straight"/>
        </w:pict>
      </w:r>
      <w:r w:rsidRPr="00C06395">
        <w:rPr>
          <w:noProof/>
          <w:highlight w:val="yellow"/>
          <w:lang w:eastAsia="ru-RU"/>
        </w:rPr>
        <w:pict>
          <v:shape id="_x0000_s1411" type="#_x0000_t32" style="position:absolute;margin-left:-45.3pt;margin-top:736.05pt;width:210.75pt;height:.05pt;flip:x;z-index:251660288" o:connectortype="straight"/>
        </w:pict>
      </w:r>
    </w:p>
    <w:p w:rsidR="0055435A" w:rsidRDefault="0055435A" w:rsidP="00400C0A">
      <w:pPr>
        <w:jc w:val="center"/>
        <w:rPr>
          <w:b/>
          <w:bCs/>
          <w:sz w:val="72"/>
          <w:szCs w:val="72"/>
        </w:rPr>
      </w:pPr>
    </w:p>
    <w:p w:rsidR="0055435A" w:rsidRDefault="0055435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br w:type="page"/>
      </w:r>
    </w:p>
    <w:tbl>
      <w:tblPr>
        <w:tblW w:w="15249" w:type="dxa"/>
        <w:tblCellMar>
          <w:left w:w="0" w:type="dxa"/>
          <w:right w:w="0" w:type="dxa"/>
        </w:tblCellMar>
        <w:tblLook w:val="04A0"/>
      </w:tblPr>
      <w:tblGrid>
        <w:gridCol w:w="807"/>
        <w:gridCol w:w="5225"/>
        <w:gridCol w:w="3386"/>
        <w:gridCol w:w="1525"/>
        <w:gridCol w:w="2063"/>
        <w:gridCol w:w="2243"/>
      </w:tblGrid>
      <w:tr w:rsidR="0055435A" w:rsidRPr="0055435A" w:rsidTr="0055435A">
        <w:trPr>
          <w:trHeight w:val="1948"/>
        </w:trPr>
        <w:tc>
          <w:tcPr>
            <w:tcW w:w="80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522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Благоустройство парковой зоны </w:t>
            </w:r>
          </w:p>
        </w:tc>
        <w:tc>
          <w:tcPr>
            <w:tcW w:w="338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Установка всепогодного антивандального теннисного стола</w:t>
            </w:r>
          </w:p>
        </w:tc>
        <w:tc>
          <w:tcPr>
            <w:tcW w:w="152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6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4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5435A" w:rsidRPr="0055435A" w:rsidTr="0055435A">
        <w:trPr>
          <w:trHeight w:val="1931"/>
        </w:trPr>
        <w:tc>
          <w:tcPr>
            <w:tcW w:w="80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DCF7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22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DCF7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Благоустройство парковой зоны </w:t>
            </w:r>
          </w:p>
        </w:tc>
        <w:tc>
          <w:tcPr>
            <w:tcW w:w="338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DCF7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Установка беседки </w:t>
            </w:r>
          </w:p>
        </w:tc>
        <w:tc>
          <w:tcPr>
            <w:tcW w:w="152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DCF7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6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DCF7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4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DCF7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5435A" w:rsidRPr="0055435A" w:rsidTr="0055435A">
        <w:trPr>
          <w:trHeight w:val="1959"/>
        </w:trPr>
        <w:tc>
          <w:tcPr>
            <w:tcW w:w="80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22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Благоустройство парковой зоны </w:t>
            </w:r>
          </w:p>
        </w:tc>
        <w:tc>
          <w:tcPr>
            <w:tcW w:w="338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Установка МАФ </w:t>
            </w:r>
          </w:p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«Я люблю Манойлин» </w:t>
            </w:r>
          </w:p>
        </w:tc>
        <w:tc>
          <w:tcPr>
            <w:tcW w:w="152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6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4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5435A" w:rsidRPr="0055435A" w:rsidTr="0055435A">
        <w:trPr>
          <w:trHeight w:val="2161"/>
        </w:trPr>
        <w:tc>
          <w:tcPr>
            <w:tcW w:w="80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DCF7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22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DCF7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Благоустройство парковой зоны </w:t>
            </w:r>
          </w:p>
        </w:tc>
        <w:tc>
          <w:tcPr>
            <w:tcW w:w="338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DCF7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Урны для мусора </w:t>
            </w:r>
          </w:p>
        </w:tc>
        <w:tc>
          <w:tcPr>
            <w:tcW w:w="152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DCF7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6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DCF7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4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DCF7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5435A" w:rsidRPr="0055435A" w:rsidTr="0055435A">
        <w:trPr>
          <w:trHeight w:val="1882"/>
        </w:trPr>
        <w:tc>
          <w:tcPr>
            <w:tcW w:w="80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22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Косметическая обрезка деревьев </w:t>
            </w:r>
          </w:p>
        </w:tc>
        <w:tc>
          <w:tcPr>
            <w:tcW w:w="338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Тополь, вяз</w:t>
            </w:r>
          </w:p>
        </w:tc>
        <w:tc>
          <w:tcPr>
            <w:tcW w:w="1525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43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06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4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FCD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35A" w:rsidRPr="0055435A" w:rsidRDefault="0055435A" w:rsidP="005543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400C0A" w:rsidRPr="00D31711" w:rsidRDefault="00400C0A" w:rsidP="00400C0A">
      <w:pPr>
        <w:jc w:val="center"/>
        <w:rPr>
          <w:sz w:val="72"/>
          <w:szCs w:val="72"/>
        </w:rPr>
      </w:pPr>
    </w:p>
    <w:p w:rsidR="00400C0A" w:rsidRDefault="00400C0A" w:rsidP="004E6A19"/>
    <w:p w:rsidR="00400C0A" w:rsidRDefault="00400C0A" w:rsidP="004E6A19"/>
    <w:sectPr w:rsidR="00400C0A" w:rsidSect="00BF0C38">
      <w:pgSz w:w="16838" w:h="11906" w:orient="landscape"/>
      <w:pgMar w:top="426" w:right="1134" w:bottom="567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C8" w:rsidRDefault="002C5EC8" w:rsidP="0019390A">
      <w:pPr>
        <w:spacing w:after="0" w:line="240" w:lineRule="auto"/>
      </w:pPr>
      <w:r>
        <w:separator/>
      </w:r>
    </w:p>
  </w:endnote>
  <w:endnote w:type="continuationSeparator" w:id="1">
    <w:p w:rsidR="002C5EC8" w:rsidRDefault="002C5EC8" w:rsidP="0019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C8" w:rsidRDefault="002C5EC8" w:rsidP="0019390A">
      <w:pPr>
        <w:spacing w:after="0" w:line="240" w:lineRule="auto"/>
      </w:pPr>
      <w:r>
        <w:separator/>
      </w:r>
    </w:p>
  </w:footnote>
  <w:footnote w:type="continuationSeparator" w:id="1">
    <w:p w:rsidR="002C5EC8" w:rsidRDefault="002C5EC8" w:rsidP="00193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71C"/>
    <w:rsid w:val="0019390A"/>
    <w:rsid w:val="001E20CA"/>
    <w:rsid w:val="0026535B"/>
    <w:rsid w:val="002C5EC8"/>
    <w:rsid w:val="00321ED7"/>
    <w:rsid w:val="00377953"/>
    <w:rsid w:val="00400C0A"/>
    <w:rsid w:val="004E6A19"/>
    <w:rsid w:val="0055435A"/>
    <w:rsid w:val="005D1D0A"/>
    <w:rsid w:val="00615AD7"/>
    <w:rsid w:val="006B141D"/>
    <w:rsid w:val="006E5F92"/>
    <w:rsid w:val="006F63CC"/>
    <w:rsid w:val="007777B0"/>
    <w:rsid w:val="007A6FD1"/>
    <w:rsid w:val="007B4F1D"/>
    <w:rsid w:val="007E271C"/>
    <w:rsid w:val="008579BD"/>
    <w:rsid w:val="0093602F"/>
    <w:rsid w:val="009823E0"/>
    <w:rsid w:val="009C6DDB"/>
    <w:rsid w:val="00A740C7"/>
    <w:rsid w:val="00AC090D"/>
    <w:rsid w:val="00AC4347"/>
    <w:rsid w:val="00B60FA2"/>
    <w:rsid w:val="00B61304"/>
    <w:rsid w:val="00BD4BE3"/>
    <w:rsid w:val="00BF0C38"/>
    <w:rsid w:val="00C06395"/>
    <w:rsid w:val="00C63788"/>
    <w:rsid w:val="00CB7843"/>
    <w:rsid w:val="00D10AC2"/>
    <w:rsid w:val="00D31711"/>
    <w:rsid w:val="00D958C6"/>
    <w:rsid w:val="00DB02A9"/>
    <w:rsid w:val="00F07771"/>
    <w:rsid w:val="00F327F9"/>
    <w:rsid w:val="00F8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30,#f06,#53682a"/>
    </o:shapedefaults>
    <o:shapelayout v:ext="edit">
      <o:idmap v:ext="edit" data="1"/>
      <o:rules v:ext="edit">
        <o:r id="V:Rule1" type="callout" idref="#_x0000_s1551"/>
        <o:r id="V:Rule2" type="callout" idref="#_x0000_s1564"/>
        <o:r id="V:Rule3" type="callout" idref="#_x0000_s1518"/>
        <o:r id="V:Rule4" type="callout" idref="#_x0000_s1549"/>
        <o:r id="V:Rule11" type="callout" idref="#_x0000_s1536"/>
        <o:r id="V:Rule12" type="callout" idref="#_x0000_s1519"/>
        <o:r id="V:Rule13" type="callout" idref="#_x0000_s1535"/>
        <o:r id="V:Rule14" type="callout" idref="#_x0000_s1534"/>
        <o:r id="V:Rule15" type="callout" idref="#_x0000_s1533"/>
        <o:r id="V:Rule16" type="callout" idref="#_x0000_s1530"/>
        <o:r id="V:Rule17" type="callout" idref="#_x0000_s1529"/>
        <o:r id="V:Rule18" type="callout" idref="#_x0000_s1528"/>
        <o:r id="V:Rule19" type="callout" idref="#_x0000_s1527"/>
        <o:r id="V:Rule20" type="callout" idref="#_x0000_s1526"/>
        <o:r id="V:Rule21" type="callout" idref="#_x0000_s1525"/>
        <o:r id="V:Rule22" type="callout" idref="#_x0000_s1524"/>
        <o:r id="V:Rule23" type="callout" idref="#_x0000_s1523"/>
        <o:r id="V:Rule35" type="callout" idref="#_x0000_s1470"/>
        <o:r id="V:Rule42" type="connector" idref="#_x0000_s1510"/>
        <o:r id="V:Rule43" type="connector" idref="#_x0000_s1488"/>
        <o:r id="V:Rule44" type="connector" idref="#_x0000_s1485"/>
        <o:r id="V:Rule45" type="connector" idref="#_x0000_s1512"/>
        <o:r id="V:Rule46" type="connector" idref="#_x0000_s1471"/>
        <o:r id="V:Rule47" type="connector" idref="#_x0000_s1484"/>
        <o:r id="V:Rule48" type="connector" idref="#_x0000_s1451"/>
        <o:r id="V:Rule49" type="connector" idref="#_x0000_s1454"/>
        <o:r id="V:Rule50" type="connector" idref="#_x0000_s1452"/>
        <o:r id="V:Rule51" type="connector" idref="#_x0000_s1515"/>
        <o:r id="V:Rule52" type="connector" idref="#_x0000_s1509"/>
        <o:r id="V:Rule53" type="connector" idref="#_x0000_s1514"/>
        <o:r id="V:Rule54" type="connector" idref="#_x0000_s1513"/>
        <o:r id="V:Rule55" type="connector" idref="#_x0000_s1486"/>
        <o:r id="V:Rule56" type="connector" idref="#_x0000_s1453"/>
        <o:r id="V:Rule57" type="connector" idref="#_x0000_s1516"/>
        <o:r id="V:Rule58" type="connector" idref="#_x0000_s1413"/>
        <o:r id="V:Rule59" type="connector" idref="#_x0000_s1508"/>
        <o:r id="V:Rule60" type="connector" idref="#_x0000_s1541"/>
        <o:r id="V:Rule61" type="connector" idref="#_x0000_s1450"/>
        <o:r id="V:Rule62" type="connector" idref="#_x0000_s1511"/>
        <o:r id="V:Rule63" type="connector" idref="#_x0000_s1532"/>
        <o:r id="V:Rule64" type="connector" idref="#_x0000_s14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9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90A"/>
  </w:style>
  <w:style w:type="paragraph" w:styleId="a7">
    <w:name w:val="footer"/>
    <w:basedOn w:val="a"/>
    <w:link w:val="a8"/>
    <w:uiPriority w:val="99"/>
    <w:semiHidden/>
    <w:unhideWhenUsed/>
    <w:rsid w:val="0019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90A"/>
  </w:style>
  <w:style w:type="paragraph" w:styleId="a9">
    <w:name w:val="Normal (Web)"/>
    <w:basedOn w:val="a"/>
    <w:uiPriority w:val="99"/>
    <w:unhideWhenUsed/>
    <w:rsid w:val="0055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8</cp:revision>
  <dcterms:created xsi:type="dcterms:W3CDTF">2017-11-21T06:46:00Z</dcterms:created>
  <dcterms:modified xsi:type="dcterms:W3CDTF">2017-11-22T16:02:00Z</dcterms:modified>
</cp:coreProperties>
</file>