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F" w:rsidRPr="00DF6127" w:rsidRDefault="00A71F6F" w:rsidP="00DD7595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64938" w:rsidRDefault="00A71F6F" w:rsidP="00DD7595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71F6F" w:rsidRDefault="00A71F6F" w:rsidP="00DD7595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164938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A71F6F" w:rsidRPr="00DF6127" w:rsidRDefault="00A71F6F" w:rsidP="00DD7595">
      <w:pPr>
        <w:pStyle w:val="1"/>
        <w:pBdr>
          <w:bottom w:val="single" w:sz="4" w:space="1" w:color="auto"/>
        </w:pBdr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DD7595" w:rsidRPr="00164938" w:rsidRDefault="00DD7595" w:rsidP="00DD7595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71F6F" w:rsidRPr="00DF6127" w:rsidTr="00DD7595">
        <w:trPr>
          <w:trHeight w:val="180"/>
        </w:trPr>
        <w:tc>
          <w:tcPr>
            <w:tcW w:w="9180" w:type="dxa"/>
          </w:tcPr>
          <w:p w:rsidR="00A71F6F" w:rsidRPr="00DF6127" w:rsidRDefault="00A71F6F" w:rsidP="00DD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6F" w:rsidRPr="00A71F6F" w:rsidRDefault="00A71F6F" w:rsidP="00A7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78705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1F6F" w:rsidRPr="00A71F6F" w:rsidRDefault="004D3AD9" w:rsidP="00A7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7595">
        <w:rPr>
          <w:rFonts w:ascii="Times New Roman" w:hAnsi="Times New Roman" w:cs="Times New Roman"/>
          <w:sz w:val="24"/>
          <w:szCs w:val="24"/>
        </w:rPr>
        <w:t>19 марта 2021</w:t>
      </w:r>
      <w:r w:rsidR="00164938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D7595">
        <w:rPr>
          <w:rFonts w:ascii="Times New Roman" w:hAnsi="Times New Roman" w:cs="Times New Roman"/>
          <w:sz w:val="24"/>
          <w:szCs w:val="24"/>
        </w:rPr>
        <w:t>10</w:t>
      </w:r>
      <w:r w:rsidR="00F34684">
        <w:rPr>
          <w:rFonts w:ascii="Times New Roman" w:hAnsi="Times New Roman" w:cs="Times New Roman"/>
          <w:sz w:val="24"/>
          <w:szCs w:val="24"/>
        </w:rPr>
        <w:t>-р</w:t>
      </w:r>
    </w:p>
    <w:p w:rsidR="00A71F6F" w:rsidRPr="003D6788" w:rsidRDefault="00DD7595" w:rsidP="007F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 в проведении Спартакиады жителей территориальных общественных самоуправлений Клетского муниципального района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164938">
      <w:pPr>
        <w:jc w:val="both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 xml:space="preserve">      </w:t>
      </w:r>
      <w:r w:rsidR="00164938">
        <w:rPr>
          <w:rFonts w:ascii="Times New Roman" w:hAnsi="Times New Roman" w:cs="Times New Roman"/>
          <w:sz w:val="24"/>
          <w:szCs w:val="24"/>
        </w:rPr>
        <w:t xml:space="preserve"> </w:t>
      </w:r>
      <w:r w:rsidRPr="00A71F6F">
        <w:rPr>
          <w:rFonts w:ascii="Times New Roman" w:hAnsi="Times New Roman" w:cs="Times New Roman"/>
          <w:sz w:val="24"/>
          <w:szCs w:val="24"/>
        </w:rPr>
        <w:t xml:space="preserve">    </w:t>
      </w:r>
      <w:r w:rsidR="002F29FD">
        <w:rPr>
          <w:rFonts w:ascii="Times New Roman" w:hAnsi="Times New Roman" w:cs="Times New Roman"/>
          <w:sz w:val="24"/>
          <w:szCs w:val="24"/>
        </w:rPr>
        <w:t xml:space="preserve">В </w:t>
      </w:r>
      <w:r w:rsidR="00DD7595">
        <w:rPr>
          <w:rFonts w:ascii="Times New Roman" w:hAnsi="Times New Roman" w:cs="Times New Roman"/>
          <w:sz w:val="24"/>
          <w:szCs w:val="24"/>
        </w:rPr>
        <w:t>соответствии с Положением о проведении Спартакиады жителей территориальных общественных самоуправлений Клетского муниципального района, утвержденного Главой Клетского муниципального района:</w:t>
      </w:r>
    </w:p>
    <w:p w:rsidR="003A7DF1" w:rsidRDefault="00DD7595" w:rsidP="008729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поездку для участия в Спартакиаде жителей территориальных общественных самоуправления Клетского муниципального района в станицу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марта 2021 года.</w:t>
      </w:r>
    </w:p>
    <w:p w:rsidR="006E091F" w:rsidRDefault="00C23265" w:rsidP="008729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распоряжением оставляю за собой.</w:t>
      </w:r>
    </w:p>
    <w:p w:rsidR="006E091F" w:rsidRDefault="006E091F" w:rsidP="006E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91F" w:rsidRDefault="006E091F" w:rsidP="006E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265" w:rsidRPr="006E091F" w:rsidRDefault="00C23265" w:rsidP="006E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F6F" w:rsidRDefault="002D2A96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2D2A96" w:rsidRPr="00A71F6F" w:rsidRDefault="002D2A96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Е.С. Кнехт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p w:rsidR="0081012E" w:rsidRDefault="0081012E" w:rsidP="00A71F6F">
      <w:pPr>
        <w:rPr>
          <w:rFonts w:ascii="Times New Roman" w:hAnsi="Times New Roman" w:cs="Times New Roman"/>
          <w:sz w:val="24"/>
          <w:szCs w:val="24"/>
        </w:rPr>
      </w:pPr>
    </w:p>
    <w:sectPr w:rsidR="0081012E" w:rsidSect="00D0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DE4"/>
    <w:multiLevelType w:val="hybridMultilevel"/>
    <w:tmpl w:val="59D82544"/>
    <w:lvl w:ilvl="0" w:tplc="440E29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1A34F63"/>
    <w:multiLevelType w:val="hybridMultilevel"/>
    <w:tmpl w:val="0EF6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36D8"/>
    <w:multiLevelType w:val="hybridMultilevel"/>
    <w:tmpl w:val="121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2B2E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F6F"/>
    <w:rsid w:val="00041E87"/>
    <w:rsid w:val="000C5500"/>
    <w:rsid w:val="00116064"/>
    <w:rsid w:val="00163CC5"/>
    <w:rsid w:val="00164938"/>
    <w:rsid w:val="002D2A96"/>
    <w:rsid w:val="002F29FD"/>
    <w:rsid w:val="0035175A"/>
    <w:rsid w:val="003A7DF1"/>
    <w:rsid w:val="003D6788"/>
    <w:rsid w:val="00404CC6"/>
    <w:rsid w:val="00457654"/>
    <w:rsid w:val="0049009F"/>
    <w:rsid w:val="004D3AD9"/>
    <w:rsid w:val="00544DBB"/>
    <w:rsid w:val="00622E76"/>
    <w:rsid w:val="00652DCB"/>
    <w:rsid w:val="006E091F"/>
    <w:rsid w:val="00787059"/>
    <w:rsid w:val="007F6E0D"/>
    <w:rsid w:val="0081012E"/>
    <w:rsid w:val="008356B2"/>
    <w:rsid w:val="0087299F"/>
    <w:rsid w:val="00891F6F"/>
    <w:rsid w:val="00892766"/>
    <w:rsid w:val="0098007D"/>
    <w:rsid w:val="00A71F6F"/>
    <w:rsid w:val="00B37B81"/>
    <w:rsid w:val="00B56D52"/>
    <w:rsid w:val="00B77EDD"/>
    <w:rsid w:val="00BA2FF3"/>
    <w:rsid w:val="00C23265"/>
    <w:rsid w:val="00C90B33"/>
    <w:rsid w:val="00D07FCF"/>
    <w:rsid w:val="00D154F2"/>
    <w:rsid w:val="00D36F52"/>
    <w:rsid w:val="00D425F8"/>
    <w:rsid w:val="00DD7595"/>
    <w:rsid w:val="00E827A5"/>
    <w:rsid w:val="00F03C97"/>
    <w:rsid w:val="00F34684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CF"/>
  </w:style>
  <w:style w:type="paragraph" w:styleId="1">
    <w:name w:val="heading 1"/>
    <w:basedOn w:val="a"/>
    <w:next w:val="a"/>
    <w:link w:val="10"/>
    <w:uiPriority w:val="9"/>
    <w:qFormat/>
    <w:rsid w:val="00A71F6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1F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16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Пользователь</cp:lastModifiedBy>
  <cp:revision>21</cp:revision>
  <cp:lastPrinted>2016-12-26T16:01:00Z</cp:lastPrinted>
  <dcterms:created xsi:type="dcterms:W3CDTF">2011-01-12T10:09:00Z</dcterms:created>
  <dcterms:modified xsi:type="dcterms:W3CDTF">2021-03-19T12:47:00Z</dcterms:modified>
</cp:coreProperties>
</file>