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6C" w:rsidRPr="00333A98" w:rsidRDefault="00B77F6C" w:rsidP="00B7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98">
        <w:rPr>
          <w:rFonts w:ascii="Times New Roman" w:hAnsi="Times New Roman" w:cs="Times New Roman"/>
          <w:b/>
          <w:sz w:val="28"/>
          <w:szCs w:val="28"/>
        </w:rPr>
        <w:t>СОВЕТ    ДЕПУТАТОВ</w:t>
      </w:r>
    </w:p>
    <w:p w:rsidR="00B77F6C" w:rsidRPr="00333A98" w:rsidRDefault="00B77F6C" w:rsidP="00B7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98">
        <w:rPr>
          <w:rFonts w:ascii="Times New Roman" w:hAnsi="Times New Roman" w:cs="Times New Roman"/>
          <w:b/>
          <w:sz w:val="28"/>
          <w:szCs w:val="28"/>
        </w:rPr>
        <w:t xml:space="preserve">МАНОЙЛИНСКОГО   СЕЛЬСКОГО   ПОСЕЛЕНИЯ  </w:t>
      </w:r>
    </w:p>
    <w:p w:rsidR="00B77F6C" w:rsidRPr="00333A98" w:rsidRDefault="00B77F6C" w:rsidP="00B7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98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B77F6C" w:rsidRPr="00333A98" w:rsidRDefault="00B77F6C" w:rsidP="00B7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9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77F6C" w:rsidRPr="00333A98" w:rsidRDefault="00B77F6C" w:rsidP="00B7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A9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3A98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proofErr w:type="gramEnd"/>
    </w:p>
    <w:p w:rsidR="00B77F6C" w:rsidRPr="00333A98" w:rsidRDefault="00B77F6C" w:rsidP="00B77F6C">
      <w:pPr>
        <w:rPr>
          <w:rFonts w:ascii="Times New Roman" w:hAnsi="Times New Roman" w:cs="Times New Roman"/>
          <w:b/>
          <w:sz w:val="28"/>
          <w:szCs w:val="28"/>
        </w:rPr>
      </w:pPr>
      <w:r w:rsidRPr="00333A98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B77F6C" w:rsidRPr="00333A98" w:rsidRDefault="00B77F6C" w:rsidP="00B7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A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3A9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77F6C" w:rsidRPr="00333A98" w:rsidRDefault="00B77F6C" w:rsidP="00B77F6C">
      <w:pPr>
        <w:rPr>
          <w:rFonts w:ascii="Times New Roman" w:hAnsi="Times New Roman" w:cs="Times New Roman"/>
          <w:sz w:val="28"/>
          <w:szCs w:val="28"/>
        </w:rPr>
      </w:pPr>
      <w:r w:rsidRPr="00333A98">
        <w:rPr>
          <w:rFonts w:ascii="Times New Roman" w:hAnsi="Times New Roman" w:cs="Times New Roman"/>
          <w:sz w:val="28"/>
          <w:szCs w:val="28"/>
        </w:rPr>
        <w:t xml:space="preserve">От   </w:t>
      </w:r>
      <w:r w:rsidR="00A32117">
        <w:rPr>
          <w:rFonts w:ascii="Times New Roman" w:hAnsi="Times New Roman" w:cs="Times New Roman"/>
          <w:sz w:val="28"/>
          <w:szCs w:val="28"/>
        </w:rPr>
        <w:t>22</w:t>
      </w:r>
      <w:r w:rsidRPr="00333A98">
        <w:rPr>
          <w:rFonts w:ascii="Times New Roman" w:hAnsi="Times New Roman" w:cs="Times New Roman"/>
          <w:sz w:val="28"/>
          <w:szCs w:val="28"/>
        </w:rPr>
        <w:t xml:space="preserve"> апреля 2020 года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B77F6C" w:rsidRPr="00333A98" w:rsidRDefault="00A32117" w:rsidP="00B77F6C">
      <w:pPr>
        <w:tabs>
          <w:tab w:val="left" w:pos="8832"/>
        </w:tabs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Об утверждении формы опросного листа</w:t>
      </w:r>
    </w:p>
    <w:p w:rsidR="00B77F6C" w:rsidRPr="00A32117" w:rsidRDefault="00A32117" w:rsidP="00B77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32117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 руководствуясь проектом решения Совета депутатов Манойлинского сельского поселения Клетского муниципального района Волгоградской области «</w:t>
      </w:r>
      <w:r w:rsidRPr="00A32117">
        <w:rPr>
          <w:rFonts w:ascii="Times New Roman" w:hAnsi="Times New Roman" w:cs="Times New Roman"/>
          <w:bCs/>
          <w:sz w:val="28"/>
          <w:szCs w:val="28"/>
        </w:rPr>
        <w:t xml:space="preserve">Об отдельных вопросах деятельности  </w:t>
      </w:r>
      <w:r w:rsidRPr="00A32117">
        <w:rPr>
          <w:rFonts w:ascii="Times New Roman" w:hAnsi="Times New Roman" w:cs="Times New Roman"/>
          <w:iCs/>
          <w:sz w:val="28"/>
          <w:szCs w:val="28"/>
        </w:rPr>
        <w:t>Совета депутатов Манойлинского сельского поселения Клетского муниципального</w:t>
      </w:r>
      <w:proofErr w:type="gramEnd"/>
      <w:r w:rsidRPr="00A32117">
        <w:rPr>
          <w:rFonts w:ascii="Times New Roman" w:hAnsi="Times New Roman" w:cs="Times New Roman"/>
          <w:iCs/>
          <w:sz w:val="28"/>
          <w:szCs w:val="28"/>
        </w:rPr>
        <w:t xml:space="preserve"> района Волгоградской области </w:t>
      </w:r>
      <w:r w:rsidRPr="00A32117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A3211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A32117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A32117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A32117">
        <w:rPr>
          <w:rFonts w:ascii="Times New Roman" w:hAnsi="Times New Roman" w:cs="Times New Roman"/>
          <w:bCs/>
          <w:sz w:val="28"/>
          <w:szCs w:val="28"/>
        </w:rPr>
        <w:t>-2019)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B77F6C" w:rsidRPr="00333A98" w:rsidRDefault="00B77F6C" w:rsidP="00B77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17" w:rsidRDefault="00A32117" w:rsidP="00A32117">
      <w:pPr>
        <w:pStyle w:val="3"/>
        <w:keepNext w:val="0"/>
        <w:widowControl w:val="0"/>
        <w:numPr>
          <w:ilvl w:val="2"/>
          <w:numId w:val="2"/>
        </w:numPr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321836">
        <w:rPr>
          <w:rFonts w:ascii="Times New Roman" w:hAnsi="Times New Roman"/>
          <w:b w:val="0"/>
          <w:sz w:val="28"/>
          <w:szCs w:val="28"/>
        </w:rPr>
        <w:t xml:space="preserve">Утвердить прилагаемую форму опросного листа для проведения </w:t>
      </w:r>
      <w:r>
        <w:rPr>
          <w:rFonts w:ascii="Times New Roman" w:hAnsi="Times New Roman"/>
          <w:b w:val="0"/>
          <w:sz w:val="28"/>
          <w:szCs w:val="28"/>
        </w:rPr>
        <w:t xml:space="preserve">заседаний Совета депутатов Манойлинского сельского поселения Клетского муниципального района Волгоградской области </w:t>
      </w:r>
      <w:r w:rsidRPr="00A32117">
        <w:rPr>
          <w:rFonts w:ascii="Times New Roman" w:hAnsi="Times New Roman"/>
          <w:b w:val="0"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A32117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A32117">
        <w:rPr>
          <w:rFonts w:ascii="Times New Roman" w:hAnsi="Times New Roman"/>
          <w:b w:val="0"/>
          <w:sz w:val="28"/>
          <w:szCs w:val="28"/>
        </w:rPr>
        <w:t xml:space="preserve"> инфекции (</w:t>
      </w:r>
      <w:r w:rsidRPr="00A32117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Pr="00A32117">
        <w:rPr>
          <w:rFonts w:ascii="Times New Roman" w:hAnsi="Times New Roman"/>
          <w:b w:val="0"/>
          <w:sz w:val="28"/>
          <w:szCs w:val="28"/>
        </w:rPr>
        <w:t>-2019).</w:t>
      </w:r>
    </w:p>
    <w:p w:rsidR="00A32117" w:rsidRPr="00A32117" w:rsidRDefault="00A32117" w:rsidP="00A32117">
      <w:pPr>
        <w:rPr>
          <w:rFonts w:ascii="Times New Roman" w:hAnsi="Times New Roman" w:cs="Times New Roman"/>
          <w:sz w:val="28"/>
          <w:szCs w:val="28"/>
        </w:rPr>
      </w:pPr>
      <w:r w:rsidRPr="00A32117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6C" w:rsidRDefault="00B77F6C" w:rsidP="00B77F6C">
      <w:pPr>
        <w:pStyle w:val="a5"/>
        <w:ind w:left="720"/>
        <w:rPr>
          <w:sz w:val="28"/>
          <w:szCs w:val="28"/>
        </w:rPr>
      </w:pPr>
    </w:p>
    <w:p w:rsidR="00A32117" w:rsidRPr="00333A98" w:rsidRDefault="00A32117" w:rsidP="00B77F6C">
      <w:pPr>
        <w:pStyle w:val="a5"/>
        <w:ind w:left="720"/>
        <w:rPr>
          <w:sz w:val="28"/>
          <w:szCs w:val="28"/>
        </w:rPr>
      </w:pPr>
    </w:p>
    <w:p w:rsidR="00B77F6C" w:rsidRPr="00333A98" w:rsidRDefault="00B77F6C" w:rsidP="00B77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8">
        <w:rPr>
          <w:rFonts w:ascii="Times New Roman" w:hAnsi="Times New Roman" w:cs="Times New Roman"/>
          <w:sz w:val="28"/>
          <w:szCs w:val="28"/>
        </w:rPr>
        <w:t>Глава Манойлинского                                                                  С.В. Литвиненко</w:t>
      </w:r>
    </w:p>
    <w:p w:rsidR="00B77F6C" w:rsidRPr="00333A98" w:rsidRDefault="00B77F6C" w:rsidP="00B77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50B4" w:rsidRDefault="000C50B4"/>
    <w:p w:rsidR="00A32117" w:rsidRDefault="00A32117"/>
    <w:p w:rsidR="00A32117" w:rsidRDefault="00A32117"/>
    <w:p w:rsidR="00A32117" w:rsidRPr="00A32117" w:rsidRDefault="00A32117" w:rsidP="00A3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21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2117" w:rsidRDefault="00A32117" w:rsidP="00A3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32117">
        <w:rPr>
          <w:rFonts w:ascii="Times New Roman" w:hAnsi="Times New Roman" w:cs="Times New Roman"/>
          <w:sz w:val="28"/>
          <w:szCs w:val="28"/>
        </w:rPr>
        <w:t xml:space="preserve"> распоряжению </w:t>
      </w:r>
    </w:p>
    <w:p w:rsidR="00A32117" w:rsidRPr="00A32117" w:rsidRDefault="00A32117" w:rsidP="00A3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2117">
        <w:rPr>
          <w:rFonts w:ascii="Times New Roman" w:hAnsi="Times New Roman" w:cs="Times New Roman"/>
          <w:sz w:val="28"/>
          <w:szCs w:val="28"/>
        </w:rPr>
        <w:t>от 22.04.2020г. № 27</w:t>
      </w:r>
    </w:p>
    <w:p w:rsidR="004A60E7" w:rsidRPr="004A60E7" w:rsidRDefault="00A32117" w:rsidP="004A6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 w:rsidRPr="004A60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ОПРОСНЫЙ ЛИСТ</w:t>
      </w:r>
    </w:p>
    <w:p w:rsidR="00A32117" w:rsidRPr="004A60E7" w:rsidRDefault="004A60E7" w:rsidP="004A6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A60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для заочного голосования по вопросам </w:t>
      </w:r>
      <w:proofErr w:type="gramStart"/>
      <w:r w:rsidRPr="004A60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повестки дня заседания Совета </w:t>
      </w:r>
      <w:r w:rsidRPr="004A60E7">
        <w:rPr>
          <w:rFonts w:ascii="Times New Roman" w:hAnsi="Times New Roman" w:cs="Times New Roman"/>
          <w:b/>
          <w:iCs/>
          <w:sz w:val="28"/>
          <w:szCs w:val="28"/>
        </w:rPr>
        <w:t>депутатов</w:t>
      </w:r>
      <w:proofErr w:type="gramEnd"/>
      <w:r w:rsidRPr="004A60E7">
        <w:rPr>
          <w:rFonts w:ascii="Times New Roman" w:hAnsi="Times New Roman" w:cs="Times New Roman"/>
          <w:b/>
          <w:iCs/>
          <w:sz w:val="28"/>
          <w:szCs w:val="28"/>
        </w:rPr>
        <w:t xml:space="preserve"> Манойлинского сельского поселения Клетского муниципального района Волгоградской области </w:t>
      </w:r>
      <w:r w:rsidRPr="004A60E7">
        <w:rPr>
          <w:rFonts w:ascii="Times New Roman" w:hAnsi="Times New Roman" w:cs="Times New Roman"/>
          <w:b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4A60E7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4A60E7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 w:rsidRPr="004A60E7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4A60E7">
        <w:rPr>
          <w:rFonts w:ascii="Times New Roman" w:hAnsi="Times New Roman" w:cs="Times New Roman"/>
          <w:b/>
          <w:bCs/>
          <w:sz w:val="28"/>
          <w:szCs w:val="28"/>
        </w:rPr>
        <w:t>-2019)</w:t>
      </w:r>
    </w:p>
    <w:p w:rsidR="004A60E7" w:rsidRPr="002F79D1" w:rsidRDefault="00A32117" w:rsidP="00A32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747"/>
      </w:tblGrid>
      <w:tr w:rsidR="004A60E7" w:rsidRPr="00333A98" w:rsidTr="00844B9E">
        <w:tc>
          <w:tcPr>
            <w:tcW w:w="9747" w:type="dxa"/>
          </w:tcPr>
          <w:p w:rsidR="004A60E7" w:rsidRDefault="004A60E7" w:rsidP="004A60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33A98">
              <w:rPr>
                <w:bCs/>
                <w:sz w:val="28"/>
                <w:szCs w:val="28"/>
              </w:rPr>
              <w:t xml:space="preserve">Об отдельных вопросах деятельности  </w:t>
            </w:r>
            <w:r w:rsidRPr="00333A98">
              <w:rPr>
                <w:iCs/>
                <w:sz w:val="28"/>
                <w:szCs w:val="28"/>
              </w:rPr>
              <w:t xml:space="preserve">Совета депутатов Манойлинского сельского поселения Клетского муниципального района Волгоградской области </w:t>
            </w:r>
            <w:r w:rsidRPr="00333A98">
              <w:rPr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333A98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333A98">
              <w:rPr>
                <w:bCs/>
                <w:sz w:val="28"/>
                <w:szCs w:val="28"/>
              </w:rPr>
              <w:t xml:space="preserve"> инфекции (</w:t>
            </w:r>
            <w:r w:rsidRPr="00333A98">
              <w:rPr>
                <w:bCs/>
                <w:sz w:val="28"/>
                <w:szCs w:val="28"/>
                <w:lang w:val="en-US"/>
              </w:rPr>
              <w:t>COVID</w:t>
            </w:r>
            <w:r>
              <w:rPr>
                <w:bCs/>
                <w:sz w:val="28"/>
                <w:szCs w:val="28"/>
              </w:rPr>
              <w:t>-2019).</w:t>
            </w:r>
          </w:p>
          <w:p w:rsidR="004A60E7" w:rsidRDefault="004A60E7" w:rsidP="004A60E7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  <w:p w:rsidR="004A60E7" w:rsidRPr="00333A98" w:rsidRDefault="004A60E7" w:rsidP="004A60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8">
              <w:rPr>
                <w:rFonts w:ascii="Times New Roman" w:hAnsi="Times New Roman"/>
                <w:sz w:val="28"/>
                <w:szCs w:val="28"/>
              </w:rPr>
              <w:t xml:space="preserve">РЕШИЛИ: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-19) Совет депутатов Манойлинского сельского поселения Клетского муниципального района Волгоградской области принимает решения методом опроса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необходимости их безотлагательного принятия</w:t>
            </w:r>
            <w:r w:rsidRPr="0033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0E7" w:rsidRPr="00333A98" w:rsidRDefault="004A60E7" w:rsidP="004A60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8D4F6" wp14:editId="018EAC73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58.25pt;margin-top:0;width:2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A6B67" wp14:editId="48772E07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8.25pt;margin-top:0;width:29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D9F28" wp14:editId="343F887D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5.75pt;margin-top:2.25pt;width:29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4A60E7" w:rsidRPr="00333A98" w:rsidRDefault="004A60E7" w:rsidP="004A60E7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  <w:p w:rsidR="004A60E7" w:rsidRPr="004A60E7" w:rsidRDefault="004A60E7" w:rsidP="004A60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3A98">
              <w:rPr>
                <w:bCs/>
                <w:sz w:val="28"/>
                <w:szCs w:val="28"/>
              </w:rPr>
              <w:t xml:space="preserve">О внесении изменений в решение Совета депутатов Манойлинского сельского поселения Клетского муниципального района Волгоградской области 30.10.2009г. № ½ «Об утверждении Положения </w:t>
            </w:r>
            <w:r w:rsidRPr="00333A98">
              <w:rPr>
                <w:sz w:val="28"/>
                <w:szCs w:val="28"/>
              </w:rPr>
              <w:t xml:space="preserve">о некоторых вопросах  муниципальной службы в </w:t>
            </w:r>
            <w:proofErr w:type="spellStart"/>
            <w:r w:rsidRPr="00333A98">
              <w:rPr>
                <w:sz w:val="28"/>
                <w:szCs w:val="28"/>
              </w:rPr>
              <w:t>Манойлинском</w:t>
            </w:r>
            <w:proofErr w:type="spellEnd"/>
            <w:r w:rsidRPr="00333A98">
              <w:rPr>
                <w:sz w:val="28"/>
                <w:szCs w:val="28"/>
              </w:rPr>
              <w:t xml:space="preserve"> сельском поселении</w:t>
            </w:r>
            <w:r w:rsidRPr="00333A98">
              <w:rPr>
                <w:bCs/>
                <w:sz w:val="28"/>
                <w:szCs w:val="28"/>
              </w:rPr>
              <w:t>».</w:t>
            </w:r>
          </w:p>
          <w:p w:rsidR="004A60E7" w:rsidRDefault="004A60E7" w:rsidP="004A60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0E7" w:rsidRPr="00333A98" w:rsidRDefault="004A60E7" w:rsidP="004A60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8">
              <w:rPr>
                <w:rFonts w:ascii="Times New Roman" w:hAnsi="Times New Roman"/>
                <w:sz w:val="28"/>
                <w:szCs w:val="28"/>
              </w:rPr>
              <w:t xml:space="preserve">РЕШИЛИ: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решение Совета депутатов Манойлинского сельского поселения Клетского муниципального района Волгоградской области от 30.10.2009г. № ½ «Об утверждении Положения о некоторых вопросах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Манойлинском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  <w:r w:rsidRPr="0033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0E7" w:rsidRPr="00333A98" w:rsidRDefault="004A60E7" w:rsidP="004A60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3FDC7" wp14:editId="0B0B7105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58.25pt;margin-top:0;width:29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B895C" wp14:editId="5CD15F45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8.25pt;margin-top:0;width:29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0B387" wp14:editId="38343D9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.75pt;margin-top:2.25pt;width:29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4A60E7" w:rsidRPr="00333A98" w:rsidRDefault="004A60E7" w:rsidP="004A60E7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A60E7" w:rsidRPr="004A60E7" w:rsidRDefault="004A60E7" w:rsidP="004A60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3A98">
              <w:rPr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proofErr w:type="spellStart"/>
            <w:r w:rsidRPr="00333A98">
              <w:rPr>
                <w:iCs/>
                <w:sz w:val="28"/>
                <w:szCs w:val="28"/>
              </w:rPr>
              <w:t>Манойлинском</w:t>
            </w:r>
            <w:proofErr w:type="spellEnd"/>
            <w:r w:rsidRPr="00333A98">
              <w:rPr>
                <w:iCs/>
                <w:sz w:val="28"/>
                <w:szCs w:val="28"/>
              </w:rPr>
              <w:t xml:space="preserve"> сельском поселении.</w:t>
            </w:r>
          </w:p>
          <w:p w:rsidR="004A60E7" w:rsidRDefault="004A60E7" w:rsidP="004A6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E7" w:rsidRPr="00C00C6B" w:rsidRDefault="004A60E7" w:rsidP="004A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6B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порядок назначения и проведения опроса граждан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Манойлинском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4A60E7" w:rsidRPr="00333A98" w:rsidRDefault="004A60E7" w:rsidP="004A60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2C0494" wp14:editId="7EB86E1D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58.25pt;margin-top:0;width:29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655243" wp14:editId="3E119467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78.25pt;margin-top:0;width:29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7718DF" wp14:editId="4B01FA9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5.75pt;margin-top:2.25pt;width:29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4A60E7" w:rsidRPr="00333A98" w:rsidRDefault="004A60E7" w:rsidP="004A60E7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A60E7" w:rsidRDefault="004A60E7" w:rsidP="004A60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3A98">
              <w:rPr>
                <w:sz w:val="28"/>
                <w:szCs w:val="28"/>
              </w:rPr>
      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      </w:r>
            <w:proofErr w:type="spellStart"/>
            <w:r w:rsidRPr="00333A98">
              <w:rPr>
                <w:sz w:val="28"/>
                <w:szCs w:val="28"/>
              </w:rPr>
              <w:t>Манойлинском</w:t>
            </w:r>
            <w:proofErr w:type="spellEnd"/>
            <w:r w:rsidRPr="00333A98">
              <w:rPr>
                <w:sz w:val="28"/>
                <w:szCs w:val="28"/>
              </w:rPr>
      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несущественным.</w:t>
            </w:r>
          </w:p>
          <w:p w:rsidR="00AB4798" w:rsidRDefault="00AB4798" w:rsidP="00AB479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B4798" w:rsidRPr="00333A98" w:rsidRDefault="00AB4798" w:rsidP="00AB47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00C6B">
              <w:rPr>
                <w:sz w:val="28"/>
                <w:szCs w:val="28"/>
              </w:rPr>
              <w:t>РЕШИЛИ:</w:t>
            </w:r>
            <w:r>
              <w:rPr>
                <w:sz w:val="28"/>
                <w:szCs w:val="28"/>
              </w:rPr>
              <w:t xml:space="preserve"> Утвердить порядок </w:t>
            </w:r>
            <w:r w:rsidRPr="00333A98">
              <w:rPr>
                <w:sz w:val="28"/>
                <w:szCs w:val="28"/>
              </w:rPr>
      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      </w:r>
            <w:proofErr w:type="spellStart"/>
            <w:r w:rsidRPr="00333A98">
              <w:rPr>
                <w:sz w:val="28"/>
                <w:szCs w:val="28"/>
              </w:rPr>
              <w:t>Манойлинском</w:t>
            </w:r>
            <w:proofErr w:type="spellEnd"/>
            <w:r w:rsidRPr="00333A98">
              <w:rPr>
                <w:sz w:val="28"/>
                <w:szCs w:val="28"/>
              </w:rPr>
      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несущественным.</w:t>
            </w:r>
          </w:p>
          <w:p w:rsidR="00AB4798" w:rsidRDefault="00AB4798" w:rsidP="00AB47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98" w:rsidRPr="00333A98" w:rsidRDefault="00AB4798" w:rsidP="00AB47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F7CCC0" wp14:editId="2E769D52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58.25pt;margin-top:0;width:29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E15C7" wp14:editId="5B16359A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78.25pt;margin-top:0;width:29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34BA1" wp14:editId="454954E7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5.75pt;margin-top:2.25pt;width:29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AB4798" w:rsidRPr="00333A98" w:rsidRDefault="00AB4798" w:rsidP="00AB479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A60E7" w:rsidRDefault="004A60E7" w:rsidP="004A60E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pacing w:val="-3"/>
                <w:sz w:val="28"/>
                <w:szCs w:val="28"/>
              </w:rPr>
            </w:pPr>
            <w:r w:rsidRPr="00333A98">
              <w:rPr>
                <w:spacing w:val="-3"/>
                <w:sz w:val="28"/>
                <w:szCs w:val="28"/>
              </w:rPr>
              <w:t>О принятии информации об использовании средств муниципального дорожного фонда Манойлинского сельского поселения за 1 квартал 2020 года.</w:t>
            </w:r>
          </w:p>
          <w:p w:rsidR="00CD12FA" w:rsidRDefault="00CD12FA" w:rsidP="00CD1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FA" w:rsidRDefault="00CD12FA" w:rsidP="00CD1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C6B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к сведению информацию об использовании средств муниципального дорожного фонда Манойлинского сельского поселения за 1 квартал 2020 года.</w:t>
            </w:r>
          </w:p>
          <w:p w:rsidR="00CD12FA" w:rsidRPr="00333A98" w:rsidRDefault="00CD12FA" w:rsidP="00CD12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4AEDAC" wp14:editId="3A8CAB76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58.25pt;margin-top:0;width:29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9AAEC0" wp14:editId="662ED044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78.25pt;margin-top:0;width:29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F8BCB6" wp14:editId="5D6C5D3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5.75pt;margin-top:2.25pt;width:29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8F4C4F" w:rsidRPr="00333A98" w:rsidRDefault="008F4C4F" w:rsidP="008F4C4F">
            <w:pPr>
              <w:pStyle w:val="a5"/>
              <w:shd w:val="clear" w:color="auto" w:fill="FFFFFF"/>
              <w:ind w:left="0"/>
              <w:jc w:val="both"/>
              <w:rPr>
                <w:spacing w:val="-3"/>
                <w:sz w:val="28"/>
                <w:szCs w:val="28"/>
              </w:rPr>
            </w:pPr>
          </w:p>
          <w:p w:rsidR="004A60E7" w:rsidRDefault="004A60E7" w:rsidP="004A60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3A98">
              <w:rPr>
                <w:sz w:val="28"/>
                <w:szCs w:val="28"/>
              </w:rPr>
              <w:t>О рассмотрении заключения о результатах проведения внешней проверки годового отчета об исполнении бюджета Манойлинского сельского поселения Клетского муниципального района за 2019 год.</w:t>
            </w:r>
          </w:p>
          <w:p w:rsidR="00EF206A" w:rsidRDefault="00EF206A" w:rsidP="00EF20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06A" w:rsidRDefault="00EF206A" w:rsidP="00EF20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6B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к сведению заключение </w:t>
            </w:r>
            <w:r w:rsidRPr="00811BC5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внешней проверки годового отчета об исполнении бюджета Манойлинского сельского поселения Клетского муниципального района за 2019 год.</w:t>
            </w:r>
          </w:p>
          <w:p w:rsidR="00EF206A" w:rsidRPr="00333A98" w:rsidRDefault="00EF206A" w:rsidP="00EF20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402128" wp14:editId="3444B4C7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58.25pt;margin-top:0;width:29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80771" wp14:editId="5CA24906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8.25pt;margin-top:0;width:29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D85640" wp14:editId="7E71C4BD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5.75pt;margin-top:2.25pt;width:29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EF206A" w:rsidRPr="00333A98" w:rsidRDefault="00EF206A" w:rsidP="00EF206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A60E7" w:rsidRDefault="004A60E7" w:rsidP="004A60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3A98">
              <w:rPr>
                <w:sz w:val="28"/>
                <w:szCs w:val="28"/>
              </w:rPr>
              <w:t>О рассмотрении и утверждении отчета об исполнении бюджета Манойлинского сельского поселения Клетского муниципального района Волгоградской области за 2019 год.</w:t>
            </w:r>
          </w:p>
          <w:p w:rsidR="00EF206A" w:rsidRDefault="00EF206A" w:rsidP="00EF206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EF206A" w:rsidRPr="00B07A63" w:rsidRDefault="00EF206A" w:rsidP="00EF206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07A63">
              <w:rPr>
                <w:sz w:val="28"/>
                <w:szCs w:val="28"/>
              </w:rPr>
              <w:t>РЕШИЛИ:</w:t>
            </w:r>
            <w:r>
              <w:rPr>
                <w:sz w:val="28"/>
                <w:szCs w:val="28"/>
              </w:rPr>
              <w:t xml:space="preserve"> Утвердить отчет </w:t>
            </w:r>
            <w:r w:rsidRPr="00B07A63">
              <w:rPr>
                <w:sz w:val="28"/>
                <w:szCs w:val="28"/>
              </w:rPr>
              <w:t xml:space="preserve">об исполнении бюджета Манойлинского сельского </w:t>
            </w:r>
            <w:r w:rsidRPr="00B07A63">
              <w:rPr>
                <w:sz w:val="28"/>
                <w:szCs w:val="28"/>
              </w:rPr>
              <w:lastRenderedPageBreak/>
              <w:t>поселения Клетского муниципального района Волгоградской области за 2019 год.</w:t>
            </w:r>
          </w:p>
          <w:p w:rsidR="00EF206A" w:rsidRDefault="00EF206A" w:rsidP="00EF20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06A" w:rsidRPr="00333A98" w:rsidRDefault="00EF206A" w:rsidP="00EF20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591A6" wp14:editId="1E018B69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58.25pt;margin-top:0;width:29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4E0998" wp14:editId="18D2ECE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78.25pt;margin-top:0;width:29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D6335A" wp14:editId="2A7CE5B4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5.75pt;margin-top:2.25pt;width:29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EF206A" w:rsidRPr="00333A98" w:rsidRDefault="00EF206A" w:rsidP="00EF206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A60E7" w:rsidRDefault="004A60E7" w:rsidP="004A60E7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Манойлинского сельского поселения от 18.12.2019г. № 21/2 «Об утверждении бюджета Манойлинского сельского поселения Клетского муниципального района Волгоградской области на 2020 год и плановый период до 2022 года».</w:t>
            </w:r>
          </w:p>
          <w:p w:rsidR="00844B9E" w:rsidRDefault="00844B9E" w:rsidP="00844B9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9E" w:rsidRDefault="00844B9E" w:rsidP="00844B9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3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и дополнения </w:t>
            </w:r>
            <w:r w:rsidRPr="0082784C">
              <w:rPr>
                <w:rFonts w:ascii="Times New Roman" w:hAnsi="Times New Roman" w:cs="Times New Roman"/>
                <w:sz w:val="28"/>
                <w:szCs w:val="28"/>
              </w:rPr>
              <w:t>в решение Совета депутатов Манойлинского сельского поселения от 18.12.2019г. № 21/2 «Об утверждении бюджета Манойлинского сельского поселения Клетского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33A9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 на 2020 год и плановый период до 2022 года».</w:t>
            </w:r>
          </w:p>
          <w:p w:rsidR="00844B9E" w:rsidRDefault="00844B9E" w:rsidP="00844B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B9E" w:rsidRPr="00333A98" w:rsidRDefault="00844B9E" w:rsidP="00844B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DBC844" wp14:editId="679E8296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58.25pt;margin-top:0;width:29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04A2F0" wp14:editId="17EBB7FE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78.25pt;margin-top:0;width:29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FE46D7" wp14:editId="5DF08F74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5.75pt;margin-top:2.25pt;width:29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844B9E" w:rsidRPr="00333A98" w:rsidRDefault="00844B9E" w:rsidP="00844B9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E7" w:rsidRDefault="004A60E7" w:rsidP="004A60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3A98">
              <w:rPr>
                <w:sz w:val="28"/>
                <w:szCs w:val="28"/>
              </w:rPr>
              <w:t>О внесении изменений в решение Совета депутатов Манойлинского сельского поселения Клетского муниципального райо</w:t>
            </w:r>
            <w:r>
              <w:rPr>
                <w:sz w:val="28"/>
                <w:szCs w:val="28"/>
              </w:rPr>
              <w:t xml:space="preserve">на Волгоградской области от </w:t>
            </w:r>
            <w:r w:rsidRPr="0027288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.12.2015</w:t>
            </w:r>
            <w:r w:rsidRPr="00333A98">
              <w:rPr>
                <w:sz w:val="28"/>
                <w:szCs w:val="28"/>
              </w:rPr>
              <w:t>г. № 30/3 «Об утверждении правил благоустройства и озеленения территории Манойлинского сельского поселения»</w:t>
            </w:r>
            <w:r>
              <w:rPr>
                <w:sz w:val="28"/>
                <w:szCs w:val="28"/>
              </w:rPr>
              <w:t>.</w:t>
            </w:r>
            <w:r w:rsidRPr="00333A98">
              <w:rPr>
                <w:sz w:val="28"/>
                <w:szCs w:val="28"/>
              </w:rPr>
              <w:t xml:space="preserve"> </w:t>
            </w:r>
          </w:p>
          <w:p w:rsidR="00844B9E" w:rsidRDefault="00844B9E" w:rsidP="00844B9E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B9E" w:rsidRDefault="00844B9E" w:rsidP="00844B9E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A63">
              <w:rPr>
                <w:rFonts w:ascii="Times New Roman" w:hAnsi="Times New Roman"/>
                <w:sz w:val="28"/>
                <w:szCs w:val="28"/>
              </w:rPr>
              <w:t>РЕШИЛИ: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Внести изменения </w:t>
            </w:r>
            <w:r w:rsidRPr="00272881">
              <w:rPr>
                <w:rFonts w:ascii="Times New Roman" w:hAnsi="Times New Roman"/>
                <w:sz w:val="28"/>
                <w:szCs w:val="28"/>
              </w:rPr>
              <w:t>в решение Совета депутатов Манойлинского сельского поселения Клетского муниципального района Волгоградской области от 04.12.2015г. № 30/3 «Об утверждении правил благоустройства и озеленения территории Манойлинского сельского поселения».</w:t>
            </w:r>
          </w:p>
          <w:p w:rsidR="00844B9E" w:rsidRDefault="00844B9E" w:rsidP="00844B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B9E" w:rsidRPr="00333A98" w:rsidRDefault="00844B9E" w:rsidP="00844B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0BAB85" wp14:editId="24BFE2F6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58.25pt;margin-top:0;width:29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72C271" wp14:editId="7D9A6966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0</wp:posOffset>
                      </wp:positionV>
                      <wp:extent cx="371475" cy="18097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78.25pt;margin-top:0;width:29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CA741A" wp14:editId="1CD4E1A3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28575</wp:posOffset>
                      </wp:positionV>
                      <wp:extent cx="371475" cy="18097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5.75pt;margin-top:2.25pt;width:29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Pr="00333A98">
              <w:rPr>
                <w:rFonts w:ascii="Times New Roman" w:hAnsi="Times New Roman"/>
                <w:sz w:val="28"/>
                <w:szCs w:val="28"/>
              </w:rPr>
              <w:t>За –                       Против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3A98">
              <w:rPr>
                <w:rFonts w:ascii="Times New Roman" w:hAnsi="Times New Roman"/>
                <w:sz w:val="28"/>
                <w:szCs w:val="28"/>
              </w:rPr>
              <w:t xml:space="preserve">Воздержавшиеся – </w:t>
            </w:r>
          </w:p>
          <w:p w:rsidR="00844B9E" w:rsidRPr="00333A98" w:rsidRDefault="00844B9E" w:rsidP="00844B9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A60E7" w:rsidRPr="00844B9E" w:rsidRDefault="00844B9E" w:rsidP="00844B9E">
      <w:pPr>
        <w:pStyle w:val="a5"/>
        <w:shd w:val="clear" w:color="auto" w:fill="FFFFFF"/>
        <w:ind w:left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Все проекты НПА (проекты решений Совета депутатов Манойлинского сельского поселения Клетского муниципального района Волгоградской области) размещены на сайте администрации Манойлинского сельского поселения Клетского муниципального района Волгоградской области в информационно-телекоммуникационной сети Интернет </w:t>
      </w:r>
      <w:r>
        <w:rPr>
          <w:spacing w:val="-3"/>
          <w:sz w:val="28"/>
          <w:szCs w:val="28"/>
          <w:lang w:val="en-US"/>
        </w:rPr>
        <w:t>www</w:t>
      </w:r>
      <w:r w:rsidRPr="00844B9E"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adm</w:t>
      </w:r>
      <w:proofErr w:type="spellEnd"/>
      <w:r w:rsidRPr="00844B9E">
        <w:rPr>
          <w:spacing w:val="-3"/>
          <w:sz w:val="28"/>
          <w:szCs w:val="28"/>
        </w:rPr>
        <w:t>-</w:t>
      </w:r>
      <w:proofErr w:type="spellStart"/>
      <w:r>
        <w:rPr>
          <w:spacing w:val="-3"/>
          <w:sz w:val="28"/>
          <w:szCs w:val="28"/>
          <w:lang w:val="en-US"/>
        </w:rPr>
        <w:t>manoylin</w:t>
      </w:r>
      <w:proofErr w:type="spellEnd"/>
      <w:r w:rsidRPr="00844B9E"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ru</w:t>
      </w:r>
      <w:proofErr w:type="spellEnd"/>
    </w:p>
    <w:p w:rsidR="004A60E7" w:rsidRPr="00333A98" w:rsidRDefault="004A60E7" w:rsidP="004A60E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4B9E" w:rsidRPr="00844B9E" w:rsidRDefault="00A32117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Заполненный и подписанный опросный лист направляется в</w:t>
      </w: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оригинале и по факсу </w:t>
      </w:r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8(84466) 4-56-46</w:t>
      </w: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позднее </w:t>
      </w:r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27.04.2020г</w:t>
      </w: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Опросный лист, поступивший в </w:t>
      </w:r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Манойлинского сельского поселения по истечении указанного </w:t>
      </w: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срока, не учитывается при подсчете голосов и подведении итогов</w:t>
      </w: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заочного голосования.</w:t>
      </w:r>
    </w:p>
    <w:p w:rsidR="00844B9E" w:rsidRPr="00844B9E" w:rsidRDefault="00A32117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Оригинал опросного листа просьба направить по адресу: </w:t>
      </w:r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403583, Волгоградская область </w:t>
      </w:r>
      <w:proofErr w:type="spellStart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Клетский</w:t>
      </w:r>
      <w:proofErr w:type="spellEnd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proofErr w:type="spellStart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анойлин</w:t>
      </w:r>
      <w:proofErr w:type="spellEnd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ул.Школьная</w:t>
      </w:r>
      <w:proofErr w:type="spellEnd"/>
      <w:r w:rsidR="00844B9E" w:rsidRPr="00844B9E">
        <w:rPr>
          <w:rFonts w:ascii="Times New Roman" w:eastAsia="Times New Roman" w:hAnsi="Times New Roman" w:cs="Times New Roman"/>
          <w:color w:val="000000"/>
          <w:sz w:val="28"/>
          <w:szCs w:val="28"/>
        </w:rPr>
        <w:t>, д. 9.</w:t>
      </w:r>
    </w:p>
    <w:p w:rsidR="00844B9E" w:rsidRPr="00F82FCB" w:rsidRDefault="00A32117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4B9E" w:rsidRPr="00F82FC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Совета депутатов</w:t>
      </w:r>
    </w:p>
    <w:p w:rsidR="00844B9E" w:rsidRPr="00F82FCB" w:rsidRDefault="00844B9E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Манойлинского сельского поселения </w:t>
      </w:r>
    </w:p>
    <w:p w:rsidR="00844B9E" w:rsidRPr="00F82FCB" w:rsidRDefault="00844B9E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FCB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 муниципального района</w:t>
      </w:r>
    </w:p>
    <w:p w:rsidR="00844B9E" w:rsidRPr="00F82FCB" w:rsidRDefault="00844B9E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FC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844B9E" w:rsidRDefault="00A32117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82F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bookmarkStart w:id="0" w:name="_GoBack"/>
      <w:bookmarkEnd w:id="0"/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_________/___________________</w:t>
      </w: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82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дата                                                                                        </w:t>
      </w: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 w:rsidR="00F82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44B9E" w:rsidRDefault="00844B9E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117" w:rsidRPr="002F79D1" w:rsidRDefault="00A32117" w:rsidP="0084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ПОДПИСИ ЧЛЕНА СОВЕТА ДИРЕКТОРОВ ОПРОСНЫЙ ЛИСТ ЯВЛЯЕТСЯ</w:t>
      </w:r>
      <w:r w:rsidRPr="002F79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НЕДЕЙСТВИТЕЛЬНЫМ</w:t>
      </w:r>
    </w:p>
    <w:p w:rsidR="00A32117" w:rsidRDefault="00A32117" w:rsidP="00A32117"/>
    <w:p w:rsidR="00A32117" w:rsidRDefault="00A32117"/>
    <w:sectPr w:rsidR="00A3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FFD2741"/>
    <w:multiLevelType w:val="hybridMultilevel"/>
    <w:tmpl w:val="91F6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4"/>
    <w:rsid w:val="000C50B4"/>
    <w:rsid w:val="004A60E7"/>
    <w:rsid w:val="00844B9E"/>
    <w:rsid w:val="008F4C4F"/>
    <w:rsid w:val="00A32117"/>
    <w:rsid w:val="00AB4798"/>
    <w:rsid w:val="00B77F6C"/>
    <w:rsid w:val="00CD12FA"/>
    <w:rsid w:val="00EF206A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6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1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77F6C"/>
    <w:rPr>
      <w:sz w:val="24"/>
      <w:szCs w:val="24"/>
    </w:rPr>
  </w:style>
  <w:style w:type="paragraph" w:styleId="a4">
    <w:name w:val="Body Text"/>
    <w:basedOn w:val="a"/>
    <w:link w:val="a3"/>
    <w:rsid w:val="00B77F6C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7F6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7F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321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844B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6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1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77F6C"/>
    <w:rPr>
      <w:sz w:val="24"/>
      <w:szCs w:val="24"/>
    </w:rPr>
  </w:style>
  <w:style w:type="paragraph" w:styleId="a4">
    <w:name w:val="Body Text"/>
    <w:basedOn w:val="a"/>
    <w:link w:val="a3"/>
    <w:rsid w:val="00B77F6C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7F6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7F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321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844B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2020-04-24T10:17:00Z</dcterms:created>
  <dcterms:modified xsi:type="dcterms:W3CDTF">2020-04-24T10:51:00Z</dcterms:modified>
</cp:coreProperties>
</file>