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3B5D25" w:rsidRPr="002E7FD7" w:rsidRDefault="003B5D25" w:rsidP="003B5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3B5D25" w:rsidRPr="002E7FD7" w:rsidRDefault="003B5D25" w:rsidP="003B5D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B5D25" w:rsidRPr="002E7FD7" w:rsidRDefault="003B5D25" w:rsidP="003B5D2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D25" w:rsidRPr="002E7FD7" w:rsidRDefault="003B5D25" w:rsidP="003B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5D25" w:rsidRPr="002E7FD7" w:rsidRDefault="003B5D25" w:rsidP="003B5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25" w:rsidRPr="002E7FD7" w:rsidRDefault="003B5D25" w:rsidP="003B5D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26 ноября</w:t>
      </w:r>
      <w:r>
        <w:rPr>
          <w:rFonts w:ascii="Times New Roman" w:hAnsi="Times New Roman" w:cs="Times New Roman"/>
          <w:sz w:val="24"/>
          <w:szCs w:val="24"/>
        </w:rPr>
        <w:t xml:space="preserve">  2020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E7FD7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29/3</w:t>
      </w:r>
    </w:p>
    <w:p w:rsidR="003B5D25" w:rsidRDefault="003B5D25" w:rsidP="003B5D25"/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2020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3B5D25" w:rsidRPr="00C876CA" w:rsidRDefault="003B5D25" w:rsidP="003B5D2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B5D25" w:rsidRPr="00C876CA" w:rsidRDefault="003B5D25" w:rsidP="003B5D25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>
        <w:rPr>
          <w:spacing w:val="-3"/>
        </w:rPr>
        <w:t>9 месяцев</w:t>
      </w:r>
      <w:r>
        <w:rPr>
          <w:spacing w:val="-3"/>
        </w:rPr>
        <w:t xml:space="preserve">   2020</w:t>
      </w:r>
      <w:r w:rsidRPr="00C876CA">
        <w:rPr>
          <w:spacing w:val="-3"/>
        </w:rPr>
        <w:t xml:space="preserve"> года согласно приложению.</w:t>
      </w:r>
    </w:p>
    <w:p w:rsidR="003B5D25" w:rsidRPr="00C876CA" w:rsidRDefault="003B5D25" w:rsidP="003B5D25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3B5D25" w:rsidRPr="00C876CA" w:rsidRDefault="003B5D25" w:rsidP="003B5D25">
      <w:pPr>
        <w:shd w:val="clear" w:color="auto" w:fill="FFFFFF"/>
        <w:jc w:val="both"/>
        <w:rPr>
          <w:spacing w:val="-3"/>
        </w:rPr>
      </w:pPr>
    </w:p>
    <w:p w:rsidR="003B5D25" w:rsidRPr="00C876CA" w:rsidRDefault="003B5D25" w:rsidP="003B5D2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3B5D25" w:rsidRPr="00C876CA" w:rsidRDefault="003B5D25" w:rsidP="003B5D2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3B5D25" w:rsidRPr="00523E01" w:rsidRDefault="003B5D25" w:rsidP="003B5D25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5D25" w:rsidRDefault="003B5D25" w:rsidP="003B5D25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</w:t>
      </w: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3B5D25" w:rsidRPr="00E36AD9" w:rsidRDefault="003B5D25" w:rsidP="003B5D25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3B5D25" w:rsidRDefault="003B5D25" w:rsidP="003B5D25">
      <w:pPr>
        <w:shd w:val="clear" w:color="auto" w:fill="FFFFFF"/>
        <w:spacing w:before="202" w:after="0" w:line="240" w:lineRule="auto"/>
        <w:ind w:left="19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26.11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.2020г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29/3</w:t>
      </w:r>
    </w:p>
    <w:p w:rsidR="003B5D25" w:rsidRDefault="003B5D2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B4145" w:rsidRDefault="004B414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4B4145" w:rsidRDefault="004B4145" w:rsidP="004B4145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средств муниципального дорожного фонда Манойлинского </w:t>
      </w:r>
      <w:r w:rsidR="00416222">
        <w:rPr>
          <w:rFonts w:ascii="Times New Roman" w:hAnsi="Times New Roman" w:cs="Times New Roman"/>
          <w:b/>
          <w:sz w:val="24"/>
          <w:szCs w:val="24"/>
        </w:rPr>
        <w:t>сельского поселения за</w:t>
      </w:r>
      <w:r w:rsidR="00DA25EE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3B5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EE">
        <w:rPr>
          <w:rFonts w:ascii="Times New Roman" w:hAnsi="Times New Roman" w:cs="Times New Roman"/>
          <w:b/>
          <w:sz w:val="24"/>
          <w:szCs w:val="24"/>
        </w:rPr>
        <w:t>месяцев</w:t>
      </w:r>
      <w:r w:rsidR="005D256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B000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B5D25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4B4145" w:rsidRDefault="004B4145" w:rsidP="004B414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4B4145" w:rsidTr="004B414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DA25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131340,72</w:t>
            </w:r>
          </w:p>
        </w:tc>
      </w:tr>
      <w:tr w:rsidR="004B4145" w:rsidTr="004B414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5D25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114682,34</w:t>
            </w:r>
          </w:p>
        </w:tc>
      </w:tr>
      <w:tr w:rsidR="004B4145" w:rsidTr="004B414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 w:rsidP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DA25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16658,38</w:t>
            </w:r>
          </w:p>
        </w:tc>
      </w:tr>
      <w:tr w:rsidR="004B4145" w:rsidTr="004B414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145" w:rsidRDefault="004B4145" w:rsidP="004B4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Pr="00E56498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E564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45" w:rsidTr="004B414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Pr="00E56498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Pr="00E56498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71237D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4B4145" w:rsidRDefault="004B414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98" w:rsidTr="0071237D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498" w:rsidRDefault="00E564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498" w:rsidRDefault="00E5649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498" w:rsidRDefault="005D2563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DA25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131340,72</w:t>
            </w:r>
          </w:p>
          <w:p w:rsidR="00E025D3" w:rsidRDefault="00E025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3B5D2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3B5D25" w:rsidRDefault="003B5D2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С.В. Литвиненко</w:t>
      </w:r>
      <w:bookmarkStart w:id="0" w:name="_GoBack"/>
      <w:bookmarkEnd w:id="0"/>
    </w:p>
    <w:p w:rsidR="005D4AB8" w:rsidRDefault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Default="005D4AB8" w:rsidP="005D4AB8"/>
    <w:p w:rsidR="009064C6" w:rsidRPr="005D4AB8" w:rsidRDefault="005D4AB8" w:rsidP="005D4AB8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5"/>
    <w:rsid w:val="000405D0"/>
    <w:rsid w:val="001C4C6A"/>
    <w:rsid w:val="00267A0A"/>
    <w:rsid w:val="003B5D25"/>
    <w:rsid w:val="003C1826"/>
    <w:rsid w:val="003F5439"/>
    <w:rsid w:val="00416222"/>
    <w:rsid w:val="004B030E"/>
    <w:rsid w:val="004B4145"/>
    <w:rsid w:val="004D397D"/>
    <w:rsid w:val="005D2563"/>
    <w:rsid w:val="005D4AB8"/>
    <w:rsid w:val="00613BB8"/>
    <w:rsid w:val="006923E1"/>
    <w:rsid w:val="006C0888"/>
    <w:rsid w:val="0071237D"/>
    <w:rsid w:val="007B0002"/>
    <w:rsid w:val="007E78B5"/>
    <w:rsid w:val="007F06A4"/>
    <w:rsid w:val="009064C6"/>
    <w:rsid w:val="0092011B"/>
    <w:rsid w:val="00A00EF5"/>
    <w:rsid w:val="00A150E5"/>
    <w:rsid w:val="00B03D18"/>
    <w:rsid w:val="00BC0DEC"/>
    <w:rsid w:val="00BE480C"/>
    <w:rsid w:val="00C64050"/>
    <w:rsid w:val="00CB72BE"/>
    <w:rsid w:val="00CD5832"/>
    <w:rsid w:val="00D55B20"/>
    <w:rsid w:val="00D61B24"/>
    <w:rsid w:val="00D73533"/>
    <w:rsid w:val="00DA25EE"/>
    <w:rsid w:val="00E025D3"/>
    <w:rsid w:val="00E05E81"/>
    <w:rsid w:val="00E56498"/>
    <w:rsid w:val="00EE3219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Пользователь</cp:lastModifiedBy>
  <cp:revision>3</cp:revision>
  <cp:lastPrinted>2019-07-24T11:14:00Z</cp:lastPrinted>
  <dcterms:created xsi:type="dcterms:W3CDTF">2020-11-26T07:14:00Z</dcterms:created>
  <dcterms:modified xsi:type="dcterms:W3CDTF">2020-11-26T07:20:00Z</dcterms:modified>
</cp:coreProperties>
</file>