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F34" w:rsidRPr="00C2401E" w:rsidRDefault="00094F34" w:rsidP="00094F34">
      <w:pPr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094F34" w:rsidRPr="00C2401E" w:rsidRDefault="00094F34" w:rsidP="00094F34">
      <w:pPr>
        <w:pStyle w:val="1"/>
        <w:rPr>
          <w:b w:val="0"/>
        </w:rPr>
      </w:pPr>
      <w:r w:rsidRPr="00C2401E">
        <w:t>АДМИНИСТРАЦИЯ  МАНОЙЛИНСКОГО</w:t>
      </w:r>
    </w:p>
    <w:p w:rsidR="00094F34" w:rsidRPr="00C2401E" w:rsidRDefault="00094F34" w:rsidP="00094F34">
      <w:pPr>
        <w:pStyle w:val="1"/>
        <w:rPr>
          <w:b w:val="0"/>
        </w:rPr>
      </w:pPr>
      <w:r w:rsidRPr="00C2401E">
        <w:t>СЕЛЬСКОГО ПОСЕЛЕНИЯ</w:t>
      </w:r>
    </w:p>
    <w:p w:rsidR="00094F34" w:rsidRPr="00C2401E" w:rsidRDefault="00094F34" w:rsidP="00094F34">
      <w:pPr>
        <w:pStyle w:val="1"/>
        <w:rPr>
          <w:b w:val="0"/>
        </w:rPr>
      </w:pPr>
      <w:r w:rsidRPr="00C2401E">
        <w:t xml:space="preserve"> КЛЕТСКОГО МУНИЦИПАЛЬНОГО РАЙОНА </w:t>
      </w:r>
    </w:p>
    <w:p w:rsidR="00094F34" w:rsidRPr="00C2401E" w:rsidRDefault="00094F34" w:rsidP="00094F34">
      <w:pPr>
        <w:pStyle w:val="1"/>
        <w:rPr>
          <w:b w:val="0"/>
        </w:rPr>
      </w:pPr>
      <w:r w:rsidRPr="00C2401E">
        <w:t xml:space="preserve"> ВОЛГОГРАДСКОЙ  ОБЛАСТИ</w:t>
      </w:r>
    </w:p>
    <w:p w:rsidR="00094F34" w:rsidRPr="00C2401E" w:rsidRDefault="00094F34" w:rsidP="00094F34">
      <w:pPr>
        <w:spacing w:after="0"/>
        <w:jc w:val="center"/>
        <w:rPr>
          <w:rFonts w:ascii="Times New Roman" w:hAnsi="Times New Roman" w:cs="Times New Roman"/>
          <w:bCs/>
        </w:rPr>
      </w:pPr>
      <w:r w:rsidRPr="00C2401E">
        <w:rPr>
          <w:rFonts w:ascii="Times New Roman" w:hAnsi="Times New Roman" w:cs="Times New Roman"/>
          <w:bCs/>
        </w:rPr>
        <w:t>_________________________________________________________________________</w:t>
      </w:r>
    </w:p>
    <w:p w:rsidR="00094F34" w:rsidRPr="00C2401E" w:rsidRDefault="00094F34" w:rsidP="00094F34">
      <w:pPr>
        <w:rPr>
          <w:rFonts w:ascii="Times New Roman" w:hAnsi="Times New Roman" w:cs="Times New Roman"/>
          <w:b/>
        </w:rPr>
      </w:pPr>
    </w:p>
    <w:p w:rsidR="00203605" w:rsidRPr="00C2401E" w:rsidRDefault="00094F34" w:rsidP="00094F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2401E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C2401E">
        <w:rPr>
          <w:rFonts w:ascii="Times New Roman" w:hAnsi="Times New Roman" w:cs="Times New Roman"/>
          <w:b/>
          <w:sz w:val="24"/>
          <w:szCs w:val="24"/>
        </w:rPr>
        <w:t xml:space="preserve"> О С Т А Н О В Л Е Н И Е </w:t>
      </w:r>
      <w:r w:rsidR="00203605" w:rsidRPr="00C240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54FF">
        <w:rPr>
          <w:rFonts w:ascii="Times New Roman" w:hAnsi="Times New Roman" w:cs="Times New Roman"/>
          <w:b/>
          <w:sz w:val="24"/>
          <w:szCs w:val="24"/>
        </w:rPr>
        <w:t>(ПРОЕКТ)</w:t>
      </w:r>
      <w:r w:rsidR="00203605" w:rsidRPr="00C2401E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094F34" w:rsidRPr="00C2401E" w:rsidRDefault="00094F34" w:rsidP="00094F34">
      <w:pPr>
        <w:rPr>
          <w:rFonts w:ascii="Times New Roman" w:hAnsi="Times New Roman" w:cs="Times New Roman"/>
          <w:sz w:val="24"/>
          <w:szCs w:val="24"/>
        </w:rPr>
      </w:pPr>
      <w:r w:rsidRPr="00C2401E">
        <w:rPr>
          <w:rFonts w:ascii="Times New Roman" w:hAnsi="Times New Roman" w:cs="Times New Roman"/>
          <w:sz w:val="24"/>
          <w:szCs w:val="24"/>
        </w:rPr>
        <w:t xml:space="preserve">От  </w:t>
      </w:r>
      <w:r w:rsidR="008A54FF">
        <w:rPr>
          <w:rFonts w:ascii="Times New Roman" w:hAnsi="Times New Roman" w:cs="Times New Roman"/>
          <w:sz w:val="24"/>
          <w:szCs w:val="24"/>
        </w:rPr>
        <w:t>_____</w:t>
      </w:r>
      <w:r w:rsidR="00C2401E">
        <w:rPr>
          <w:rFonts w:ascii="Times New Roman" w:hAnsi="Times New Roman" w:cs="Times New Roman"/>
          <w:sz w:val="24"/>
          <w:szCs w:val="24"/>
        </w:rPr>
        <w:t xml:space="preserve"> 2021</w:t>
      </w:r>
      <w:r w:rsidRPr="00C2401E">
        <w:rPr>
          <w:rFonts w:ascii="Times New Roman" w:hAnsi="Times New Roman" w:cs="Times New Roman"/>
          <w:sz w:val="24"/>
          <w:szCs w:val="24"/>
        </w:rPr>
        <w:t xml:space="preserve"> года      </w:t>
      </w:r>
      <w:r w:rsidR="00C2401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Pr="00C2401E">
        <w:rPr>
          <w:rFonts w:ascii="Times New Roman" w:hAnsi="Times New Roman" w:cs="Times New Roman"/>
          <w:sz w:val="24"/>
          <w:szCs w:val="24"/>
        </w:rPr>
        <w:t xml:space="preserve">№  </w:t>
      </w:r>
      <w:r w:rsidR="008A54FF">
        <w:rPr>
          <w:rFonts w:ascii="Times New Roman" w:hAnsi="Times New Roman" w:cs="Times New Roman"/>
          <w:sz w:val="24"/>
          <w:szCs w:val="24"/>
        </w:rPr>
        <w:t>___</w:t>
      </w:r>
    </w:p>
    <w:p w:rsidR="00094F34" w:rsidRPr="00C2401E" w:rsidRDefault="00094F34" w:rsidP="00823D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D7C47" w:rsidRPr="00C2401E" w:rsidRDefault="00EB005D" w:rsidP="004670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2401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Об утверждении плана противодействия коррупции в </w:t>
      </w:r>
      <w:proofErr w:type="spellStart"/>
      <w:r w:rsidRPr="00C2401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Манойлинском</w:t>
      </w:r>
      <w:proofErr w:type="spellEnd"/>
      <w:r w:rsidRPr="00C2401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сельском поселении Клетского муниципального района Волгоградской области </w:t>
      </w:r>
    </w:p>
    <w:p w:rsidR="0046708A" w:rsidRPr="00C2401E" w:rsidRDefault="00C2401E" w:rsidP="004670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 2021</w:t>
      </w:r>
      <w:r w:rsidR="00EB005D" w:rsidRPr="00C2401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– 2023</w:t>
      </w:r>
      <w:r w:rsidR="00EB005D" w:rsidRPr="00C2401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годы</w:t>
      </w:r>
    </w:p>
    <w:p w:rsidR="00A573C7" w:rsidRPr="00C2401E" w:rsidRDefault="00A573C7" w:rsidP="00A573C7">
      <w:pPr>
        <w:shd w:val="clear" w:color="auto" w:fill="FFFFFF"/>
        <w:spacing w:before="150"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A573C7" w:rsidRPr="00C2401E" w:rsidRDefault="00A573C7" w:rsidP="00A573C7">
      <w:pPr>
        <w:shd w:val="clear" w:color="auto" w:fill="FFFFFF"/>
        <w:spacing w:before="150"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2401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 целях реализации Федерального </w:t>
      </w:r>
      <w:hyperlink r:id="rId5" w:history="1">
        <w:r w:rsidRPr="00C2401E">
          <w:rPr>
            <w:rStyle w:val="a6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</w:rPr>
          <w:t>закона</w:t>
        </w:r>
      </w:hyperlink>
      <w:r w:rsidRPr="00C2401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от 25 декабря 2008 г. № 273-ФЗ «О противодействии коррупции», администрация Манойлинского сельского поселения Клетского муниципального района Волгоградской области</w:t>
      </w:r>
    </w:p>
    <w:p w:rsidR="00533F22" w:rsidRPr="00C2401E" w:rsidRDefault="00533F22" w:rsidP="00C2401E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401E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ПОСТАНОВЛЯЕТ:</w:t>
      </w:r>
    </w:p>
    <w:p w:rsidR="006D2941" w:rsidRPr="00C2401E" w:rsidRDefault="00EB005D" w:rsidP="00EB005D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401E">
        <w:rPr>
          <w:rFonts w:ascii="Times New Roman" w:eastAsia="Times New Roman" w:hAnsi="Times New Roman" w:cs="Times New Roman"/>
          <w:color w:val="000000"/>
          <w:sz w:val="24"/>
          <w:szCs w:val="24"/>
        </w:rPr>
        <w:t>1. Утвердить</w:t>
      </w:r>
      <w:r w:rsidR="00533F22" w:rsidRPr="00C240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план противодействия коррупции</w:t>
      </w:r>
      <w:r w:rsidRPr="00C240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 w:rsidR="00533F22" w:rsidRPr="00C240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33F22" w:rsidRPr="00C2401E">
        <w:rPr>
          <w:rFonts w:ascii="Times New Roman" w:eastAsia="Times New Roman" w:hAnsi="Times New Roman" w:cs="Times New Roman"/>
          <w:color w:val="000000"/>
          <w:sz w:val="24"/>
          <w:szCs w:val="24"/>
        </w:rPr>
        <w:t>Манойлинск</w:t>
      </w:r>
      <w:r w:rsidRPr="00C2401E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proofErr w:type="spellEnd"/>
      <w:r w:rsidRPr="00C240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сельском поселении</w:t>
      </w:r>
      <w:r w:rsidR="00C240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2021 - 2023</w:t>
      </w:r>
      <w:r w:rsidRPr="00C240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годы </w:t>
      </w:r>
      <w:r w:rsidR="006D2941" w:rsidRPr="00C2401E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согласно приложению.</w:t>
      </w:r>
    </w:p>
    <w:p w:rsidR="0046708A" w:rsidRPr="00C2401E" w:rsidRDefault="00823D44" w:rsidP="00823D44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40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 w:rsidR="002E4F3F" w:rsidRPr="00C240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Настоящее постановление </w:t>
      </w:r>
      <w:r w:rsidR="002D6C42" w:rsidRPr="00C240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вступает в силу с </w:t>
      </w:r>
      <w:r w:rsidR="006D2941" w:rsidRPr="00C2401E">
        <w:rPr>
          <w:rFonts w:ascii="Times New Roman" w:eastAsia="Times New Roman" w:hAnsi="Times New Roman" w:cs="Times New Roman"/>
          <w:color w:val="000000"/>
          <w:sz w:val="24"/>
          <w:szCs w:val="24"/>
        </w:rPr>
        <w:t>момента подписания</w:t>
      </w:r>
      <w:r w:rsidR="002E4F3F" w:rsidRPr="00C240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подлежит опубликованию в информационном листе Манойлинского сельского поселения «Родной хуторок» и размещению на официальном сайте Манойлинского сельского поселения в сети Интернет.</w:t>
      </w:r>
    </w:p>
    <w:p w:rsidR="00823D44" w:rsidRPr="00C2401E" w:rsidRDefault="002E4F3F" w:rsidP="00823D44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401E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823D44" w:rsidRPr="00C240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="00823D44" w:rsidRPr="00C2401E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="00823D44" w:rsidRPr="00C240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выполнением настоящего постановления оставляю за собой.</w:t>
      </w:r>
    </w:p>
    <w:p w:rsidR="00823D44" w:rsidRPr="00C2401E" w:rsidRDefault="00823D44" w:rsidP="00823D44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401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D6C42" w:rsidRPr="00C2401E" w:rsidRDefault="00C2401E" w:rsidP="00823D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главы администрации</w:t>
      </w:r>
    </w:p>
    <w:p w:rsidR="0046708A" w:rsidRPr="00C2401E" w:rsidRDefault="00C2401E" w:rsidP="00823D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Манойлинского </w:t>
      </w:r>
      <w:r w:rsidR="002D6C42" w:rsidRPr="00C2401E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сельского поселения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Е.С. Кнехт</w:t>
      </w:r>
    </w:p>
    <w:p w:rsidR="0046708A" w:rsidRPr="00C2401E" w:rsidRDefault="0046708A" w:rsidP="00823D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6708A" w:rsidRPr="00C2401E" w:rsidRDefault="0046708A" w:rsidP="00823D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6708A" w:rsidRPr="00C2401E" w:rsidRDefault="0046708A" w:rsidP="00823D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6708A" w:rsidRPr="00C2401E" w:rsidRDefault="0046708A" w:rsidP="00823D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6708A" w:rsidRPr="00C2401E" w:rsidRDefault="0046708A" w:rsidP="00823D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E4F3F" w:rsidRPr="00C2401E" w:rsidRDefault="002E4F3F" w:rsidP="00823D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E4F3F" w:rsidRPr="00C2401E" w:rsidRDefault="002E4F3F" w:rsidP="00823D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E4F3F" w:rsidRDefault="002E4F3F" w:rsidP="00823D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2401E" w:rsidRDefault="00C2401E" w:rsidP="00823D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2401E" w:rsidRDefault="00C2401E" w:rsidP="00823D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2401E" w:rsidRPr="00C2401E" w:rsidRDefault="00C2401E" w:rsidP="00823D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E4F3F" w:rsidRPr="00C2401E" w:rsidRDefault="002E4F3F" w:rsidP="00823D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E720F" w:rsidRPr="00C2401E" w:rsidRDefault="000E720F" w:rsidP="00823D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E720F" w:rsidRPr="00C2401E" w:rsidRDefault="000E720F" w:rsidP="00823D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E720F" w:rsidRPr="00C2401E" w:rsidRDefault="000E720F" w:rsidP="00823D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74C65" w:rsidRPr="00C2401E" w:rsidRDefault="006D2941" w:rsidP="00A74C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2401E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6D2941" w:rsidRPr="00C2401E" w:rsidRDefault="006D2941" w:rsidP="00A74C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2401E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6D2941" w:rsidRPr="00C2401E" w:rsidRDefault="006D2941" w:rsidP="00A74C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2401E">
        <w:rPr>
          <w:rFonts w:ascii="Times New Roman" w:hAnsi="Times New Roman" w:cs="Times New Roman"/>
          <w:sz w:val="24"/>
          <w:szCs w:val="24"/>
        </w:rPr>
        <w:t>Манойлинского сельского поселения</w:t>
      </w:r>
    </w:p>
    <w:p w:rsidR="006D2941" w:rsidRPr="00C2401E" w:rsidRDefault="00203605" w:rsidP="00A74C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C2401E">
        <w:rPr>
          <w:rFonts w:ascii="Times New Roman" w:hAnsi="Times New Roman" w:cs="Times New Roman"/>
          <w:sz w:val="24"/>
          <w:szCs w:val="24"/>
        </w:rPr>
        <w:t>о</w:t>
      </w:r>
      <w:r w:rsidR="006D2941" w:rsidRPr="00C2401E">
        <w:rPr>
          <w:rFonts w:ascii="Times New Roman" w:hAnsi="Times New Roman" w:cs="Times New Roman"/>
          <w:sz w:val="24"/>
          <w:szCs w:val="24"/>
        </w:rPr>
        <w:t>т</w:t>
      </w:r>
      <w:r w:rsidR="00C2401E">
        <w:rPr>
          <w:rFonts w:ascii="Times New Roman" w:hAnsi="Times New Roman" w:cs="Times New Roman"/>
          <w:sz w:val="24"/>
          <w:szCs w:val="24"/>
        </w:rPr>
        <w:t xml:space="preserve"> </w:t>
      </w:r>
      <w:r w:rsidR="008A54FF">
        <w:rPr>
          <w:rFonts w:ascii="Times New Roman" w:hAnsi="Times New Roman" w:cs="Times New Roman"/>
          <w:sz w:val="24"/>
          <w:szCs w:val="24"/>
        </w:rPr>
        <w:t>______</w:t>
      </w:r>
      <w:r w:rsidR="00C2401E">
        <w:rPr>
          <w:rFonts w:ascii="Times New Roman" w:hAnsi="Times New Roman" w:cs="Times New Roman"/>
          <w:sz w:val="24"/>
          <w:szCs w:val="24"/>
        </w:rPr>
        <w:t>2021</w:t>
      </w:r>
      <w:r w:rsidRPr="00C2401E">
        <w:rPr>
          <w:rFonts w:ascii="Times New Roman" w:hAnsi="Times New Roman" w:cs="Times New Roman"/>
          <w:sz w:val="24"/>
          <w:szCs w:val="24"/>
        </w:rPr>
        <w:t>г</w:t>
      </w:r>
      <w:r w:rsidR="006D2941" w:rsidRPr="00C2401E">
        <w:rPr>
          <w:rFonts w:ascii="Times New Roman" w:hAnsi="Times New Roman" w:cs="Times New Roman"/>
          <w:sz w:val="24"/>
          <w:szCs w:val="24"/>
        </w:rPr>
        <w:t xml:space="preserve"> №</w:t>
      </w:r>
      <w:r w:rsidRPr="00C2401E">
        <w:rPr>
          <w:rFonts w:ascii="Times New Roman" w:hAnsi="Times New Roman" w:cs="Times New Roman"/>
          <w:sz w:val="24"/>
          <w:szCs w:val="24"/>
        </w:rPr>
        <w:t xml:space="preserve"> </w:t>
      </w:r>
      <w:r w:rsidR="008A54FF">
        <w:rPr>
          <w:rFonts w:ascii="Times New Roman" w:hAnsi="Times New Roman" w:cs="Times New Roman"/>
          <w:sz w:val="24"/>
          <w:szCs w:val="24"/>
        </w:rPr>
        <w:t>__</w:t>
      </w:r>
      <w:bookmarkStart w:id="0" w:name="_GoBack"/>
      <w:bookmarkEnd w:id="0"/>
    </w:p>
    <w:p w:rsidR="00A74C65" w:rsidRPr="00C2401E" w:rsidRDefault="00A74C65" w:rsidP="00A74C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76D6A" w:rsidRPr="00C2401E" w:rsidRDefault="00476D6A" w:rsidP="00476D6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2401E">
        <w:rPr>
          <w:rFonts w:ascii="Times New Roman" w:hAnsi="Times New Roman" w:cs="Times New Roman"/>
          <w:sz w:val="24"/>
          <w:szCs w:val="24"/>
        </w:rPr>
        <w:t>ПЛАН</w:t>
      </w:r>
    </w:p>
    <w:p w:rsidR="00476D6A" w:rsidRPr="00C2401E" w:rsidRDefault="00476D6A" w:rsidP="00C2401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2401E">
        <w:rPr>
          <w:rFonts w:ascii="Times New Roman" w:hAnsi="Times New Roman" w:cs="Times New Roman"/>
          <w:sz w:val="24"/>
          <w:szCs w:val="24"/>
        </w:rPr>
        <w:t>ПО ПРОТИВОДЕЙСТВИЮ КОРРУПЦИИ В МАНОЙЛИНСКОМ СЕЛЬСКОМ ПОСЕЛЕНИИ КЛЕТСКОГО МУНИЦИПАЛЬНОГО РАЙОНА</w:t>
      </w:r>
      <w:r w:rsidR="005D7C47" w:rsidRPr="00C2401E">
        <w:rPr>
          <w:rFonts w:ascii="Times New Roman" w:hAnsi="Times New Roman" w:cs="Times New Roman"/>
          <w:sz w:val="24"/>
          <w:szCs w:val="24"/>
        </w:rPr>
        <w:t xml:space="preserve"> </w:t>
      </w:r>
      <w:r w:rsidRPr="00C2401E">
        <w:rPr>
          <w:rFonts w:ascii="Times New Roman" w:hAnsi="Times New Roman" w:cs="Times New Roman"/>
          <w:sz w:val="24"/>
          <w:szCs w:val="24"/>
        </w:rPr>
        <w:t>ВОЛГОГРАДСКОЙ ОБЛАСТИ</w:t>
      </w:r>
      <w:r w:rsidR="00C2401E">
        <w:rPr>
          <w:rFonts w:ascii="Times New Roman" w:hAnsi="Times New Roman" w:cs="Times New Roman"/>
          <w:sz w:val="24"/>
          <w:szCs w:val="24"/>
        </w:rPr>
        <w:t xml:space="preserve"> НА 2021 - 2023</w:t>
      </w:r>
      <w:r w:rsidRPr="00C2401E">
        <w:rPr>
          <w:rFonts w:ascii="Times New Roman" w:hAnsi="Times New Roman" w:cs="Times New Roman"/>
          <w:sz w:val="24"/>
          <w:szCs w:val="24"/>
        </w:rPr>
        <w:t xml:space="preserve"> ГОД</w:t>
      </w:r>
      <w:r w:rsidR="00EB005D" w:rsidRPr="00C2401E">
        <w:rPr>
          <w:rFonts w:ascii="Times New Roman" w:hAnsi="Times New Roman" w:cs="Times New Roman"/>
          <w:sz w:val="24"/>
          <w:szCs w:val="24"/>
        </w:rPr>
        <w:t>Ы</w:t>
      </w:r>
    </w:p>
    <w:p w:rsidR="00476D6A" w:rsidRPr="00C2401E" w:rsidRDefault="00476D6A" w:rsidP="00476D6A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476D6A" w:rsidRPr="00C2401E" w:rsidRDefault="00476D6A" w:rsidP="00476D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4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835"/>
        <w:gridCol w:w="1843"/>
        <w:gridCol w:w="2269"/>
        <w:gridCol w:w="2268"/>
      </w:tblGrid>
      <w:tr w:rsidR="00476D6A" w:rsidRPr="00C2401E" w:rsidTr="00B15EAE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6A" w:rsidRPr="00C2401E" w:rsidRDefault="00476D6A" w:rsidP="00B15EA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2401E">
              <w:rPr>
                <w:rFonts w:ascii="Times New Roman" w:hAnsi="Times New Roman" w:cs="Times New Roman"/>
              </w:rPr>
              <w:t xml:space="preserve">№ п.п.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6A" w:rsidRPr="00C2401E" w:rsidRDefault="00476D6A" w:rsidP="00B15EA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2401E">
              <w:rPr>
                <w:rFonts w:ascii="Times New Roman" w:hAnsi="Times New Roman" w:cs="Times New Roman"/>
              </w:rPr>
              <w:t xml:space="preserve">Мероприятия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6A" w:rsidRPr="00C2401E" w:rsidRDefault="00476D6A" w:rsidP="00B15EA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2401E">
              <w:rPr>
                <w:rFonts w:ascii="Times New Roman" w:hAnsi="Times New Roman" w:cs="Times New Roman"/>
              </w:rPr>
              <w:t xml:space="preserve">Срок     </w:t>
            </w:r>
            <w:r w:rsidRPr="00C2401E">
              <w:rPr>
                <w:rFonts w:ascii="Times New Roman" w:hAnsi="Times New Roman" w:cs="Times New Roman"/>
              </w:rPr>
              <w:br/>
              <w:t xml:space="preserve">исполнения  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6A" w:rsidRPr="00C2401E" w:rsidRDefault="00476D6A" w:rsidP="00B15EA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2401E">
              <w:rPr>
                <w:rFonts w:ascii="Times New Roman" w:hAnsi="Times New Roman" w:cs="Times New Roman"/>
              </w:rPr>
              <w:t xml:space="preserve">Исполнители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6A" w:rsidRPr="00C2401E" w:rsidRDefault="00476D6A" w:rsidP="00B15EAE">
            <w:pPr>
              <w:pStyle w:val="ConsPlusCell"/>
              <w:widowControl/>
              <w:ind w:right="-70"/>
              <w:rPr>
                <w:rFonts w:ascii="Times New Roman" w:hAnsi="Times New Roman" w:cs="Times New Roman"/>
              </w:rPr>
            </w:pPr>
            <w:proofErr w:type="gramStart"/>
            <w:r w:rsidRPr="00C2401E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C2401E">
              <w:rPr>
                <w:rFonts w:ascii="Times New Roman" w:hAnsi="Times New Roman" w:cs="Times New Roman"/>
              </w:rPr>
              <w:t xml:space="preserve"> исполнением</w:t>
            </w:r>
          </w:p>
        </w:tc>
      </w:tr>
      <w:tr w:rsidR="00895970" w:rsidRPr="00C2401E" w:rsidTr="00B15EAE">
        <w:trPr>
          <w:cantSplit/>
          <w:trHeight w:val="13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970" w:rsidRPr="00C2401E" w:rsidRDefault="00895970" w:rsidP="00B15EA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2401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970" w:rsidRPr="00C2401E" w:rsidRDefault="00895970" w:rsidP="00B15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01E">
              <w:rPr>
                <w:rFonts w:ascii="Times New Roman" w:hAnsi="Times New Roman" w:cs="Times New Roman"/>
                <w:sz w:val="20"/>
                <w:szCs w:val="20"/>
              </w:rPr>
              <w:t>Подготовка ежегодного доклада главы сельского поселения о противодействии коррупции в сельском поселении, разработанного на основании обобщения следственно-судебной практики по правонарушениям коррупционной направленности и надзорной деятельности, информации, получаемой по согласованию из правоохранительных органов и органов прокуратуры, и другой информации, подготовленной в соответствии с порядком проведения антикоррупционного мониторинга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970" w:rsidRPr="00C2401E" w:rsidRDefault="00895970" w:rsidP="005D7C4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2401E">
              <w:rPr>
                <w:rFonts w:ascii="Times New Roman" w:hAnsi="Times New Roman" w:cs="Times New Roman"/>
              </w:rPr>
              <w:t xml:space="preserve">ежегодно </w:t>
            </w:r>
            <w:r w:rsidR="005D7C47" w:rsidRPr="00C2401E">
              <w:rPr>
                <w:rFonts w:ascii="Times New Roman" w:hAnsi="Times New Roman" w:cs="Times New Roman"/>
              </w:rPr>
              <w:t>февраль</w:t>
            </w:r>
            <w:r w:rsidRPr="00C2401E">
              <w:rPr>
                <w:rFonts w:ascii="Times New Roman" w:hAnsi="Times New Roman" w:cs="Times New Roman"/>
              </w:rPr>
              <w:t xml:space="preserve"> - </w:t>
            </w:r>
            <w:r w:rsidR="005D7C47" w:rsidRPr="00C2401E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970" w:rsidRPr="00C2401E" w:rsidRDefault="00895970" w:rsidP="00B15EA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2401E">
              <w:rPr>
                <w:rFonts w:ascii="Times New Roman" w:hAnsi="Times New Roman" w:cs="Times New Roman"/>
              </w:rPr>
              <w:t xml:space="preserve">Глава Манойлинского сельского поселения </w:t>
            </w:r>
          </w:p>
          <w:p w:rsidR="00895970" w:rsidRPr="00C2401E" w:rsidRDefault="00895970" w:rsidP="00B15EA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2401E">
              <w:rPr>
                <w:rFonts w:ascii="Times New Roman" w:hAnsi="Times New Roman" w:cs="Times New Roman"/>
              </w:rPr>
              <w:t>С.В. Литвиненко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970" w:rsidRPr="00C2401E" w:rsidRDefault="00895970" w:rsidP="00B15EA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2401E">
              <w:rPr>
                <w:rFonts w:ascii="Times New Roman" w:hAnsi="Times New Roman" w:cs="Times New Roman"/>
              </w:rPr>
              <w:t xml:space="preserve">Глава Манойлинского сельского поселения </w:t>
            </w:r>
          </w:p>
          <w:p w:rsidR="00895970" w:rsidRPr="00C2401E" w:rsidRDefault="00895970" w:rsidP="00B15EA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2401E">
              <w:rPr>
                <w:rFonts w:ascii="Times New Roman" w:hAnsi="Times New Roman" w:cs="Times New Roman"/>
              </w:rPr>
              <w:t>С.В. Литвиненко</w:t>
            </w:r>
          </w:p>
        </w:tc>
      </w:tr>
      <w:tr w:rsidR="00476D6A" w:rsidRPr="00C2401E" w:rsidTr="00B15EAE">
        <w:trPr>
          <w:cantSplit/>
          <w:trHeight w:val="49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6A" w:rsidRPr="00C2401E" w:rsidRDefault="00476D6A" w:rsidP="00B15EA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240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6A" w:rsidRPr="00C2401E" w:rsidRDefault="00476D6A" w:rsidP="00B15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401E">
              <w:rPr>
                <w:rFonts w:ascii="Times New Roman" w:hAnsi="Times New Roman" w:cs="Times New Roman"/>
                <w:b/>
                <w:sz w:val="20"/>
                <w:szCs w:val="20"/>
              </w:rPr>
              <w:t>Законодательное (правовое) обеспечение противодействия коррупции</w:t>
            </w:r>
          </w:p>
        </w:tc>
      </w:tr>
      <w:tr w:rsidR="00476D6A" w:rsidRPr="00C2401E" w:rsidTr="00B15EAE">
        <w:trPr>
          <w:cantSplit/>
          <w:trHeight w:val="7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6A" w:rsidRPr="00C2401E" w:rsidRDefault="00476D6A" w:rsidP="00B15EA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2401E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6A" w:rsidRPr="00C2401E" w:rsidRDefault="00476D6A" w:rsidP="00B15EA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2401E">
              <w:rPr>
                <w:rFonts w:ascii="Times New Roman" w:hAnsi="Times New Roman" w:cs="Times New Roman"/>
              </w:rPr>
              <w:t>Изучение практики применения федерального законодательства и законодательства Волгоградской области в сфере противодействия коррупции, подготовка предложений по совершенствованию муниципального  законодательства по противодействию коррупции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6A" w:rsidRPr="00C2401E" w:rsidRDefault="00476D6A" w:rsidP="00B15E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2401E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6A" w:rsidRPr="00C2401E" w:rsidRDefault="00476D6A" w:rsidP="00B15EA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2401E">
              <w:rPr>
                <w:rFonts w:ascii="Times New Roman" w:hAnsi="Times New Roman" w:cs="Times New Roman"/>
              </w:rPr>
              <w:t xml:space="preserve">Заместитель главы администрации  сельского поселения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6A" w:rsidRPr="00C2401E" w:rsidRDefault="00476D6A" w:rsidP="00B15EA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2401E">
              <w:rPr>
                <w:rFonts w:ascii="Times New Roman" w:hAnsi="Times New Roman" w:cs="Times New Roman"/>
              </w:rPr>
              <w:t xml:space="preserve">Глава Манойлинского сельского поселения </w:t>
            </w:r>
          </w:p>
          <w:p w:rsidR="00476D6A" w:rsidRPr="00C2401E" w:rsidRDefault="00476D6A" w:rsidP="00B15EA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2401E">
              <w:rPr>
                <w:rFonts w:ascii="Times New Roman" w:hAnsi="Times New Roman" w:cs="Times New Roman"/>
              </w:rPr>
              <w:t>С.В. Литвиненко</w:t>
            </w:r>
          </w:p>
        </w:tc>
      </w:tr>
      <w:tr w:rsidR="00476D6A" w:rsidRPr="00C2401E" w:rsidTr="00B15EAE">
        <w:trPr>
          <w:cantSplit/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6A" w:rsidRPr="00C2401E" w:rsidRDefault="00476D6A" w:rsidP="00B15EA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2401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6A" w:rsidRPr="00C2401E" w:rsidRDefault="00476D6A" w:rsidP="00B15E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2401E">
              <w:rPr>
                <w:rFonts w:ascii="Times New Roman" w:hAnsi="Times New Roman" w:cs="Times New Roman"/>
                <w:b/>
              </w:rPr>
              <w:t>Меры по формированию отрицательного отношения к коррупции, воспитанию уважительного отношения к закону, правовому просвещению государственных гражданских и муниципальных служащих</w:t>
            </w:r>
          </w:p>
        </w:tc>
      </w:tr>
      <w:tr w:rsidR="00476D6A" w:rsidRPr="00C2401E" w:rsidTr="00B15EAE">
        <w:trPr>
          <w:cantSplit/>
          <w:trHeight w:val="10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6A" w:rsidRPr="00C2401E" w:rsidRDefault="00476D6A" w:rsidP="00B15EA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2401E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6A" w:rsidRPr="00C2401E" w:rsidRDefault="00476D6A" w:rsidP="00B15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01E">
              <w:rPr>
                <w:rFonts w:ascii="Times New Roman" w:hAnsi="Times New Roman" w:cs="Times New Roman"/>
                <w:sz w:val="20"/>
                <w:szCs w:val="20"/>
              </w:rPr>
              <w:t>Организация проведения занятий с муниципальными служащими по вопросам, касающимся профилактики коррупционных и иных правонарушений на муниципальной службе, в том числе в сфере управления муниципальными заказами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6A" w:rsidRPr="00C2401E" w:rsidRDefault="00476D6A" w:rsidP="00B15E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2401E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6A" w:rsidRPr="00C2401E" w:rsidRDefault="00476D6A" w:rsidP="00B15EA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2401E">
              <w:rPr>
                <w:rFonts w:ascii="Times New Roman" w:hAnsi="Times New Roman" w:cs="Times New Roman"/>
              </w:rPr>
              <w:t xml:space="preserve">Глава Манойлинского сельского поселения </w:t>
            </w:r>
          </w:p>
          <w:p w:rsidR="00476D6A" w:rsidRPr="00C2401E" w:rsidRDefault="00476D6A" w:rsidP="00B15EA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2401E">
              <w:rPr>
                <w:rFonts w:ascii="Times New Roman" w:hAnsi="Times New Roman" w:cs="Times New Roman"/>
              </w:rPr>
              <w:t>С.В. Литвиненко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6A" w:rsidRPr="00C2401E" w:rsidRDefault="00476D6A" w:rsidP="00B15EA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2401E">
              <w:rPr>
                <w:rFonts w:ascii="Times New Roman" w:hAnsi="Times New Roman" w:cs="Times New Roman"/>
              </w:rPr>
              <w:t xml:space="preserve">Глава Манойлинского сельского поселения </w:t>
            </w:r>
          </w:p>
          <w:p w:rsidR="00476D6A" w:rsidRPr="00C2401E" w:rsidRDefault="00476D6A" w:rsidP="00B15EA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2401E">
              <w:rPr>
                <w:rFonts w:ascii="Times New Roman" w:hAnsi="Times New Roman" w:cs="Times New Roman"/>
              </w:rPr>
              <w:t>С.В. Литвиненко</w:t>
            </w:r>
          </w:p>
        </w:tc>
      </w:tr>
      <w:tr w:rsidR="00476D6A" w:rsidRPr="00C2401E" w:rsidTr="00B15EAE">
        <w:trPr>
          <w:cantSplit/>
          <w:trHeight w:val="10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6A" w:rsidRPr="00C2401E" w:rsidRDefault="00476D6A" w:rsidP="00B15EA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2401E">
              <w:rPr>
                <w:rFonts w:ascii="Times New Roman" w:hAnsi="Times New Roman" w:cs="Times New Roman"/>
              </w:rPr>
              <w:lastRenderedPageBreak/>
              <w:t>3.2.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6A" w:rsidRPr="00C2401E" w:rsidRDefault="00476D6A" w:rsidP="00B15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2401E">
              <w:rPr>
                <w:rFonts w:ascii="Times New Roman" w:hAnsi="Times New Roman" w:cs="Times New Roman"/>
                <w:sz w:val="20"/>
                <w:szCs w:val="20"/>
              </w:rPr>
              <w:t>Организация проведения занятий с лицами, вновь назначенными на должности муниципальной службы, по вопросам соблюдения установленных законодательством в целях противодействия коррупции ограничений и запретов для муниципальных служащих, требований о предотвращении или урегулировании конфликта интересов, в том числе об установлении наказания за получение и дачу взятки, посредничество во взяточничестве в виде штрафов, кратных сумме взятки, об увольнении в связи с утратой доверия</w:t>
            </w:r>
            <w:proofErr w:type="gram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6A" w:rsidRPr="00C2401E" w:rsidRDefault="00476D6A" w:rsidP="00B15E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2401E">
              <w:rPr>
                <w:rFonts w:ascii="Times New Roman" w:hAnsi="Times New Roman" w:cs="Times New Roman"/>
              </w:rPr>
              <w:t>в течение месяца с момента назначения на муниципальную должность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6A" w:rsidRPr="00C2401E" w:rsidRDefault="00476D6A" w:rsidP="00B15EA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2401E">
              <w:rPr>
                <w:rFonts w:ascii="Times New Roman" w:hAnsi="Times New Roman" w:cs="Times New Roman"/>
              </w:rPr>
              <w:t xml:space="preserve">Глава Манойлинского сельского поселения </w:t>
            </w:r>
          </w:p>
          <w:p w:rsidR="00476D6A" w:rsidRPr="00C2401E" w:rsidRDefault="00476D6A" w:rsidP="00B15EA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2401E">
              <w:rPr>
                <w:rFonts w:ascii="Times New Roman" w:hAnsi="Times New Roman" w:cs="Times New Roman"/>
              </w:rPr>
              <w:t>С.В. Литвиненко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6A" w:rsidRPr="00C2401E" w:rsidRDefault="00476D6A" w:rsidP="00B15EA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2401E">
              <w:rPr>
                <w:rFonts w:ascii="Times New Roman" w:hAnsi="Times New Roman" w:cs="Times New Roman"/>
              </w:rPr>
              <w:t xml:space="preserve">Глава Манойлинского сельского поселения </w:t>
            </w:r>
          </w:p>
          <w:p w:rsidR="00476D6A" w:rsidRPr="00C2401E" w:rsidRDefault="00476D6A" w:rsidP="00B15EA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2401E">
              <w:rPr>
                <w:rFonts w:ascii="Times New Roman" w:hAnsi="Times New Roman" w:cs="Times New Roman"/>
              </w:rPr>
              <w:t>С.В. Литвиненко</w:t>
            </w:r>
          </w:p>
        </w:tc>
      </w:tr>
      <w:tr w:rsidR="00476D6A" w:rsidRPr="00C2401E" w:rsidTr="00C2401E">
        <w:trPr>
          <w:cantSplit/>
          <w:trHeight w:val="47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6A" w:rsidRPr="00C2401E" w:rsidRDefault="00476D6A" w:rsidP="00B15EA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2401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6A" w:rsidRPr="00C2401E" w:rsidRDefault="00476D6A" w:rsidP="00B15E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2401E">
              <w:rPr>
                <w:rFonts w:ascii="Times New Roman" w:hAnsi="Times New Roman" w:cs="Times New Roman"/>
                <w:b/>
              </w:rPr>
              <w:t>Антикоррупционная экспертиза нормативных правовых актов и их проектов</w:t>
            </w:r>
          </w:p>
        </w:tc>
      </w:tr>
      <w:tr w:rsidR="00476D6A" w:rsidRPr="00C2401E" w:rsidTr="00B15EAE">
        <w:trPr>
          <w:cantSplit/>
          <w:trHeight w:val="10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6A" w:rsidRPr="00C2401E" w:rsidRDefault="00476D6A" w:rsidP="00B15EA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2401E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6A" w:rsidRPr="00C2401E" w:rsidRDefault="00476D6A" w:rsidP="00B15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01E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антикоррупционной экспертизы проектов муниципальных нормативных правовых актов в соответствии с Федеральным </w:t>
            </w:r>
            <w:hyperlink r:id="rId6" w:history="1">
              <w:r w:rsidRPr="00C2401E">
                <w:rPr>
                  <w:rFonts w:ascii="Times New Roman" w:hAnsi="Times New Roman" w:cs="Times New Roman"/>
                  <w:sz w:val="20"/>
                  <w:szCs w:val="20"/>
                </w:rPr>
                <w:t>законом</w:t>
              </w:r>
            </w:hyperlink>
            <w:r w:rsidRPr="00C2401E">
              <w:rPr>
                <w:rFonts w:ascii="Times New Roman" w:hAnsi="Times New Roman" w:cs="Times New Roman"/>
                <w:sz w:val="20"/>
                <w:szCs w:val="20"/>
              </w:rPr>
              <w:t xml:space="preserve"> от 17 июля 2009 г. N 172-ФЗ "Об антикоррупционной экспертизе нормативных правовых актов и проектов нормативных правовых актов"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6A" w:rsidRPr="00C2401E" w:rsidRDefault="00476D6A" w:rsidP="00B15EA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2401E">
              <w:rPr>
                <w:rFonts w:ascii="Times New Roman" w:hAnsi="Times New Roman" w:cs="Times New Roman"/>
              </w:rPr>
              <w:t>в течение 10 дней с момента разработки проекта НПА и принятия НПА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47" w:rsidRPr="00C2401E" w:rsidRDefault="00476D6A" w:rsidP="00B15EA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2401E">
              <w:rPr>
                <w:rFonts w:ascii="Times New Roman" w:hAnsi="Times New Roman" w:cs="Times New Roman"/>
              </w:rPr>
              <w:t>Заместитель главы администрации  сельского поселения</w:t>
            </w:r>
          </w:p>
          <w:p w:rsidR="00476D6A" w:rsidRPr="00C2401E" w:rsidRDefault="005D7C47" w:rsidP="00B15EA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2401E">
              <w:rPr>
                <w:rFonts w:ascii="Times New Roman" w:hAnsi="Times New Roman" w:cs="Times New Roman"/>
              </w:rPr>
              <w:t>Кнехт Е.С.</w:t>
            </w:r>
            <w:r w:rsidR="00476D6A" w:rsidRPr="00C2401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6A" w:rsidRPr="00C2401E" w:rsidRDefault="00476D6A" w:rsidP="00B15EA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2401E">
              <w:rPr>
                <w:rFonts w:ascii="Times New Roman" w:hAnsi="Times New Roman" w:cs="Times New Roman"/>
              </w:rPr>
              <w:t xml:space="preserve">Глава Манойлинского сельского поселения </w:t>
            </w:r>
          </w:p>
          <w:p w:rsidR="00476D6A" w:rsidRPr="00C2401E" w:rsidRDefault="00476D6A" w:rsidP="00B15EA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2401E">
              <w:rPr>
                <w:rFonts w:ascii="Times New Roman" w:hAnsi="Times New Roman" w:cs="Times New Roman"/>
              </w:rPr>
              <w:t>С.В. Литвиненко</w:t>
            </w:r>
          </w:p>
        </w:tc>
      </w:tr>
      <w:tr w:rsidR="00476D6A" w:rsidRPr="00C2401E" w:rsidTr="00C2401E">
        <w:trPr>
          <w:cantSplit/>
          <w:trHeight w:val="169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6A" w:rsidRPr="00C2401E" w:rsidRDefault="00476D6A" w:rsidP="00B15EA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2401E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6A" w:rsidRPr="00C2401E" w:rsidRDefault="00476D6A" w:rsidP="00B15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401E">
              <w:rPr>
                <w:rFonts w:ascii="Times New Roman" w:hAnsi="Times New Roman" w:cs="Times New Roman"/>
                <w:sz w:val="20"/>
                <w:szCs w:val="20"/>
              </w:rPr>
              <w:t>Размещение нормативных правовых актов и их проектов на  официальном сайте в информационно-телекоммуникационной сети Интернет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6A" w:rsidRPr="00C2401E" w:rsidRDefault="00476D6A" w:rsidP="00B15EA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2401E">
              <w:rPr>
                <w:rFonts w:ascii="Times New Roman" w:hAnsi="Times New Roman" w:cs="Times New Roman"/>
              </w:rPr>
              <w:t>в течение 10 дней с момента разработки проекта НПА и принятия НПА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6A" w:rsidRPr="00C2401E" w:rsidRDefault="00476D6A" w:rsidP="00B15EA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2401E">
              <w:rPr>
                <w:rFonts w:ascii="Times New Roman" w:hAnsi="Times New Roman" w:cs="Times New Roman"/>
              </w:rPr>
              <w:t xml:space="preserve">Заместитель главы администрации  сельского поселения </w:t>
            </w:r>
          </w:p>
          <w:p w:rsidR="005D7C47" w:rsidRPr="00C2401E" w:rsidRDefault="005D7C47" w:rsidP="00B15EA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2401E">
              <w:rPr>
                <w:rFonts w:ascii="Times New Roman" w:hAnsi="Times New Roman" w:cs="Times New Roman"/>
              </w:rPr>
              <w:t>Кнехт Е.С.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6A" w:rsidRPr="00C2401E" w:rsidRDefault="00476D6A" w:rsidP="00B15EA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2401E">
              <w:rPr>
                <w:rFonts w:ascii="Times New Roman" w:hAnsi="Times New Roman" w:cs="Times New Roman"/>
              </w:rPr>
              <w:t xml:space="preserve">Глава Манойлинского сельского поселения </w:t>
            </w:r>
          </w:p>
          <w:p w:rsidR="00476D6A" w:rsidRPr="00C2401E" w:rsidRDefault="00476D6A" w:rsidP="00B15EA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2401E">
              <w:rPr>
                <w:rFonts w:ascii="Times New Roman" w:hAnsi="Times New Roman" w:cs="Times New Roman"/>
              </w:rPr>
              <w:t>С.В. Литвиненко</w:t>
            </w:r>
          </w:p>
        </w:tc>
      </w:tr>
      <w:tr w:rsidR="00476D6A" w:rsidRPr="00C2401E" w:rsidTr="00B15EAE">
        <w:trPr>
          <w:cantSplit/>
          <w:trHeight w:val="3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6A" w:rsidRPr="00C2401E" w:rsidRDefault="00476D6A" w:rsidP="00B15EA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2401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9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6A" w:rsidRPr="00C2401E" w:rsidRDefault="00476D6A" w:rsidP="00B15E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2401E">
              <w:rPr>
                <w:rFonts w:ascii="Times New Roman" w:hAnsi="Times New Roman" w:cs="Times New Roman"/>
                <w:b/>
              </w:rPr>
              <w:t>Антикоррупционные механизмы в рамках реализации кадровой политики</w:t>
            </w:r>
          </w:p>
        </w:tc>
      </w:tr>
      <w:tr w:rsidR="00476D6A" w:rsidRPr="00C2401E" w:rsidTr="00B15EAE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6A" w:rsidRPr="00C2401E" w:rsidRDefault="00476D6A" w:rsidP="00B15EA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2401E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6A" w:rsidRPr="00C2401E" w:rsidRDefault="00476D6A" w:rsidP="00B15EA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2401E">
              <w:rPr>
                <w:rFonts w:ascii="Times New Roman" w:hAnsi="Times New Roman" w:cs="Times New Roman"/>
              </w:rPr>
              <w:t xml:space="preserve">Проведение проверок </w:t>
            </w:r>
            <w:proofErr w:type="gramStart"/>
            <w:r w:rsidRPr="00C2401E">
              <w:rPr>
                <w:rFonts w:ascii="Times New Roman" w:hAnsi="Times New Roman" w:cs="Times New Roman"/>
              </w:rPr>
              <w:t>по поступившим уведомлениям о фактах обращения к муниципальным служащим в целях склонения их к совершению</w:t>
            </w:r>
            <w:proofErr w:type="gramEnd"/>
            <w:r w:rsidRPr="00C2401E">
              <w:rPr>
                <w:rFonts w:ascii="Times New Roman" w:hAnsi="Times New Roman" w:cs="Times New Roman"/>
              </w:rPr>
              <w:t xml:space="preserve"> коррупционных правонарушений и направление материалов проверок в органы прокуратуры и иные федеральные государственные органы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6A" w:rsidRPr="00C2401E" w:rsidRDefault="007B6134" w:rsidP="00B15EA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2401E">
              <w:rPr>
                <w:rFonts w:ascii="Times New Roman" w:hAnsi="Times New Roman" w:cs="Times New Roman"/>
              </w:rPr>
              <w:t>в течение 10</w:t>
            </w:r>
            <w:r w:rsidR="00476D6A" w:rsidRPr="00C2401E">
              <w:rPr>
                <w:rFonts w:ascii="Times New Roman" w:hAnsi="Times New Roman" w:cs="Times New Roman"/>
              </w:rPr>
              <w:t xml:space="preserve"> дней с момента поступления уведомления 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6A" w:rsidRPr="00C2401E" w:rsidRDefault="00476D6A" w:rsidP="00B15EA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2401E">
              <w:rPr>
                <w:rFonts w:ascii="Times New Roman" w:hAnsi="Times New Roman" w:cs="Times New Roman"/>
              </w:rPr>
              <w:t xml:space="preserve">Глава Манойлинского сельского поселения </w:t>
            </w:r>
          </w:p>
          <w:p w:rsidR="00476D6A" w:rsidRPr="00C2401E" w:rsidRDefault="00476D6A" w:rsidP="00B15EA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2401E">
              <w:rPr>
                <w:rFonts w:ascii="Times New Roman" w:hAnsi="Times New Roman" w:cs="Times New Roman"/>
              </w:rPr>
              <w:t>С.В. Литвиненко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6A" w:rsidRPr="00C2401E" w:rsidRDefault="00476D6A" w:rsidP="00B15EA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2401E">
              <w:rPr>
                <w:rFonts w:ascii="Times New Roman" w:hAnsi="Times New Roman" w:cs="Times New Roman"/>
              </w:rPr>
              <w:t xml:space="preserve">Глава Манойлинского сельского поселения </w:t>
            </w:r>
          </w:p>
          <w:p w:rsidR="00476D6A" w:rsidRPr="00C2401E" w:rsidRDefault="00476D6A" w:rsidP="00B15EA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2401E">
              <w:rPr>
                <w:rFonts w:ascii="Times New Roman" w:hAnsi="Times New Roman" w:cs="Times New Roman"/>
              </w:rPr>
              <w:t>С.В. Литвиненко</w:t>
            </w:r>
          </w:p>
        </w:tc>
      </w:tr>
      <w:tr w:rsidR="00476D6A" w:rsidRPr="00C2401E" w:rsidTr="00B15EAE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6A" w:rsidRPr="00C2401E" w:rsidRDefault="00476D6A" w:rsidP="00B15EA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2401E">
              <w:rPr>
                <w:rFonts w:ascii="Times New Roman" w:hAnsi="Times New Roman" w:cs="Times New Roman"/>
              </w:rPr>
              <w:lastRenderedPageBreak/>
              <w:t>5.2.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6A" w:rsidRPr="00C2401E" w:rsidRDefault="00476D6A" w:rsidP="00B15EA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2401E">
              <w:rPr>
                <w:rFonts w:ascii="Times New Roman" w:hAnsi="Times New Roman" w:cs="Times New Roman"/>
              </w:rPr>
              <w:t>Осуществление в установленном порядке проверок и применение соответствующих мер юридической ответственности по каждому выявленному случаю несоблюдения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 и порядка сдачи подарка. Предание гласности каждого случая несоблюдения указанных требований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6A" w:rsidRPr="00C2401E" w:rsidRDefault="00330404" w:rsidP="00B15EA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2401E">
              <w:rPr>
                <w:rFonts w:ascii="Times New Roman" w:hAnsi="Times New Roman" w:cs="Times New Roman"/>
              </w:rPr>
              <w:t>в течение 10</w:t>
            </w:r>
            <w:r w:rsidR="00476D6A" w:rsidRPr="00C2401E">
              <w:rPr>
                <w:rFonts w:ascii="Times New Roman" w:hAnsi="Times New Roman" w:cs="Times New Roman"/>
              </w:rPr>
              <w:t xml:space="preserve"> дней с момента выявления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6A" w:rsidRPr="00C2401E" w:rsidRDefault="00476D6A" w:rsidP="00B15EA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2401E">
              <w:rPr>
                <w:rFonts w:ascii="Times New Roman" w:hAnsi="Times New Roman" w:cs="Times New Roman"/>
              </w:rPr>
              <w:t xml:space="preserve">Глава Манойлинского сельского поселения </w:t>
            </w:r>
          </w:p>
          <w:p w:rsidR="00476D6A" w:rsidRPr="00C2401E" w:rsidRDefault="00476D6A" w:rsidP="00B15EA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2401E">
              <w:rPr>
                <w:rFonts w:ascii="Times New Roman" w:hAnsi="Times New Roman" w:cs="Times New Roman"/>
              </w:rPr>
              <w:t>С.В. Литвиненко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6A" w:rsidRPr="00C2401E" w:rsidRDefault="00476D6A" w:rsidP="00B15EA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2401E">
              <w:rPr>
                <w:rFonts w:ascii="Times New Roman" w:hAnsi="Times New Roman" w:cs="Times New Roman"/>
              </w:rPr>
              <w:t xml:space="preserve">Глава Манойлинского сельского поселения </w:t>
            </w:r>
          </w:p>
          <w:p w:rsidR="00476D6A" w:rsidRPr="00C2401E" w:rsidRDefault="00476D6A" w:rsidP="00B15EA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2401E">
              <w:rPr>
                <w:rFonts w:ascii="Times New Roman" w:hAnsi="Times New Roman" w:cs="Times New Roman"/>
              </w:rPr>
              <w:t>С.В. Литвиненко</w:t>
            </w:r>
          </w:p>
        </w:tc>
      </w:tr>
      <w:tr w:rsidR="00476D6A" w:rsidRPr="00C2401E" w:rsidTr="00B15EAE">
        <w:trPr>
          <w:cantSplit/>
          <w:trHeight w:val="7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6A" w:rsidRPr="00C2401E" w:rsidRDefault="00476D6A" w:rsidP="00B15EA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2401E">
              <w:rPr>
                <w:rFonts w:ascii="Times New Roman" w:hAnsi="Times New Roman" w:cs="Times New Roman"/>
              </w:rPr>
              <w:t>5.3.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6A" w:rsidRPr="00C2401E" w:rsidRDefault="00476D6A" w:rsidP="00B15EA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2401E">
              <w:rPr>
                <w:rFonts w:ascii="Times New Roman" w:hAnsi="Times New Roman" w:cs="Times New Roman"/>
              </w:rPr>
              <w:t>Проведение анализа обращений граждан и юридических лиц в целях выявления информации о фактах коррупции со стороны государственных гражданских и муниципальных служащих и ненадлежащем рассмотрении обращений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6A" w:rsidRPr="00C2401E" w:rsidRDefault="00476D6A" w:rsidP="00B15EA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2401E">
              <w:rPr>
                <w:rFonts w:ascii="Times New Roman" w:hAnsi="Times New Roman" w:cs="Times New Roman"/>
              </w:rPr>
              <w:t xml:space="preserve">декабрь    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6A" w:rsidRPr="00C2401E" w:rsidRDefault="00476D6A" w:rsidP="00B15EA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2401E">
              <w:rPr>
                <w:rFonts w:ascii="Times New Roman" w:hAnsi="Times New Roman" w:cs="Times New Roman"/>
              </w:rPr>
              <w:t xml:space="preserve">Заместитель главы администрации  сельского поселения </w:t>
            </w:r>
          </w:p>
          <w:p w:rsidR="005D7C47" w:rsidRPr="00C2401E" w:rsidRDefault="005D7C47" w:rsidP="00B15EA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2401E">
              <w:rPr>
                <w:rFonts w:ascii="Times New Roman" w:hAnsi="Times New Roman" w:cs="Times New Roman"/>
              </w:rPr>
              <w:t>Кнехт Е.С.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6A" w:rsidRPr="00C2401E" w:rsidRDefault="00476D6A" w:rsidP="00B15EA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2401E">
              <w:rPr>
                <w:rFonts w:ascii="Times New Roman" w:hAnsi="Times New Roman" w:cs="Times New Roman"/>
              </w:rPr>
              <w:t xml:space="preserve">Глава Манойлинского сельского поселения </w:t>
            </w:r>
          </w:p>
          <w:p w:rsidR="00476D6A" w:rsidRPr="00C2401E" w:rsidRDefault="00476D6A" w:rsidP="00B15EA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2401E">
              <w:rPr>
                <w:rFonts w:ascii="Times New Roman" w:hAnsi="Times New Roman" w:cs="Times New Roman"/>
              </w:rPr>
              <w:t>С.В. Литвиненко</w:t>
            </w:r>
          </w:p>
        </w:tc>
      </w:tr>
      <w:tr w:rsidR="00476D6A" w:rsidRPr="00C2401E" w:rsidTr="00B15EAE">
        <w:trPr>
          <w:cantSplit/>
          <w:trHeight w:val="7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6A" w:rsidRPr="00C2401E" w:rsidRDefault="00476D6A" w:rsidP="00B15EA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2401E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9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6A" w:rsidRPr="00C2401E" w:rsidRDefault="00476D6A" w:rsidP="00B15EA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2401E">
              <w:rPr>
                <w:rFonts w:ascii="Times New Roman" w:hAnsi="Times New Roman" w:cs="Times New Roman"/>
                <w:b/>
              </w:rPr>
              <w:t>Меры по совершенствованию управления органами исполнительной власти Волгоградской области и органами местного самоуправления муниципальных образований Волгоградской области в целях предупреждения коррупции</w:t>
            </w:r>
          </w:p>
        </w:tc>
      </w:tr>
      <w:tr w:rsidR="00476D6A" w:rsidRPr="00C2401E" w:rsidTr="00B15EAE">
        <w:trPr>
          <w:cantSplit/>
          <w:trHeight w:val="12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6A" w:rsidRPr="00C2401E" w:rsidRDefault="00476D6A" w:rsidP="00B15EA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2401E">
              <w:rPr>
                <w:rFonts w:ascii="Times New Roman" w:hAnsi="Times New Roman" w:cs="Times New Roman"/>
              </w:rPr>
              <w:t>6.1.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6A" w:rsidRPr="00C2401E" w:rsidRDefault="00476D6A" w:rsidP="00B15EA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2401E">
              <w:rPr>
                <w:rFonts w:ascii="Times New Roman" w:hAnsi="Times New Roman" w:cs="Times New Roman"/>
              </w:rPr>
              <w:t xml:space="preserve">Рассмотрение вопросов правоприменительной </w:t>
            </w:r>
            <w:proofErr w:type="gramStart"/>
            <w:r w:rsidRPr="00C2401E">
              <w:rPr>
                <w:rFonts w:ascii="Times New Roman" w:hAnsi="Times New Roman" w:cs="Times New Roman"/>
              </w:rPr>
              <w:t>практики</w:t>
            </w:r>
            <w:proofErr w:type="gramEnd"/>
            <w:r w:rsidRPr="00C2401E">
              <w:rPr>
                <w:rFonts w:ascii="Times New Roman" w:hAnsi="Times New Roman" w:cs="Times New Roman"/>
              </w:rPr>
      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указанных органов 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6A" w:rsidRPr="00C2401E" w:rsidRDefault="00476D6A" w:rsidP="00B15EA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2401E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47" w:rsidRPr="00C2401E" w:rsidRDefault="00476D6A" w:rsidP="00B15EA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2401E">
              <w:rPr>
                <w:rFonts w:ascii="Times New Roman" w:hAnsi="Times New Roman" w:cs="Times New Roman"/>
              </w:rPr>
              <w:t>Заместитель главы администрации  сельского поселения</w:t>
            </w:r>
          </w:p>
          <w:p w:rsidR="00476D6A" w:rsidRPr="00C2401E" w:rsidRDefault="005D7C47" w:rsidP="00B15EA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2401E">
              <w:rPr>
                <w:rFonts w:ascii="Times New Roman" w:hAnsi="Times New Roman" w:cs="Times New Roman"/>
              </w:rPr>
              <w:t xml:space="preserve">Кнехт Е.С. </w:t>
            </w:r>
            <w:r w:rsidR="00476D6A" w:rsidRPr="00C2401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6A" w:rsidRPr="00C2401E" w:rsidRDefault="00476D6A" w:rsidP="00B15EA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2401E">
              <w:rPr>
                <w:rFonts w:ascii="Times New Roman" w:hAnsi="Times New Roman" w:cs="Times New Roman"/>
              </w:rPr>
              <w:t xml:space="preserve">Глава Манойлинского сельского поселения </w:t>
            </w:r>
          </w:p>
          <w:p w:rsidR="00476D6A" w:rsidRPr="00C2401E" w:rsidRDefault="00476D6A" w:rsidP="00B15EA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2401E">
              <w:rPr>
                <w:rFonts w:ascii="Times New Roman" w:hAnsi="Times New Roman" w:cs="Times New Roman"/>
              </w:rPr>
              <w:t>С.В. Литвиненко</w:t>
            </w:r>
          </w:p>
        </w:tc>
      </w:tr>
      <w:tr w:rsidR="005D7C47" w:rsidRPr="00C2401E" w:rsidTr="00B15EAE">
        <w:trPr>
          <w:cantSplit/>
          <w:trHeight w:val="12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47" w:rsidRPr="00C2401E" w:rsidRDefault="005D7C47" w:rsidP="00B15EA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2401E">
              <w:rPr>
                <w:rFonts w:ascii="Times New Roman" w:hAnsi="Times New Roman" w:cs="Times New Roman"/>
              </w:rPr>
              <w:t>6.2.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47" w:rsidRPr="00C2401E" w:rsidRDefault="005D7C47" w:rsidP="00B15EA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2401E">
              <w:rPr>
                <w:rFonts w:ascii="Times New Roman" w:hAnsi="Times New Roman" w:cs="Times New Roman"/>
              </w:rPr>
              <w:t xml:space="preserve">Осуществление внутриведомственного </w:t>
            </w:r>
            <w:proofErr w:type="gramStart"/>
            <w:r w:rsidRPr="00C2401E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C2401E">
              <w:rPr>
                <w:rFonts w:ascii="Times New Roman" w:hAnsi="Times New Roman" w:cs="Times New Roman"/>
              </w:rPr>
              <w:t xml:space="preserve"> деятельностью сотрудников администрации сельского поселения  по предоставлению государственных и муниципальных услуг, целью которого является соблюдение установленных регламентов предоставления услуг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47" w:rsidRPr="00C2401E" w:rsidRDefault="005D7C47" w:rsidP="00B15EA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2401E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47" w:rsidRPr="00C2401E" w:rsidRDefault="005D7C47" w:rsidP="007B263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2401E">
              <w:rPr>
                <w:rFonts w:ascii="Times New Roman" w:hAnsi="Times New Roman" w:cs="Times New Roman"/>
              </w:rPr>
              <w:t>Заместитель главы администрации  сельского поселения</w:t>
            </w:r>
          </w:p>
          <w:p w:rsidR="005D7C47" w:rsidRPr="00C2401E" w:rsidRDefault="005D7C47" w:rsidP="007B263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2401E">
              <w:rPr>
                <w:rFonts w:ascii="Times New Roman" w:hAnsi="Times New Roman" w:cs="Times New Roman"/>
              </w:rPr>
              <w:t xml:space="preserve">Кнехт Е.С.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47" w:rsidRPr="00C2401E" w:rsidRDefault="005D7C47" w:rsidP="007B263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2401E">
              <w:rPr>
                <w:rFonts w:ascii="Times New Roman" w:hAnsi="Times New Roman" w:cs="Times New Roman"/>
              </w:rPr>
              <w:t xml:space="preserve">Глава Манойлинского сельского поселения </w:t>
            </w:r>
          </w:p>
          <w:p w:rsidR="005D7C47" w:rsidRPr="00C2401E" w:rsidRDefault="005D7C47" w:rsidP="007B263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2401E">
              <w:rPr>
                <w:rFonts w:ascii="Times New Roman" w:hAnsi="Times New Roman" w:cs="Times New Roman"/>
              </w:rPr>
              <w:t>С.В. Литвиненко</w:t>
            </w:r>
          </w:p>
        </w:tc>
      </w:tr>
      <w:tr w:rsidR="00476D6A" w:rsidRPr="00C2401E" w:rsidTr="00B15EAE">
        <w:trPr>
          <w:cantSplit/>
          <w:trHeight w:val="31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6A" w:rsidRPr="00C2401E" w:rsidRDefault="00476D6A" w:rsidP="00B15EA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2401E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9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6A" w:rsidRPr="00C2401E" w:rsidRDefault="00476D6A" w:rsidP="00B15E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2401E">
              <w:rPr>
                <w:rFonts w:ascii="Times New Roman" w:hAnsi="Times New Roman" w:cs="Times New Roman"/>
                <w:b/>
              </w:rPr>
              <w:t>Обобщение и анализ информации о коррупционных правонарушениях</w:t>
            </w:r>
          </w:p>
        </w:tc>
      </w:tr>
      <w:tr w:rsidR="00476D6A" w:rsidRPr="00C2401E" w:rsidTr="00B15EAE">
        <w:trPr>
          <w:cantSplit/>
          <w:trHeight w:val="14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6A" w:rsidRPr="00C2401E" w:rsidRDefault="00476D6A" w:rsidP="00B15EA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2401E">
              <w:rPr>
                <w:rFonts w:ascii="Times New Roman" w:hAnsi="Times New Roman" w:cs="Times New Roman"/>
              </w:rPr>
              <w:lastRenderedPageBreak/>
              <w:t>7.1.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6A" w:rsidRPr="00C2401E" w:rsidRDefault="00476D6A" w:rsidP="00B15EA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2401E">
              <w:rPr>
                <w:rFonts w:ascii="Times New Roman" w:hAnsi="Times New Roman" w:cs="Times New Roman"/>
              </w:rPr>
              <w:t>Проведение анализа деятельности комиссий по соблюдению требований к служебному поведению муниципальных служащих, замещающих должности муниципальной службы в администрации сельского поселения, и урегулированию конфликта интересов и доведение результатов анализа до сведения соответствующих комиссий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6A" w:rsidRPr="00C2401E" w:rsidRDefault="00476D6A" w:rsidP="00914A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01E">
              <w:rPr>
                <w:rFonts w:ascii="Times New Roman" w:hAnsi="Times New Roman" w:cs="Times New Roman"/>
                <w:sz w:val="20"/>
                <w:szCs w:val="20"/>
              </w:rPr>
              <w:t xml:space="preserve">ежегодно не позднее 20 января 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47" w:rsidRPr="00C2401E" w:rsidRDefault="00476D6A" w:rsidP="00B15EA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2401E">
              <w:rPr>
                <w:rFonts w:ascii="Times New Roman" w:hAnsi="Times New Roman" w:cs="Times New Roman"/>
              </w:rPr>
              <w:t>Заместитель главы администрации  сельского поселения</w:t>
            </w:r>
          </w:p>
          <w:p w:rsidR="00476D6A" w:rsidRPr="00C2401E" w:rsidRDefault="005D7C47" w:rsidP="00B15EA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2401E">
              <w:rPr>
                <w:rFonts w:ascii="Times New Roman" w:hAnsi="Times New Roman" w:cs="Times New Roman"/>
              </w:rPr>
              <w:t xml:space="preserve">Кнехт Е.С.  </w:t>
            </w:r>
            <w:r w:rsidR="00476D6A" w:rsidRPr="00C2401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6A" w:rsidRPr="00C2401E" w:rsidRDefault="00476D6A" w:rsidP="00B15EA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2401E">
              <w:rPr>
                <w:rFonts w:ascii="Times New Roman" w:hAnsi="Times New Roman" w:cs="Times New Roman"/>
              </w:rPr>
              <w:t xml:space="preserve">Глава Манойлинского сельского поселения </w:t>
            </w:r>
          </w:p>
          <w:p w:rsidR="00476D6A" w:rsidRPr="00C2401E" w:rsidRDefault="00476D6A" w:rsidP="00B15EA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2401E">
              <w:rPr>
                <w:rFonts w:ascii="Times New Roman" w:hAnsi="Times New Roman" w:cs="Times New Roman"/>
              </w:rPr>
              <w:t>С.В. Литвиненко</w:t>
            </w:r>
          </w:p>
        </w:tc>
      </w:tr>
      <w:tr w:rsidR="00476D6A" w:rsidRPr="00C2401E" w:rsidTr="00B15EAE">
        <w:trPr>
          <w:cantSplit/>
          <w:trHeight w:val="14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6A" w:rsidRPr="00C2401E" w:rsidRDefault="00476D6A" w:rsidP="00B15EA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2401E">
              <w:rPr>
                <w:rFonts w:ascii="Times New Roman" w:hAnsi="Times New Roman" w:cs="Times New Roman"/>
              </w:rPr>
              <w:t>7.2.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6A" w:rsidRPr="00C2401E" w:rsidRDefault="00476D6A" w:rsidP="00B15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401E">
              <w:rPr>
                <w:rFonts w:ascii="Times New Roman" w:hAnsi="Times New Roman" w:cs="Times New Roman"/>
                <w:sz w:val="20"/>
                <w:szCs w:val="20"/>
              </w:rPr>
              <w:t>Анализ результатов проведенных проверок достоверности и полноты сведений о доходах, об имуществе и обязательствах имущественного характера, представленных муниципальными служащими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6A" w:rsidRPr="00C2401E" w:rsidRDefault="00476D6A" w:rsidP="00B15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01E">
              <w:rPr>
                <w:rFonts w:ascii="Times New Roman" w:hAnsi="Times New Roman" w:cs="Times New Roman"/>
                <w:sz w:val="20"/>
                <w:szCs w:val="20"/>
              </w:rPr>
              <w:t xml:space="preserve">ежегодно до 15 декабря года, следующего за </w:t>
            </w:r>
            <w:proofErr w:type="gramStart"/>
            <w:r w:rsidRPr="00C2401E">
              <w:rPr>
                <w:rFonts w:ascii="Times New Roman" w:hAnsi="Times New Roman" w:cs="Times New Roman"/>
                <w:sz w:val="20"/>
                <w:szCs w:val="20"/>
              </w:rPr>
              <w:t>отчетным</w:t>
            </w:r>
            <w:proofErr w:type="gramEnd"/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47" w:rsidRPr="00C2401E" w:rsidRDefault="00476D6A" w:rsidP="00B15EA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2401E">
              <w:rPr>
                <w:rFonts w:ascii="Times New Roman" w:hAnsi="Times New Roman" w:cs="Times New Roman"/>
              </w:rPr>
              <w:t xml:space="preserve">Заместитель главы администрации  сельского поселения </w:t>
            </w:r>
          </w:p>
          <w:p w:rsidR="00476D6A" w:rsidRPr="00C2401E" w:rsidRDefault="005D7C47" w:rsidP="00B15EA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2401E">
              <w:rPr>
                <w:rFonts w:ascii="Times New Roman" w:hAnsi="Times New Roman" w:cs="Times New Roman"/>
              </w:rPr>
              <w:t xml:space="preserve">Кнехт Е.С.  </w:t>
            </w:r>
            <w:r w:rsidR="00476D6A" w:rsidRPr="00C2401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6A" w:rsidRPr="00C2401E" w:rsidRDefault="00476D6A" w:rsidP="00B15EA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2401E">
              <w:rPr>
                <w:rFonts w:ascii="Times New Roman" w:hAnsi="Times New Roman" w:cs="Times New Roman"/>
              </w:rPr>
              <w:t xml:space="preserve">Глава Манойлинского сельского поселения </w:t>
            </w:r>
          </w:p>
          <w:p w:rsidR="00476D6A" w:rsidRPr="00C2401E" w:rsidRDefault="00476D6A" w:rsidP="00B15EA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2401E">
              <w:rPr>
                <w:rFonts w:ascii="Times New Roman" w:hAnsi="Times New Roman" w:cs="Times New Roman"/>
              </w:rPr>
              <w:t>С.В. Литвиненко</w:t>
            </w:r>
          </w:p>
        </w:tc>
      </w:tr>
      <w:tr w:rsidR="00476D6A" w:rsidRPr="00C2401E" w:rsidTr="00B15EAE">
        <w:trPr>
          <w:cantSplit/>
          <w:trHeight w:val="30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6A" w:rsidRPr="00C2401E" w:rsidRDefault="00476D6A" w:rsidP="00B15EA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2401E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9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6A" w:rsidRPr="00C2401E" w:rsidRDefault="00476D6A" w:rsidP="00B15E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2401E">
              <w:rPr>
                <w:rFonts w:ascii="Times New Roman" w:hAnsi="Times New Roman" w:cs="Times New Roman"/>
                <w:b/>
              </w:rPr>
              <w:t>Взаимодействие с правоохранительными органами</w:t>
            </w:r>
          </w:p>
        </w:tc>
      </w:tr>
      <w:tr w:rsidR="00476D6A" w:rsidRPr="00C2401E" w:rsidTr="00B15EAE">
        <w:trPr>
          <w:cantSplit/>
          <w:trHeight w:val="14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6A" w:rsidRPr="00C2401E" w:rsidRDefault="00476D6A" w:rsidP="00B15EA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2401E">
              <w:rPr>
                <w:rFonts w:ascii="Times New Roman" w:hAnsi="Times New Roman" w:cs="Times New Roman"/>
              </w:rPr>
              <w:t>8.1.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6A" w:rsidRPr="00C2401E" w:rsidRDefault="00476D6A" w:rsidP="00C2401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2401E">
              <w:rPr>
                <w:rFonts w:ascii="Times New Roman" w:hAnsi="Times New Roman" w:cs="Times New Roman"/>
                <w:sz w:val="20"/>
                <w:szCs w:val="20"/>
              </w:rPr>
              <w:t>Осуществление взаимодействия с правоохранительными органами, органами прокуратуры, иными государственными органами и организациями при проведении проверок достоверности и полноты сведений, представленных лицами при назначении на муниципальную должность, поступлении на  муниципальную службу достоверности и полноты сведений о доходах, об имуществе и обязательствах имущественного характера, представленных лицами, замещающими указанные должности, а также при проведении проверок соблюдения ими ограничений и запретов, требований о предотвращении</w:t>
            </w:r>
            <w:proofErr w:type="gramEnd"/>
            <w:r w:rsidRPr="00C2401E">
              <w:rPr>
                <w:rFonts w:ascii="Times New Roman" w:hAnsi="Times New Roman" w:cs="Times New Roman"/>
                <w:sz w:val="20"/>
                <w:szCs w:val="20"/>
              </w:rPr>
              <w:t xml:space="preserve"> или </w:t>
            </w:r>
            <w:proofErr w:type="gramStart"/>
            <w:r w:rsidRPr="00C2401E">
              <w:rPr>
                <w:rFonts w:ascii="Times New Roman" w:hAnsi="Times New Roman" w:cs="Times New Roman"/>
                <w:sz w:val="20"/>
                <w:szCs w:val="20"/>
              </w:rPr>
              <w:t>урегулировании</w:t>
            </w:r>
            <w:proofErr w:type="gramEnd"/>
            <w:r w:rsidRPr="00C2401E">
              <w:rPr>
                <w:rFonts w:ascii="Times New Roman" w:hAnsi="Times New Roman" w:cs="Times New Roman"/>
                <w:sz w:val="20"/>
                <w:szCs w:val="20"/>
              </w:rPr>
              <w:t xml:space="preserve"> конфликта интересов, исполнения обязанностей, установленных Федеральным </w:t>
            </w:r>
            <w:hyperlink r:id="rId7" w:history="1">
              <w:r w:rsidRPr="00C2401E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законом</w:t>
              </w:r>
            </w:hyperlink>
            <w:r w:rsidRPr="00C2401E">
              <w:rPr>
                <w:rFonts w:ascii="Times New Roman" w:hAnsi="Times New Roman" w:cs="Times New Roman"/>
                <w:sz w:val="20"/>
                <w:szCs w:val="20"/>
              </w:rPr>
              <w:t xml:space="preserve"> от 25 декабря 2008 г. N 273-ФЗ "О противодействии коррупции" и другими федеральными законами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6A" w:rsidRPr="00C2401E" w:rsidRDefault="00476D6A" w:rsidP="00B15EA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2401E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47" w:rsidRPr="00C2401E" w:rsidRDefault="00476D6A" w:rsidP="00B15EA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2401E">
              <w:rPr>
                <w:rFonts w:ascii="Times New Roman" w:hAnsi="Times New Roman" w:cs="Times New Roman"/>
              </w:rPr>
              <w:t>Заместитель главы администрации  сельского поселения</w:t>
            </w:r>
          </w:p>
          <w:p w:rsidR="00476D6A" w:rsidRPr="00C2401E" w:rsidRDefault="005D7C47" w:rsidP="00B15EA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2401E">
              <w:rPr>
                <w:rFonts w:ascii="Times New Roman" w:hAnsi="Times New Roman" w:cs="Times New Roman"/>
              </w:rPr>
              <w:t xml:space="preserve">Кнехт Е.С.  </w:t>
            </w:r>
            <w:r w:rsidR="00476D6A" w:rsidRPr="00C2401E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6A" w:rsidRPr="00C2401E" w:rsidRDefault="00476D6A" w:rsidP="00B15EA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2401E">
              <w:rPr>
                <w:rFonts w:ascii="Times New Roman" w:hAnsi="Times New Roman" w:cs="Times New Roman"/>
              </w:rPr>
              <w:t>Глава Манойлинского сельского поселения</w:t>
            </w:r>
          </w:p>
          <w:p w:rsidR="00476D6A" w:rsidRPr="00C2401E" w:rsidRDefault="00476D6A" w:rsidP="00B15EA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2401E">
              <w:rPr>
                <w:rFonts w:ascii="Times New Roman" w:hAnsi="Times New Roman" w:cs="Times New Roman"/>
              </w:rPr>
              <w:t xml:space="preserve"> С.В. Литвиненко</w:t>
            </w:r>
          </w:p>
        </w:tc>
      </w:tr>
      <w:tr w:rsidR="00476D6A" w:rsidRPr="00C2401E" w:rsidTr="00C2401E">
        <w:trPr>
          <w:cantSplit/>
          <w:trHeight w:val="40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6A" w:rsidRPr="00C2401E" w:rsidRDefault="00476D6A" w:rsidP="00B15EA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2401E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9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6A" w:rsidRPr="00C2401E" w:rsidRDefault="00476D6A" w:rsidP="00B15E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C2401E">
              <w:rPr>
                <w:rFonts w:ascii="Times New Roman" w:hAnsi="Times New Roman" w:cs="Times New Roman"/>
                <w:b/>
              </w:rPr>
              <w:t>Проведение мероприятий по противодействию коррупции в основных коррупционно опасных сферах</w:t>
            </w:r>
          </w:p>
        </w:tc>
      </w:tr>
      <w:tr w:rsidR="00476D6A" w:rsidRPr="00C2401E" w:rsidTr="00B15EAE">
        <w:trPr>
          <w:cantSplit/>
          <w:trHeight w:val="14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6A" w:rsidRPr="00C2401E" w:rsidRDefault="00476D6A" w:rsidP="00B15EA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2401E">
              <w:rPr>
                <w:rFonts w:ascii="Times New Roman" w:hAnsi="Times New Roman" w:cs="Times New Roman"/>
              </w:rPr>
              <w:lastRenderedPageBreak/>
              <w:t>9.1.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6A" w:rsidRPr="00C2401E" w:rsidRDefault="00476D6A" w:rsidP="00B15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01E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открытости, прозрачности в информационно-контрактной системе в сфере закупок, обеспечение конкуренции, профессионализма заказчиков, стимулирования инноваций, единства контрактной системы в сфере закупок, ответственности за результативность обеспечения муниципальных нужд, эффективности осуществления закупок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6A" w:rsidRPr="00C2401E" w:rsidRDefault="00C2401E" w:rsidP="00B15EA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2021-2023</w:t>
            </w:r>
            <w:r w:rsidR="005D7C47" w:rsidRPr="00C2401E">
              <w:rPr>
                <w:rFonts w:ascii="Times New Roman" w:hAnsi="Times New Roman" w:cs="Times New Roman"/>
              </w:rPr>
              <w:t>гг.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6A" w:rsidRPr="00C2401E" w:rsidRDefault="005D7C47" w:rsidP="00B15EA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2401E">
              <w:rPr>
                <w:rFonts w:ascii="Times New Roman" w:hAnsi="Times New Roman" w:cs="Times New Roman"/>
              </w:rPr>
              <w:t>Главный экономист администрации Манойлинского сельского поселения</w:t>
            </w:r>
          </w:p>
          <w:p w:rsidR="005D7C47" w:rsidRPr="00C2401E" w:rsidRDefault="005D7C47" w:rsidP="00B15EA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proofErr w:type="spellStart"/>
            <w:r w:rsidRPr="00C2401E">
              <w:rPr>
                <w:rFonts w:ascii="Times New Roman" w:hAnsi="Times New Roman" w:cs="Times New Roman"/>
              </w:rPr>
              <w:t>Джунскалиева</w:t>
            </w:r>
            <w:proofErr w:type="spellEnd"/>
            <w:r w:rsidRPr="00C2401E">
              <w:rPr>
                <w:rFonts w:ascii="Times New Roman" w:hAnsi="Times New Roman" w:cs="Times New Roman"/>
              </w:rPr>
              <w:t xml:space="preserve"> Е.М.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47" w:rsidRPr="00C2401E" w:rsidRDefault="005D7C47" w:rsidP="005D7C4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2401E">
              <w:rPr>
                <w:rFonts w:ascii="Times New Roman" w:hAnsi="Times New Roman" w:cs="Times New Roman"/>
              </w:rPr>
              <w:t>Глава Манойлинского сельского поселения</w:t>
            </w:r>
          </w:p>
          <w:p w:rsidR="00476D6A" w:rsidRPr="00C2401E" w:rsidRDefault="005D7C47" w:rsidP="005D7C4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2401E">
              <w:rPr>
                <w:rFonts w:ascii="Times New Roman" w:hAnsi="Times New Roman" w:cs="Times New Roman"/>
              </w:rPr>
              <w:t xml:space="preserve"> С.В. Литвиненко</w:t>
            </w:r>
          </w:p>
        </w:tc>
      </w:tr>
      <w:tr w:rsidR="005D7C47" w:rsidRPr="00C2401E" w:rsidTr="00B15EAE">
        <w:trPr>
          <w:cantSplit/>
          <w:trHeight w:val="14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47" w:rsidRPr="00C2401E" w:rsidRDefault="005D7C47" w:rsidP="00B15EA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2401E">
              <w:rPr>
                <w:rFonts w:ascii="Times New Roman" w:hAnsi="Times New Roman" w:cs="Times New Roman"/>
              </w:rPr>
              <w:t>9.2.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47" w:rsidRPr="00C2401E" w:rsidRDefault="005D7C47" w:rsidP="00B15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01E">
              <w:rPr>
                <w:rFonts w:ascii="Times New Roman" w:hAnsi="Times New Roman" w:cs="Times New Roman"/>
                <w:sz w:val="20"/>
                <w:szCs w:val="20"/>
              </w:rPr>
              <w:t>Принятие мер по повышению эффективности использования общественных (публичных) слушаний, предусмотренных земельным и градостроительным законодательством Российской Федерации, при рассмотрении вопросов о предоставлении земельных участков, находящихся в муниципальной собственности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47" w:rsidRPr="00C2401E" w:rsidRDefault="00C2401E" w:rsidP="00B15EA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2021-2023</w:t>
            </w:r>
            <w:r w:rsidR="005D7C47" w:rsidRPr="00C2401E">
              <w:rPr>
                <w:rFonts w:ascii="Times New Roman" w:hAnsi="Times New Roman" w:cs="Times New Roman"/>
              </w:rPr>
              <w:t>гг.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47" w:rsidRPr="00C2401E" w:rsidRDefault="005D7C47" w:rsidP="007B263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2401E">
              <w:rPr>
                <w:rFonts w:ascii="Times New Roman" w:hAnsi="Times New Roman" w:cs="Times New Roman"/>
              </w:rPr>
              <w:t>Заместитель главы администрации  сельского поселения</w:t>
            </w:r>
          </w:p>
          <w:p w:rsidR="005D7C47" w:rsidRPr="00C2401E" w:rsidRDefault="005D7C47" w:rsidP="007B263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2401E">
              <w:rPr>
                <w:rFonts w:ascii="Times New Roman" w:hAnsi="Times New Roman" w:cs="Times New Roman"/>
              </w:rPr>
              <w:t xml:space="preserve">Кнехт Е.С.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47" w:rsidRPr="00C2401E" w:rsidRDefault="005D7C47" w:rsidP="005D7C4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2401E">
              <w:rPr>
                <w:rFonts w:ascii="Times New Roman" w:hAnsi="Times New Roman" w:cs="Times New Roman"/>
              </w:rPr>
              <w:t>Глава Манойлинского сельского поселения</w:t>
            </w:r>
          </w:p>
          <w:p w:rsidR="005D7C47" w:rsidRPr="00C2401E" w:rsidRDefault="005D7C47" w:rsidP="005D7C4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2401E">
              <w:rPr>
                <w:rFonts w:ascii="Times New Roman" w:hAnsi="Times New Roman" w:cs="Times New Roman"/>
              </w:rPr>
              <w:t xml:space="preserve"> С.В. Литвиненко</w:t>
            </w:r>
          </w:p>
        </w:tc>
      </w:tr>
      <w:tr w:rsidR="005D7C47" w:rsidRPr="00C2401E" w:rsidTr="00B15EAE">
        <w:trPr>
          <w:cantSplit/>
          <w:trHeight w:val="5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47" w:rsidRPr="00C2401E" w:rsidRDefault="005D7C47" w:rsidP="00B15EA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2401E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9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47" w:rsidRPr="00C2401E" w:rsidRDefault="005D7C47" w:rsidP="00B15E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2401E">
              <w:rPr>
                <w:rFonts w:ascii="Times New Roman" w:hAnsi="Times New Roman" w:cs="Times New Roman"/>
                <w:b/>
              </w:rPr>
              <w:t>Противодействие коррупции при помощи средств массовой информации, формирование стойкого неприятия коррупции в обществе</w:t>
            </w:r>
          </w:p>
        </w:tc>
      </w:tr>
      <w:tr w:rsidR="005D7C47" w:rsidRPr="00C2401E" w:rsidTr="00B15EAE">
        <w:trPr>
          <w:cantSplit/>
          <w:trHeight w:val="14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47" w:rsidRPr="00C2401E" w:rsidRDefault="005D7C47" w:rsidP="00B15EA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2401E">
              <w:rPr>
                <w:rFonts w:ascii="Times New Roman" w:hAnsi="Times New Roman" w:cs="Times New Roman"/>
              </w:rPr>
              <w:t>10.1.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47" w:rsidRPr="00C2401E" w:rsidRDefault="005D7C47" w:rsidP="00B15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01E">
              <w:rPr>
                <w:rFonts w:ascii="Times New Roman" w:hAnsi="Times New Roman" w:cs="Times New Roman"/>
                <w:sz w:val="20"/>
                <w:szCs w:val="20"/>
              </w:rPr>
              <w:t>Информирование населения об использовании средств местного бюджета (в том числе направленных на реализацию государственных и муниципальных программ)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47" w:rsidRPr="00C2401E" w:rsidRDefault="005D7C47" w:rsidP="00B15EA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2401E">
              <w:rPr>
                <w:rFonts w:ascii="Times New Roman" w:hAnsi="Times New Roman" w:cs="Times New Roman"/>
              </w:rPr>
              <w:t>Ежегодно до 01 июня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47" w:rsidRPr="00C2401E" w:rsidRDefault="005D7C47" w:rsidP="00B15EA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47" w:rsidRPr="00C2401E" w:rsidRDefault="005D7C47" w:rsidP="00B15EA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5D7C47" w:rsidRPr="00C2401E" w:rsidTr="00B15EAE">
        <w:trPr>
          <w:cantSplit/>
          <w:trHeight w:val="14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47" w:rsidRPr="00C2401E" w:rsidRDefault="005D7C47" w:rsidP="00B15EA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2401E">
              <w:rPr>
                <w:rFonts w:ascii="Times New Roman" w:hAnsi="Times New Roman" w:cs="Times New Roman"/>
              </w:rPr>
              <w:t>10.2.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47" w:rsidRPr="00C2401E" w:rsidRDefault="005D7C47" w:rsidP="00B15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01E">
              <w:rPr>
                <w:rFonts w:ascii="Times New Roman" w:hAnsi="Times New Roman" w:cs="Times New Roman"/>
                <w:sz w:val="20"/>
                <w:szCs w:val="20"/>
              </w:rPr>
              <w:t>Освещение в средствах массовой информации антикоррупционной деятельности органов местного самоуправления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47" w:rsidRPr="00C2401E" w:rsidRDefault="005D7C47" w:rsidP="00B15EA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2401E">
              <w:rPr>
                <w:rFonts w:ascii="Times New Roman" w:hAnsi="Times New Roman" w:cs="Times New Roman"/>
              </w:rPr>
              <w:t>май, ноябрь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47" w:rsidRPr="00C2401E" w:rsidRDefault="005D7C47" w:rsidP="00B15EA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47" w:rsidRPr="00C2401E" w:rsidRDefault="005D7C47" w:rsidP="00B15EA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476D6A" w:rsidRPr="00C2401E" w:rsidRDefault="00476D6A" w:rsidP="00476D6A">
      <w:pPr>
        <w:rPr>
          <w:rFonts w:ascii="Times New Roman" w:hAnsi="Times New Roman" w:cs="Times New Roman"/>
          <w:sz w:val="20"/>
          <w:szCs w:val="20"/>
        </w:rPr>
      </w:pPr>
    </w:p>
    <w:p w:rsidR="00E135DA" w:rsidRDefault="00C2401E" w:rsidP="00C2401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>. главы администрации</w:t>
      </w:r>
    </w:p>
    <w:p w:rsidR="00C2401E" w:rsidRPr="00C2401E" w:rsidRDefault="00C2401E" w:rsidP="00C240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Манойлинского сельского поселения                                                                  Е.С. Кнехт</w:t>
      </w:r>
    </w:p>
    <w:p w:rsidR="00E135DA" w:rsidRPr="00C2401E" w:rsidRDefault="00E135DA" w:rsidP="00E135DA">
      <w:pPr>
        <w:rPr>
          <w:rFonts w:ascii="Times New Roman" w:hAnsi="Times New Roman" w:cs="Times New Roman"/>
          <w:sz w:val="24"/>
          <w:szCs w:val="24"/>
        </w:rPr>
      </w:pPr>
    </w:p>
    <w:p w:rsidR="007E3F01" w:rsidRPr="00C2401E" w:rsidRDefault="007E3F01" w:rsidP="00E135DA">
      <w:pPr>
        <w:rPr>
          <w:rFonts w:ascii="Times New Roman" w:hAnsi="Times New Roman" w:cs="Times New Roman"/>
          <w:sz w:val="24"/>
          <w:szCs w:val="24"/>
        </w:rPr>
      </w:pPr>
    </w:p>
    <w:p w:rsidR="00E135DA" w:rsidRPr="00C2401E" w:rsidRDefault="00E135DA" w:rsidP="00E135DA">
      <w:pPr>
        <w:rPr>
          <w:rFonts w:ascii="Times New Roman" w:hAnsi="Times New Roman" w:cs="Times New Roman"/>
          <w:sz w:val="24"/>
          <w:szCs w:val="24"/>
        </w:rPr>
      </w:pPr>
    </w:p>
    <w:p w:rsidR="00E135DA" w:rsidRPr="00C2401E" w:rsidRDefault="00E135DA" w:rsidP="00E135DA">
      <w:pPr>
        <w:rPr>
          <w:rFonts w:ascii="Times New Roman" w:hAnsi="Times New Roman" w:cs="Times New Roman"/>
          <w:sz w:val="24"/>
          <w:szCs w:val="24"/>
        </w:rPr>
      </w:pPr>
    </w:p>
    <w:p w:rsidR="00E135DA" w:rsidRPr="00C2401E" w:rsidRDefault="00E135DA" w:rsidP="00E135DA">
      <w:pPr>
        <w:rPr>
          <w:rFonts w:ascii="Times New Roman" w:hAnsi="Times New Roman" w:cs="Times New Roman"/>
          <w:sz w:val="24"/>
          <w:szCs w:val="24"/>
        </w:rPr>
      </w:pPr>
    </w:p>
    <w:sectPr w:rsidR="00E135DA" w:rsidRPr="00C2401E" w:rsidSect="00C24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23D44"/>
    <w:rsid w:val="00094F34"/>
    <w:rsid w:val="000B15DF"/>
    <w:rsid w:val="000E4DD6"/>
    <w:rsid w:val="000E720F"/>
    <w:rsid w:val="000F5F99"/>
    <w:rsid w:val="00133E5F"/>
    <w:rsid w:val="001365B9"/>
    <w:rsid w:val="001701B5"/>
    <w:rsid w:val="0020074E"/>
    <w:rsid w:val="00203605"/>
    <w:rsid w:val="002B70C3"/>
    <w:rsid w:val="002D6C42"/>
    <w:rsid w:val="002E4F3F"/>
    <w:rsid w:val="00305E6F"/>
    <w:rsid w:val="00330404"/>
    <w:rsid w:val="00355D7E"/>
    <w:rsid w:val="00375801"/>
    <w:rsid w:val="003C59CC"/>
    <w:rsid w:val="0041679B"/>
    <w:rsid w:val="004204C1"/>
    <w:rsid w:val="00432B00"/>
    <w:rsid w:val="00441C0B"/>
    <w:rsid w:val="0046708A"/>
    <w:rsid w:val="00476D6A"/>
    <w:rsid w:val="00494176"/>
    <w:rsid w:val="004F508A"/>
    <w:rsid w:val="005259AF"/>
    <w:rsid w:val="00533F22"/>
    <w:rsid w:val="00552BAB"/>
    <w:rsid w:val="00570FD6"/>
    <w:rsid w:val="005B28A3"/>
    <w:rsid w:val="005D1EB9"/>
    <w:rsid w:val="005D7C47"/>
    <w:rsid w:val="005D7FC1"/>
    <w:rsid w:val="00670CEF"/>
    <w:rsid w:val="006D2941"/>
    <w:rsid w:val="00724481"/>
    <w:rsid w:val="007B6134"/>
    <w:rsid w:val="007E3F01"/>
    <w:rsid w:val="00805F15"/>
    <w:rsid w:val="00823D44"/>
    <w:rsid w:val="00826A6A"/>
    <w:rsid w:val="00836BF2"/>
    <w:rsid w:val="00853106"/>
    <w:rsid w:val="00875A6F"/>
    <w:rsid w:val="00895890"/>
    <w:rsid w:val="00895970"/>
    <w:rsid w:val="008A54FF"/>
    <w:rsid w:val="008D1424"/>
    <w:rsid w:val="008E1DBB"/>
    <w:rsid w:val="00914A94"/>
    <w:rsid w:val="00987623"/>
    <w:rsid w:val="009D6052"/>
    <w:rsid w:val="00A27A58"/>
    <w:rsid w:val="00A573C7"/>
    <w:rsid w:val="00A74C65"/>
    <w:rsid w:val="00A9473C"/>
    <w:rsid w:val="00B16568"/>
    <w:rsid w:val="00BD4FC1"/>
    <w:rsid w:val="00BF1975"/>
    <w:rsid w:val="00C2401E"/>
    <w:rsid w:val="00C64C73"/>
    <w:rsid w:val="00C652B2"/>
    <w:rsid w:val="00C912EB"/>
    <w:rsid w:val="00CA21BB"/>
    <w:rsid w:val="00CE67BC"/>
    <w:rsid w:val="00D71504"/>
    <w:rsid w:val="00E135DA"/>
    <w:rsid w:val="00EA7F3F"/>
    <w:rsid w:val="00EB005D"/>
    <w:rsid w:val="00F272E3"/>
    <w:rsid w:val="00F46042"/>
    <w:rsid w:val="00F46407"/>
    <w:rsid w:val="00FA576F"/>
    <w:rsid w:val="00FB119C"/>
    <w:rsid w:val="00FD636B"/>
    <w:rsid w:val="00FF33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407"/>
  </w:style>
  <w:style w:type="paragraph" w:styleId="1">
    <w:name w:val="heading 1"/>
    <w:basedOn w:val="a"/>
    <w:next w:val="a"/>
    <w:link w:val="10"/>
    <w:qFormat/>
    <w:rsid w:val="00094F3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3D44"/>
    <w:pPr>
      <w:spacing w:before="150" w:after="0" w:line="240" w:lineRule="auto"/>
    </w:pPr>
    <w:rPr>
      <w:rFonts w:ascii="Times" w:eastAsia="Times New Roman" w:hAnsi="Times" w:cs="Times"/>
      <w:color w:val="000000"/>
      <w:sz w:val="27"/>
      <w:szCs w:val="27"/>
    </w:rPr>
  </w:style>
  <w:style w:type="character" w:styleId="a4">
    <w:name w:val="Strong"/>
    <w:basedOn w:val="a0"/>
    <w:uiPriority w:val="22"/>
    <w:qFormat/>
    <w:rsid w:val="00823D44"/>
    <w:rPr>
      <w:b/>
      <w:bCs/>
    </w:rPr>
  </w:style>
  <w:style w:type="character" w:customStyle="1" w:styleId="10">
    <w:name w:val="Заголовок 1 Знак"/>
    <w:basedOn w:val="a0"/>
    <w:link w:val="1"/>
    <w:rsid w:val="00094F34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Title">
    <w:name w:val="ConsPlusTitle"/>
    <w:uiPriority w:val="99"/>
    <w:rsid w:val="00A74C6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Cell">
    <w:name w:val="ConsPlusCell"/>
    <w:uiPriority w:val="99"/>
    <w:rsid w:val="00A74C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5">
    <w:name w:val="Table Grid"/>
    <w:basedOn w:val="a1"/>
    <w:uiPriority w:val="59"/>
    <w:rsid w:val="00826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A573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11970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58883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27A60CAD737233BCF8DCA5F812C28FE74FF4FD679331D16D5840DFC28E2WFQ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27A60CAD737233BCF8DCA5F812C28FE75F642D17A301D16D5840DFC28E2WFQ" TargetMode="External"/><Relationship Id="rId5" Type="http://schemas.openxmlformats.org/officeDocument/2006/relationships/hyperlink" Target="consultantplus://offline/ref=F20EFCEEC62F60B4C1B9B83E41816CC580EC8EF46719D97A307160898FX5PCJ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6</Pages>
  <Words>1629</Words>
  <Characters>9289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43</cp:revision>
  <cp:lastPrinted>2019-01-17T05:15:00Z</cp:lastPrinted>
  <dcterms:created xsi:type="dcterms:W3CDTF">2014-02-10T05:11:00Z</dcterms:created>
  <dcterms:modified xsi:type="dcterms:W3CDTF">2021-02-17T11:22:00Z</dcterms:modified>
</cp:coreProperties>
</file>