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A5" w:rsidRPr="00844FA5" w:rsidRDefault="00C33089" w:rsidP="00844FA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44FA5" w:rsidRPr="00844FA5">
        <w:rPr>
          <w:b/>
          <w:sz w:val="24"/>
          <w:szCs w:val="24"/>
        </w:rPr>
        <w:t>АДМИНИСТРАЦИЯ  МАНОЙЛИНСКОГО</w:t>
      </w:r>
    </w:p>
    <w:p w:rsidR="00CC0F80" w:rsidRDefault="00844FA5" w:rsidP="00844FA5">
      <w:pPr>
        <w:pStyle w:val="1"/>
        <w:jc w:val="center"/>
        <w:rPr>
          <w:b/>
          <w:sz w:val="24"/>
          <w:szCs w:val="24"/>
        </w:rPr>
      </w:pPr>
      <w:r w:rsidRPr="00844FA5">
        <w:rPr>
          <w:b/>
          <w:sz w:val="24"/>
          <w:szCs w:val="24"/>
        </w:rPr>
        <w:t xml:space="preserve">СЕЛЬСКОГО ПОСЕЛЕНИЯ </w:t>
      </w:r>
    </w:p>
    <w:p w:rsidR="00844FA5" w:rsidRPr="00844FA5" w:rsidRDefault="00844FA5" w:rsidP="00844FA5">
      <w:pPr>
        <w:pStyle w:val="1"/>
        <w:jc w:val="center"/>
        <w:rPr>
          <w:b/>
          <w:sz w:val="24"/>
          <w:szCs w:val="24"/>
        </w:rPr>
      </w:pPr>
      <w:r w:rsidRPr="00844FA5">
        <w:rPr>
          <w:b/>
          <w:sz w:val="24"/>
          <w:szCs w:val="24"/>
        </w:rPr>
        <w:t>КЛЕТСКОГО</w:t>
      </w:r>
      <w:r w:rsidR="00CC0F80">
        <w:rPr>
          <w:b/>
          <w:sz w:val="24"/>
          <w:szCs w:val="24"/>
        </w:rPr>
        <w:t xml:space="preserve"> МУНИЦИПАЛЬНОГО</w:t>
      </w:r>
      <w:r w:rsidRPr="00844FA5">
        <w:rPr>
          <w:b/>
          <w:sz w:val="24"/>
          <w:szCs w:val="24"/>
        </w:rPr>
        <w:t xml:space="preserve"> РАЙОНА </w:t>
      </w:r>
    </w:p>
    <w:p w:rsidR="00844FA5" w:rsidRPr="00844FA5" w:rsidRDefault="00844FA5" w:rsidP="00844FA5">
      <w:pPr>
        <w:pStyle w:val="1"/>
        <w:jc w:val="center"/>
        <w:rPr>
          <w:b/>
          <w:sz w:val="24"/>
          <w:szCs w:val="24"/>
        </w:rPr>
      </w:pPr>
      <w:r w:rsidRPr="00844FA5">
        <w:rPr>
          <w:b/>
          <w:sz w:val="24"/>
          <w:szCs w:val="24"/>
        </w:rPr>
        <w:t xml:space="preserve"> ВОЛГОГРАДСКОЙ  ОБЛАСТИ</w:t>
      </w:r>
    </w:p>
    <w:p w:rsidR="00844FA5" w:rsidRPr="00CC0F80" w:rsidRDefault="00844FA5" w:rsidP="00CC0F80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C0F80">
        <w:rPr>
          <w:rFonts w:ascii="Times New Roman" w:hAnsi="Times New Roman" w:cs="Times New Roman"/>
          <w:bCs/>
          <w:sz w:val="20"/>
          <w:szCs w:val="20"/>
        </w:rPr>
        <w:t>403583,  х.Манойлин, ул.Школьная, д. 9. тел/факс 8-84466 4-56-46 ОКПО 4126637</w:t>
      </w:r>
    </w:p>
    <w:p w:rsidR="00CC0F80" w:rsidRDefault="00844FA5" w:rsidP="00CC0F80">
      <w:pPr>
        <w:spacing w:after="0"/>
        <w:ind w:right="-24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C0F80">
        <w:rPr>
          <w:rFonts w:ascii="Times New Roman" w:hAnsi="Times New Roman" w:cs="Times New Roman"/>
          <w:bCs/>
          <w:sz w:val="20"/>
          <w:szCs w:val="20"/>
        </w:rPr>
        <w:t>р/сч</w:t>
      </w:r>
      <w:r w:rsidR="00DF1AAE">
        <w:rPr>
          <w:rFonts w:ascii="Times New Roman" w:hAnsi="Times New Roman" w:cs="Times New Roman"/>
          <w:bCs/>
          <w:sz w:val="20"/>
          <w:szCs w:val="20"/>
        </w:rPr>
        <w:t>ет 40204810800000000339 в Отделение Волгоград</w:t>
      </w:r>
      <w:r w:rsidRPr="00CC0F8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844FA5" w:rsidRPr="00CC0F80" w:rsidRDefault="00844FA5" w:rsidP="00CC0F80">
      <w:pPr>
        <w:spacing w:after="0"/>
        <w:ind w:right="-2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0F80">
        <w:rPr>
          <w:rFonts w:ascii="Times New Roman" w:hAnsi="Times New Roman" w:cs="Times New Roman"/>
          <w:bCs/>
          <w:sz w:val="20"/>
          <w:szCs w:val="20"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180"/>
      </w:tblGrid>
      <w:tr w:rsidR="00844FA5" w:rsidRPr="00844FA5" w:rsidTr="00F92458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FA5" w:rsidRPr="00844FA5" w:rsidRDefault="00844FA5" w:rsidP="00CC0F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FA5" w:rsidRPr="00844FA5" w:rsidRDefault="00844FA5" w:rsidP="00CC0F80">
      <w:pPr>
        <w:ind w:left="142" w:right="125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FA5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E86E4E">
        <w:rPr>
          <w:rFonts w:ascii="Times New Roman" w:hAnsi="Times New Roman" w:cs="Times New Roman"/>
          <w:b/>
          <w:sz w:val="24"/>
          <w:szCs w:val="24"/>
        </w:rPr>
        <w:t xml:space="preserve"> / ПРОЕКТ/</w:t>
      </w:r>
    </w:p>
    <w:p w:rsidR="00844FA5" w:rsidRDefault="00F15C57" w:rsidP="00844FA5">
      <w:pPr>
        <w:pStyle w:val="a3"/>
        <w:ind w:left="142" w:right="1252" w:hanging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55D27">
        <w:rPr>
          <w:sz w:val="24"/>
          <w:szCs w:val="24"/>
        </w:rPr>
        <w:t xml:space="preserve">  17 октября</w:t>
      </w:r>
      <w:r w:rsidR="00CC0F80">
        <w:rPr>
          <w:sz w:val="24"/>
          <w:szCs w:val="24"/>
        </w:rPr>
        <w:t xml:space="preserve"> 201</w:t>
      </w:r>
      <w:r w:rsidR="00DF1AAE">
        <w:rPr>
          <w:sz w:val="24"/>
          <w:szCs w:val="24"/>
        </w:rPr>
        <w:t>6</w:t>
      </w:r>
      <w:r w:rsidR="00CC0F80">
        <w:rPr>
          <w:sz w:val="24"/>
          <w:szCs w:val="24"/>
        </w:rPr>
        <w:t xml:space="preserve"> года </w:t>
      </w:r>
      <w:r w:rsidR="00844FA5" w:rsidRPr="00844FA5">
        <w:rPr>
          <w:sz w:val="24"/>
          <w:szCs w:val="24"/>
        </w:rPr>
        <w:t xml:space="preserve"> № </w:t>
      </w:r>
      <w:r w:rsidR="00C55D27">
        <w:rPr>
          <w:sz w:val="24"/>
          <w:szCs w:val="24"/>
        </w:rPr>
        <w:t xml:space="preserve"> 84</w:t>
      </w:r>
    </w:p>
    <w:p w:rsidR="008D0856" w:rsidRDefault="008D0856" w:rsidP="008D0856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961530" w:rsidRPr="00961530" w:rsidRDefault="00961530" w:rsidP="00961530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Об исполнении бюджета Манойлинского сельского поселения Клетского муниципального района Волгоградской области за </w:t>
      </w:r>
      <w:r w:rsidR="005E783C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2016 года </w:t>
      </w:r>
    </w:p>
    <w:p w:rsidR="008D0856" w:rsidRPr="008D0856" w:rsidRDefault="008D0856" w:rsidP="008D08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8D0856" w:rsidRPr="008D0856" w:rsidRDefault="008D0856" w:rsidP="008D0856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  В соответствии с  Бюджетным кодексом Российской Федерации, Положением  о бюджетном процессе в Манойлинском сельском поселении, утвержденным решением Совета депутатов Манойлинского сельского поселения от 24.03.2010 №</w:t>
      </w:r>
      <w:r w:rsidR="00961530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>9/2 (ред. от 17.07.2013 №</w:t>
      </w:r>
      <w:r w:rsidR="00961530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>64/6)</w:t>
      </w:r>
      <w:r w:rsidR="00961530">
        <w:rPr>
          <w:rFonts w:ascii="Times New Roman" w:hAnsi="Times New Roman" w:cs="Times New Roman"/>
          <w:color w:val="424242"/>
          <w:spacing w:val="-3"/>
          <w:sz w:val="24"/>
          <w:szCs w:val="24"/>
        </w:rPr>
        <w:t>, администрация Манойлинского сельского поселения Клетского муниципального района Волгоградской области</w:t>
      </w:r>
    </w:p>
    <w:p w:rsidR="008D0856" w:rsidRPr="008D0856" w:rsidRDefault="008D0856" w:rsidP="008D0856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8D0856" w:rsidRDefault="00961530" w:rsidP="008D0856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ПОСТАНОВЛЯЕТ</w:t>
      </w:r>
      <w:r w:rsidR="008D0856"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>:</w:t>
      </w:r>
    </w:p>
    <w:p w:rsidR="00961530" w:rsidRPr="008D0856" w:rsidRDefault="00961530" w:rsidP="008D0856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8D0856" w:rsidRPr="008D0856" w:rsidRDefault="008D0856" w:rsidP="008D0856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1. Утвердить исполнение бюджета Манойлинского сельского поселения за </w:t>
      </w:r>
      <w:r w:rsidR="003476A1">
        <w:rPr>
          <w:rFonts w:ascii="Times New Roman" w:hAnsi="Times New Roman" w:cs="Times New Roman"/>
          <w:color w:val="424242"/>
          <w:spacing w:val="-3"/>
          <w:sz w:val="24"/>
          <w:szCs w:val="24"/>
        </w:rPr>
        <w:t>9 месяцев</w:t>
      </w:r>
      <w:r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2016г. по доходам в сумме </w:t>
      </w:r>
      <w:r w:rsidR="003476A1">
        <w:rPr>
          <w:rFonts w:ascii="Times New Roman" w:hAnsi="Times New Roman" w:cs="Times New Roman"/>
          <w:color w:val="424242"/>
          <w:spacing w:val="-3"/>
          <w:sz w:val="24"/>
          <w:szCs w:val="24"/>
        </w:rPr>
        <w:t>2889,53</w:t>
      </w:r>
      <w:r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тыс.рублей и по расходам </w:t>
      </w:r>
      <w:r w:rsidR="003476A1">
        <w:rPr>
          <w:rFonts w:ascii="Times New Roman" w:hAnsi="Times New Roman" w:cs="Times New Roman"/>
          <w:color w:val="424242"/>
          <w:spacing w:val="-3"/>
          <w:sz w:val="24"/>
          <w:szCs w:val="24"/>
        </w:rPr>
        <w:t>3696</w:t>
      </w:r>
      <w:r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>,3</w:t>
      </w:r>
      <w:r w:rsidR="003476A1">
        <w:rPr>
          <w:rFonts w:ascii="Times New Roman" w:hAnsi="Times New Roman" w:cs="Times New Roman"/>
          <w:color w:val="424242"/>
          <w:spacing w:val="-3"/>
          <w:sz w:val="24"/>
          <w:szCs w:val="24"/>
        </w:rPr>
        <w:t>6</w:t>
      </w:r>
      <w:r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тыс. рублей, дефицит бюджета  8</w:t>
      </w:r>
      <w:r w:rsidR="003476A1">
        <w:rPr>
          <w:rFonts w:ascii="Times New Roman" w:hAnsi="Times New Roman" w:cs="Times New Roman"/>
          <w:color w:val="424242"/>
          <w:spacing w:val="-3"/>
          <w:sz w:val="24"/>
          <w:szCs w:val="24"/>
        </w:rPr>
        <w:t>06</w:t>
      </w:r>
      <w:r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>,</w:t>
      </w:r>
      <w:r w:rsidR="003476A1">
        <w:rPr>
          <w:rFonts w:ascii="Times New Roman" w:hAnsi="Times New Roman" w:cs="Times New Roman"/>
          <w:color w:val="424242"/>
          <w:spacing w:val="-3"/>
          <w:sz w:val="24"/>
          <w:szCs w:val="24"/>
        </w:rPr>
        <w:t>83</w:t>
      </w:r>
      <w:r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тыс. рублей.</w:t>
      </w:r>
    </w:p>
    <w:p w:rsidR="008D0856" w:rsidRPr="008D0856" w:rsidRDefault="008D0856" w:rsidP="008D0856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2. Утвердить исполнение доходов бюджета Манойлинского сельского поселения за </w:t>
      </w:r>
      <w:r w:rsidR="003476A1">
        <w:rPr>
          <w:rFonts w:ascii="Times New Roman" w:hAnsi="Times New Roman" w:cs="Times New Roman"/>
          <w:color w:val="424242"/>
          <w:spacing w:val="-3"/>
          <w:sz w:val="24"/>
          <w:szCs w:val="24"/>
        </w:rPr>
        <w:t>9 месяцев</w:t>
      </w:r>
      <w:r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2016г. в сумме </w:t>
      </w:r>
      <w:r w:rsidR="003476A1">
        <w:rPr>
          <w:rFonts w:ascii="Times New Roman" w:hAnsi="Times New Roman" w:cs="Times New Roman"/>
          <w:color w:val="424242"/>
          <w:spacing w:val="-3"/>
          <w:sz w:val="24"/>
          <w:szCs w:val="24"/>
        </w:rPr>
        <w:t>2889,53</w:t>
      </w:r>
      <w:r w:rsidR="003476A1"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>тыс. рублей,  согласно  Приложени</w:t>
      </w:r>
      <w:r w:rsidR="00961530">
        <w:rPr>
          <w:rFonts w:ascii="Times New Roman" w:hAnsi="Times New Roman" w:cs="Times New Roman"/>
          <w:color w:val="424242"/>
          <w:spacing w:val="-3"/>
          <w:sz w:val="24"/>
          <w:szCs w:val="24"/>
        </w:rPr>
        <w:t>ю</w:t>
      </w:r>
      <w:r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№1.</w:t>
      </w:r>
    </w:p>
    <w:p w:rsidR="008D0856" w:rsidRPr="008D0856" w:rsidRDefault="008D0856" w:rsidP="008D0856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3. Утвердить исполнение расходов бюджета Манойлинского сельского поселения в сумме </w:t>
      </w:r>
      <w:r w:rsidR="003476A1">
        <w:rPr>
          <w:rFonts w:ascii="Times New Roman" w:hAnsi="Times New Roman" w:cs="Times New Roman"/>
          <w:color w:val="424242"/>
          <w:spacing w:val="-3"/>
          <w:sz w:val="24"/>
          <w:szCs w:val="24"/>
        </w:rPr>
        <w:t>3696</w:t>
      </w:r>
      <w:r w:rsidR="003476A1"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>,3</w:t>
      </w:r>
      <w:r w:rsidR="003476A1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6 </w:t>
      </w:r>
      <w:r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>тыс.рублей, согласно Приложени</w:t>
      </w:r>
      <w:r w:rsidR="00961530">
        <w:rPr>
          <w:rFonts w:ascii="Times New Roman" w:hAnsi="Times New Roman" w:cs="Times New Roman"/>
          <w:color w:val="424242"/>
          <w:spacing w:val="-3"/>
          <w:sz w:val="24"/>
          <w:szCs w:val="24"/>
        </w:rPr>
        <w:t>ю</w:t>
      </w:r>
      <w:r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№</w:t>
      </w:r>
      <w:r w:rsidR="00961530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>2 по распределению бюджетных ассигнований по разделам и подразделам классификации расходов бюджета поселения.</w:t>
      </w:r>
    </w:p>
    <w:p w:rsidR="008D0856" w:rsidRPr="008D0856" w:rsidRDefault="008D0856" w:rsidP="008D0856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4. Утвердить исполнение бюджета по расходам в сумме  </w:t>
      </w:r>
      <w:r w:rsidR="003476A1">
        <w:rPr>
          <w:rFonts w:ascii="Times New Roman" w:hAnsi="Times New Roman" w:cs="Times New Roman"/>
          <w:color w:val="424242"/>
          <w:spacing w:val="-3"/>
          <w:sz w:val="24"/>
          <w:szCs w:val="24"/>
        </w:rPr>
        <w:t>3696</w:t>
      </w:r>
      <w:r w:rsidR="003476A1"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>,3</w:t>
      </w:r>
      <w:r w:rsidR="003476A1">
        <w:rPr>
          <w:rFonts w:ascii="Times New Roman" w:hAnsi="Times New Roman" w:cs="Times New Roman"/>
          <w:color w:val="424242"/>
          <w:spacing w:val="-3"/>
          <w:sz w:val="24"/>
          <w:szCs w:val="24"/>
        </w:rPr>
        <w:t>6</w:t>
      </w:r>
      <w:r w:rsidR="003476A1"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="00961530">
        <w:rPr>
          <w:rFonts w:ascii="Times New Roman" w:hAnsi="Times New Roman" w:cs="Times New Roman"/>
          <w:color w:val="424242"/>
          <w:spacing w:val="-3"/>
          <w:sz w:val="24"/>
          <w:szCs w:val="24"/>
        </w:rPr>
        <w:t>тыс.рублей, согласно Приложению</w:t>
      </w:r>
      <w:r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№</w:t>
      </w:r>
      <w:r w:rsidR="00961530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>3 по распределению бюджетных ассигнований по разделам и подразделам, целевым статьям и видам расходов бюджета поселения.</w:t>
      </w:r>
    </w:p>
    <w:p w:rsidR="008D0856" w:rsidRPr="008D0856" w:rsidRDefault="008D0856" w:rsidP="008D0856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5. Утвердить исполнение бюджета по расходам в сумме </w:t>
      </w:r>
      <w:r w:rsidR="003476A1">
        <w:rPr>
          <w:rFonts w:ascii="Times New Roman" w:hAnsi="Times New Roman" w:cs="Times New Roman"/>
          <w:color w:val="424242"/>
          <w:spacing w:val="-3"/>
          <w:sz w:val="24"/>
          <w:szCs w:val="24"/>
        </w:rPr>
        <w:t>3696</w:t>
      </w:r>
      <w:r w:rsidR="003476A1"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>,3</w:t>
      </w:r>
      <w:r w:rsidR="003476A1">
        <w:rPr>
          <w:rFonts w:ascii="Times New Roman" w:hAnsi="Times New Roman" w:cs="Times New Roman"/>
          <w:color w:val="424242"/>
          <w:spacing w:val="-3"/>
          <w:sz w:val="24"/>
          <w:szCs w:val="24"/>
        </w:rPr>
        <w:t>6</w:t>
      </w:r>
      <w:r w:rsidR="003476A1"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="00961530">
        <w:rPr>
          <w:rFonts w:ascii="Times New Roman" w:hAnsi="Times New Roman" w:cs="Times New Roman"/>
          <w:color w:val="424242"/>
          <w:spacing w:val="-3"/>
          <w:sz w:val="24"/>
          <w:szCs w:val="24"/>
        </w:rPr>
        <w:t>тыс.рублей, согласно Приложению</w:t>
      </w:r>
      <w:r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№ 4 по ведомственной структуре расходов бюджета поселения за </w:t>
      </w:r>
      <w:r w:rsidR="003476A1">
        <w:rPr>
          <w:rFonts w:ascii="Times New Roman" w:hAnsi="Times New Roman" w:cs="Times New Roman"/>
          <w:color w:val="424242"/>
          <w:spacing w:val="-3"/>
          <w:sz w:val="24"/>
          <w:szCs w:val="24"/>
        </w:rPr>
        <w:t>9 месяцев</w:t>
      </w:r>
      <w:r w:rsidR="003476A1"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>2016г.</w:t>
      </w:r>
    </w:p>
    <w:p w:rsidR="008D0856" w:rsidRPr="008D0856" w:rsidRDefault="008D0856" w:rsidP="008D0856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6. Утвердить информацию о численности муниципальных служащих органов местного самоуправления </w:t>
      </w:r>
      <w:r w:rsidR="00C56CA3">
        <w:rPr>
          <w:rFonts w:ascii="Times New Roman" w:hAnsi="Times New Roman" w:cs="Times New Roman"/>
          <w:color w:val="424242"/>
          <w:spacing w:val="-3"/>
          <w:sz w:val="24"/>
          <w:szCs w:val="24"/>
        </w:rPr>
        <w:t>за</w:t>
      </w:r>
      <w:r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</w:t>
      </w:r>
      <w:r w:rsidR="00C56CA3">
        <w:rPr>
          <w:rFonts w:ascii="Times New Roman" w:hAnsi="Times New Roman" w:cs="Times New Roman"/>
          <w:color w:val="424242"/>
          <w:spacing w:val="-3"/>
          <w:sz w:val="24"/>
          <w:szCs w:val="24"/>
        </w:rPr>
        <w:t>9 месяцев</w:t>
      </w:r>
      <w:r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2016г., согласно Приложени</w:t>
      </w:r>
      <w:r w:rsidR="00961530">
        <w:rPr>
          <w:rFonts w:ascii="Times New Roman" w:hAnsi="Times New Roman" w:cs="Times New Roman"/>
          <w:color w:val="424242"/>
          <w:spacing w:val="-3"/>
          <w:sz w:val="24"/>
          <w:szCs w:val="24"/>
        </w:rPr>
        <w:t>ю</w:t>
      </w:r>
      <w:r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№</w:t>
      </w:r>
      <w:r w:rsidR="00961530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>5.</w:t>
      </w:r>
    </w:p>
    <w:p w:rsidR="008D0856" w:rsidRPr="008D0856" w:rsidRDefault="008D0856" w:rsidP="008D0856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7. Утвердить источники финансирования дефицита бюджета Манойлинского сельского </w:t>
      </w:r>
    </w:p>
    <w:p w:rsidR="008D0856" w:rsidRPr="008D0856" w:rsidRDefault="00961530" w:rsidP="008D0856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поселения, согласно Приложению</w:t>
      </w:r>
      <w:r w:rsidR="008D0856"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="008D0856"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>6.</w:t>
      </w:r>
    </w:p>
    <w:p w:rsidR="008D0856" w:rsidRPr="008D0856" w:rsidRDefault="008D0856" w:rsidP="008D0856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8. Утвердить отчет об исполнении  муниципальных программ Манойлинского сельского поселения  за </w:t>
      </w:r>
      <w:r w:rsidR="00C56CA3">
        <w:rPr>
          <w:rFonts w:ascii="Times New Roman" w:hAnsi="Times New Roman" w:cs="Times New Roman"/>
          <w:color w:val="424242"/>
          <w:spacing w:val="-3"/>
          <w:sz w:val="24"/>
          <w:szCs w:val="24"/>
        </w:rPr>
        <w:t>9 месяцев</w:t>
      </w:r>
      <w:r w:rsidR="00C56CA3"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</w:t>
      </w:r>
      <w:r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2016 года в сумме </w:t>
      </w:r>
      <w:r w:rsidR="00C56CA3">
        <w:rPr>
          <w:rFonts w:ascii="Times New Roman" w:hAnsi="Times New Roman" w:cs="Times New Roman"/>
          <w:color w:val="424242"/>
          <w:spacing w:val="-3"/>
          <w:sz w:val="24"/>
          <w:szCs w:val="24"/>
        </w:rPr>
        <w:t>584</w:t>
      </w:r>
      <w:r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>,</w:t>
      </w:r>
      <w:r w:rsidR="00C56CA3">
        <w:rPr>
          <w:rFonts w:ascii="Times New Roman" w:hAnsi="Times New Roman" w:cs="Times New Roman"/>
          <w:color w:val="424242"/>
          <w:spacing w:val="-3"/>
          <w:sz w:val="24"/>
          <w:szCs w:val="24"/>
        </w:rPr>
        <w:t>6</w:t>
      </w:r>
      <w:r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тыс. руб., согласно Приложени</w:t>
      </w:r>
      <w:r w:rsidR="00961530">
        <w:rPr>
          <w:rFonts w:ascii="Times New Roman" w:hAnsi="Times New Roman" w:cs="Times New Roman"/>
          <w:color w:val="424242"/>
          <w:spacing w:val="-3"/>
          <w:sz w:val="24"/>
          <w:szCs w:val="24"/>
        </w:rPr>
        <w:t>ю</w:t>
      </w:r>
      <w:r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№</w:t>
      </w:r>
      <w:r w:rsidR="00961530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>7</w:t>
      </w:r>
      <w:r w:rsidR="00961530">
        <w:rPr>
          <w:rFonts w:ascii="Times New Roman" w:hAnsi="Times New Roman" w:cs="Times New Roman"/>
          <w:color w:val="424242"/>
          <w:spacing w:val="-3"/>
          <w:sz w:val="24"/>
          <w:szCs w:val="24"/>
        </w:rPr>
        <w:t>.</w:t>
      </w:r>
    </w:p>
    <w:p w:rsidR="008D0856" w:rsidRPr="008D0856" w:rsidRDefault="00961530" w:rsidP="008D0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9</w:t>
      </w:r>
      <w:r w:rsidR="008D0856"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>.</w:t>
      </w:r>
      <w:r w:rsidR="008D0856" w:rsidRPr="008D0856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 момента подписания и подлежит  официальному опубликованию  в информационном листе Манойлинского сельского поселения  «Родной хуторок».</w:t>
      </w:r>
    </w:p>
    <w:p w:rsidR="008D0856" w:rsidRPr="008D0856" w:rsidRDefault="008D0856" w:rsidP="008D08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8D0856" w:rsidRPr="008D0856" w:rsidRDefault="00397A52" w:rsidP="008D08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И.о. г</w:t>
      </w:r>
      <w:r w:rsidR="008D0856"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>лав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ы администрации </w:t>
      </w:r>
      <w:r w:rsidR="008D0856"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Манойлинского                                                                  </w:t>
      </w:r>
    </w:p>
    <w:p w:rsidR="008D0856" w:rsidRPr="008D0856" w:rsidRDefault="008D0856" w:rsidP="008D0856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сельского поселения                                                                              </w:t>
      </w:r>
      <w:r w:rsidR="00397A52">
        <w:rPr>
          <w:rFonts w:ascii="Times New Roman" w:hAnsi="Times New Roman" w:cs="Times New Roman"/>
          <w:color w:val="424242"/>
          <w:spacing w:val="-3"/>
          <w:sz w:val="24"/>
          <w:szCs w:val="24"/>
        </w:rPr>
        <w:t>Л.Ф Ховязова</w:t>
      </w:r>
    </w:p>
    <w:p w:rsidR="008D0856" w:rsidRPr="008D0856" w:rsidRDefault="008D0856" w:rsidP="008D0856">
      <w:pPr>
        <w:spacing w:after="0" w:line="240" w:lineRule="auto"/>
        <w:jc w:val="both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8D0856" w:rsidRPr="008D0856" w:rsidRDefault="008D0856" w:rsidP="008D08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856" w:rsidRPr="008D0856" w:rsidRDefault="008D0856" w:rsidP="008D08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740" w:rsidRDefault="00205740" w:rsidP="008D08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05740" w:rsidSect="00F51C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94" w:type="dxa"/>
        <w:tblInd w:w="92" w:type="dxa"/>
        <w:tblLook w:val="04A0"/>
      </w:tblPr>
      <w:tblGrid>
        <w:gridCol w:w="760"/>
        <w:gridCol w:w="1900"/>
        <w:gridCol w:w="2175"/>
        <w:gridCol w:w="198"/>
        <w:gridCol w:w="655"/>
        <w:gridCol w:w="166"/>
        <w:gridCol w:w="1051"/>
        <w:gridCol w:w="116"/>
        <w:gridCol w:w="599"/>
        <w:gridCol w:w="660"/>
        <w:gridCol w:w="69"/>
        <w:gridCol w:w="172"/>
        <w:gridCol w:w="707"/>
        <w:gridCol w:w="189"/>
        <w:gridCol w:w="23"/>
        <w:gridCol w:w="107"/>
        <w:gridCol w:w="921"/>
        <w:gridCol w:w="68"/>
        <w:gridCol w:w="171"/>
        <w:gridCol w:w="113"/>
        <w:gridCol w:w="960"/>
        <w:gridCol w:w="198"/>
        <w:gridCol w:w="109"/>
        <w:gridCol w:w="45"/>
        <w:gridCol w:w="939"/>
        <w:gridCol w:w="276"/>
        <w:gridCol w:w="52"/>
        <w:gridCol w:w="24"/>
        <w:gridCol w:w="1271"/>
      </w:tblGrid>
      <w:tr w:rsidR="00205740" w:rsidRPr="00205740" w:rsidTr="00F20052">
        <w:trPr>
          <w:gridAfter w:val="4"/>
          <w:wAfter w:w="1623" w:type="dxa"/>
          <w:trHeight w:val="199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  <w:p w:rsid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постановлению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</w:t>
            </w: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Манойлинского сельского поселения </w:t>
            </w:r>
          </w:p>
          <w:p w:rsidR="00205740" w:rsidRPr="00205740" w:rsidRDefault="00205740" w:rsidP="00A0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06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E78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06E8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5E78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0.2016</w:t>
            </w:r>
            <w:r w:rsidR="005E78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205740" w:rsidRPr="00205740" w:rsidTr="00F20052">
        <w:trPr>
          <w:gridAfter w:val="4"/>
          <w:wAfter w:w="1623" w:type="dxa"/>
          <w:trHeight w:val="276"/>
        </w:trPr>
        <w:tc>
          <w:tcPr>
            <w:tcW w:w="1307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740" w:rsidRPr="00205740" w:rsidRDefault="00205740" w:rsidP="005E7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Поступление доходов в бюджет поселения за </w:t>
            </w:r>
            <w:r w:rsidR="005E78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2016 года </w:t>
            </w:r>
          </w:p>
        </w:tc>
      </w:tr>
      <w:tr w:rsidR="00205740" w:rsidRPr="00205740" w:rsidTr="00F20052">
        <w:trPr>
          <w:gridAfter w:val="4"/>
          <w:wAfter w:w="1623" w:type="dxa"/>
          <w:trHeight w:val="288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A02162" w:rsidRPr="00205740" w:rsidTr="00F20052">
        <w:trPr>
          <w:gridAfter w:val="4"/>
          <w:wAfter w:w="1623" w:type="dxa"/>
          <w:trHeight w:val="288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62" w:rsidRPr="00205740" w:rsidRDefault="00A02162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62" w:rsidRPr="00205740" w:rsidRDefault="00A02162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62" w:rsidRPr="00205740" w:rsidRDefault="00A02162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162" w:rsidRPr="00205740" w:rsidRDefault="00A02162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162" w:rsidRPr="00205740" w:rsidRDefault="00A02162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62" w:rsidRPr="00205740" w:rsidRDefault="00A02162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5740" w:rsidRPr="00205740" w:rsidTr="00F20052">
        <w:trPr>
          <w:gridAfter w:val="4"/>
          <w:wAfter w:w="1623" w:type="dxa"/>
          <w:trHeight w:val="1392"/>
        </w:trPr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60" w:type="dxa"/>
            <w:gridSpan w:val="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на год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75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Уточн. план за </w:t>
            </w:r>
            <w:r w:rsidR="007522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2016 года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75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Исполнение за  </w:t>
            </w:r>
            <w:r w:rsidR="007522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522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месяцев</w:t>
            </w: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2016г.</w:t>
            </w:r>
          </w:p>
        </w:tc>
        <w:tc>
          <w:tcPr>
            <w:tcW w:w="12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 гр5:гр4</w:t>
            </w:r>
          </w:p>
        </w:tc>
      </w:tr>
      <w:tr w:rsidR="00205740" w:rsidRPr="00205740" w:rsidTr="00F20052">
        <w:trPr>
          <w:gridAfter w:val="4"/>
          <w:wAfter w:w="1623" w:type="dxa"/>
          <w:trHeight w:val="552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1622,6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FF0A09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1324,8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FF0A09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578,0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FF0A09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</w:tr>
      <w:tr w:rsidR="00205740" w:rsidRPr="00205740" w:rsidTr="00F20052">
        <w:trPr>
          <w:gridAfter w:val="4"/>
          <w:wAfter w:w="1623" w:type="dxa"/>
          <w:trHeight w:val="276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832,2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FF0A09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624,2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FF0A09" w:rsidP="00FF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205740"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24,1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FF0A09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205740" w:rsidRPr="00205740" w:rsidTr="00F20052">
        <w:trPr>
          <w:gridAfter w:val="4"/>
          <w:wAfter w:w="1623" w:type="dxa"/>
          <w:trHeight w:val="564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000 1 01 02010011 0000 110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физ.лиц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832,2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FF0A09" w:rsidP="00FF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  <w:r w:rsidR="00205740"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FF0A09" w:rsidP="00FF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="00205740"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FF0A09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205740" w:rsidRPr="00205740" w:rsidTr="00F20052">
        <w:trPr>
          <w:gridAfter w:val="4"/>
          <w:wAfter w:w="1623" w:type="dxa"/>
          <w:trHeight w:val="276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000 1 01 02020011 0000 110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физ.лиц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205740" w:rsidRPr="00205740" w:rsidTr="00F20052">
        <w:trPr>
          <w:gridAfter w:val="4"/>
          <w:wAfter w:w="1623" w:type="dxa"/>
          <w:trHeight w:val="276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000 1 01 02030011 0000 110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физ.лиц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205740" w:rsidRPr="00205740" w:rsidTr="00F20052">
        <w:trPr>
          <w:gridAfter w:val="4"/>
          <w:wAfter w:w="1623" w:type="dxa"/>
          <w:trHeight w:val="276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000 1 01 02030012 1000 110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физ.лиц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205740" w:rsidRPr="00205740" w:rsidTr="00F20052">
        <w:trPr>
          <w:gridAfter w:val="4"/>
          <w:wAfter w:w="1623" w:type="dxa"/>
          <w:trHeight w:val="276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000 1 01 02030013 0000 110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физ.лиц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205740" w:rsidRPr="00205740" w:rsidTr="00F20052">
        <w:trPr>
          <w:gridAfter w:val="4"/>
          <w:wAfter w:w="1623" w:type="dxa"/>
          <w:trHeight w:val="276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000 1 01 02040011 0000 110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физ.лиц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205740" w:rsidRPr="00205740" w:rsidTr="00F20052">
        <w:trPr>
          <w:gridAfter w:val="4"/>
          <w:wAfter w:w="1623" w:type="dxa"/>
          <w:trHeight w:val="552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000 103 00000 00 0000 000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12,9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FF0A09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10,8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FF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FF0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FF0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FF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FF0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</w:tr>
      <w:tr w:rsidR="00205740" w:rsidRPr="00205740" w:rsidTr="00F20052">
        <w:trPr>
          <w:gridAfter w:val="4"/>
          <w:wAfter w:w="1623" w:type="dxa"/>
          <w:trHeight w:val="828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000 103 02230 01 0000 110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в консолидированные бюджеты субъектов РФ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FF0A09" w:rsidP="00FF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05740"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FF0A09" w:rsidP="00FF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205740"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FF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FF0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</w:tr>
      <w:tr w:rsidR="00205740" w:rsidRPr="00205740" w:rsidTr="00F20052">
        <w:trPr>
          <w:gridAfter w:val="4"/>
          <w:wAfter w:w="1623" w:type="dxa"/>
          <w:trHeight w:val="1104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000 103 02240 01 0000 110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на, подлежащие распределению в консолидированные бюджеты субъектов РФ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</w:t>
            </w:r>
          </w:p>
        </w:tc>
      </w:tr>
      <w:tr w:rsidR="00205740" w:rsidRPr="00205740" w:rsidTr="00F20052">
        <w:trPr>
          <w:gridAfter w:val="4"/>
          <w:wAfter w:w="1623" w:type="dxa"/>
          <w:trHeight w:val="828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000 103 02250 01 0000 110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в консолидированные бюджеты субъектов РФ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FF0A09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205740"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FF0A09" w:rsidP="00FF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FF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FF0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</w:tr>
      <w:tr w:rsidR="00205740" w:rsidRPr="00205740" w:rsidTr="00F20052">
        <w:trPr>
          <w:gridAfter w:val="4"/>
          <w:wAfter w:w="1623" w:type="dxa"/>
          <w:trHeight w:val="828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000 103 02260 01 0000 110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в консолидированные бюджеты субъектов РФ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FF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-0,</w:t>
            </w:r>
            <w:r w:rsidR="00FF0A0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FF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</w:t>
            </w:r>
            <w:r w:rsidR="00FF0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05740" w:rsidRPr="00205740" w:rsidTr="00F20052">
        <w:trPr>
          <w:gridAfter w:val="4"/>
          <w:wAfter w:w="1623" w:type="dxa"/>
          <w:trHeight w:val="276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205740" w:rsidRPr="00205740" w:rsidTr="00F20052">
        <w:trPr>
          <w:gridAfter w:val="4"/>
          <w:wAfter w:w="1623" w:type="dxa"/>
          <w:trHeight w:val="276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000 1 05 03000 01 0000 110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05740" w:rsidRPr="00205740" w:rsidTr="00F20052">
        <w:trPr>
          <w:gridAfter w:val="4"/>
          <w:wAfter w:w="1623" w:type="dxa"/>
          <w:trHeight w:val="1104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45,8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FF0A09" w:rsidP="00FF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  <w:r w:rsidR="00205740"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FF0A09" w:rsidP="00FF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05740"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FF0A09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205740" w:rsidRPr="00205740" w:rsidTr="00F20052">
        <w:trPr>
          <w:gridAfter w:val="4"/>
          <w:wAfter w:w="1623" w:type="dxa"/>
          <w:trHeight w:val="1104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000 1 06 01030 10 1000 110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FF0A09" w:rsidP="00A9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  <w:r w:rsidR="00205740"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A941D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A941D2" w:rsidP="00A9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05740"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A941D2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05740" w:rsidRPr="00205740" w:rsidTr="00F20052">
        <w:trPr>
          <w:gridAfter w:val="4"/>
          <w:wAfter w:w="1623" w:type="dxa"/>
          <w:trHeight w:val="1104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000 1 06 01030 10 2100 110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A9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  <w:r w:rsidR="00A941D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A941D2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05740" w:rsidRPr="00205740" w:rsidTr="00F20052">
        <w:trPr>
          <w:gridAfter w:val="4"/>
          <w:wAfter w:w="1623" w:type="dxa"/>
          <w:trHeight w:val="276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000 1 06 06 00000 00 000 00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613,0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A941D2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558</w:t>
            </w:r>
            <w:r w:rsidR="00205740"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A941D2" w:rsidP="00A9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205740"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A941D2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05740" w:rsidRPr="00205740" w:rsidTr="00F20052">
        <w:trPr>
          <w:gridAfter w:val="4"/>
          <w:wAfter w:w="1623" w:type="dxa"/>
          <w:trHeight w:val="828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000 1 06 06033 10 1000 110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</w:t>
            </w:r>
            <w:r w:rsidRPr="00205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A941D2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 w:rsidR="00205740"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A9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3,</w:t>
            </w:r>
            <w:r w:rsidR="00A941D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A941D2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05740" w:rsidRPr="00205740" w:rsidTr="00F20052">
        <w:trPr>
          <w:gridAfter w:val="4"/>
          <w:wAfter w:w="1623" w:type="dxa"/>
          <w:trHeight w:val="828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000 1 06 06033 10 2100 110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</w:t>
            </w:r>
            <w:r w:rsidRPr="00205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205740" w:rsidRPr="00205740" w:rsidTr="00F20052">
        <w:trPr>
          <w:gridAfter w:val="4"/>
          <w:wAfter w:w="1623" w:type="dxa"/>
          <w:trHeight w:val="828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000 1 06 06033 10 3000 110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</w:t>
            </w:r>
            <w:r w:rsidRPr="00205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205740" w:rsidRPr="00205740" w:rsidTr="00F20052">
        <w:trPr>
          <w:gridAfter w:val="4"/>
          <w:wAfter w:w="1623" w:type="dxa"/>
          <w:trHeight w:val="828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000 1 06 06043 10 1000 110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518,0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A941D2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</w:t>
            </w:r>
            <w:r w:rsidR="00205740"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A941D2" w:rsidP="00A9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205740"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205740"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A941D2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5740" w:rsidRPr="00205740" w:rsidTr="00F20052">
        <w:trPr>
          <w:gridAfter w:val="4"/>
          <w:wAfter w:w="1623" w:type="dxa"/>
          <w:trHeight w:val="828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000 1 06 06043 10 2100 110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A9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A941D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05740" w:rsidRPr="00205740" w:rsidTr="00F20052">
        <w:trPr>
          <w:gridAfter w:val="4"/>
          <w:wAfter w:w="1623" w:type="dxa"/>
          <w:trHeight w:val="828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000 1 06 06043 10 4000 110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205740" w:rsidRPr="00205740" w:rsidTr="00F20052">
        <w:trPr>
          <w:gridAfter w:val="4"/>
          <w:wAfter w:w="1623" w:type="dxa"/>
          <w:trHeight w:val="276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A941D2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205740"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A9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</w:t>
            </w:r>
            <w:r w:rsidR="00A94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A9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A94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205740" w:rsidRPr="00205740" w:rsidTr="00F20052">
        <w:trPr>
          <w:gridAfter w:val="4"/>
          <w:wAfter w:w="1623" w:type="dxa"/>
          <w:trHeight w:val="1656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000 1 08 04020 01 1000 110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A9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A941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205740" w:rsidRPr="00205740" w:rsidTr="00F20052">
        <w:trPr>
          <w:gridAfter w:val="4"/>
          <w:wAfter w:w="1623" w:type="dxa"/>
          <w:trHeight w:val="1656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000 1 08 04020 01 4000 110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A941D2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205740"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A9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941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05740" w:rsidRPr="00205740" w:rsidTr="00F20052">
        <w:trPr>
          <w:gridAfter w:val="4"/>
          <w:wAfter w:w="1623" w:type="dxa"/>
          <w:trHeight w:val="828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000 1 11 00000000000 000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102,7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A941D2" w:rsidP="00A9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</w:t>
            </w:r>
            <w:r w:rsidR="00205740"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A941D2" w:rsidP="00A9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05740"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A941D2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205740" w:rsidRPr="00205740" w:rsidTr="00F20052">
        <w:trPr>
          <w:gridAfter w:val="4"/>
          <w:wAfter w:w="1623" w:type="dxa"/>
          <w:trHeight w:val="2496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000  1 11 05025 10 0000 120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поселений( за исключением земельных участков муниципальных бюджетных и автономных учреждений)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A941D2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A941D2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941D2" w:rsidRPr="00205740" w:rsidTr="00F20052">
        <w:trPr>
          <w:gridAfter w:val="4"/>
          <w:wAfter w:w="1623" w:type="dxa"/>
          <w:trHeight w:val="1401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D2" w:rsidRPr="00205740" w:rsidRDefault="00A941D2" w:rsidP="00A94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000  1 11 050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5 10 0000 120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D2" w:rsidRPr="00205740" w:rsidRDefault="00A941D2" w:rsidP="00A916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16BD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муниц. Бюджетных и автономных учреждений)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D2" w:rsidRPr="00205740" w:rsidRDefault="00A916BD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D2" w:rsidRDefault="00A916BD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1D2" w:rsidRDefault="00A916BD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D2" w:rsidRPr="00205740" w:rsidRDefault="00A916BD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05740" w:rsidRPr="00205740" w:rsidTr="00F20052">
        <w:trPr>
          <w:gridAfter w:val="4"/>
          <w:wAfter w:w="1623" w:type="dxa"/>
          <w:trHeight w:val="1104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000 1 16 510400 20 000 140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0E063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205740"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0E063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205740"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0630" w:rsidRPr="00205740" w:rsidTr="00F20052">
        <w:trPr>
          <w:gridAfter w:val="4"/>
          <w:wAfter w:w="1623" w:type="dxa"/>
          <w:trHeight w:val="1028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30" w:rsidRPr="000E0630" w:rsidRDefault="000E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000 1 16 33050106000140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30" w:rsidRPr="000E0630" w:rsidRDefault="000E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30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30" w:rsidRPr="000E0630" w:rsidRDefault="000E0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30" w:rsidRPr="000E0630" w:rsidRDefault="000E0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30" w:rsidRPr="000E0630" w:rsidRDefault="000E0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3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630" w:rsidRPr="000E0630" w:rsidRDefault="000E0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30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205740" w:rsidRPr="00205740" w:rsidTr="00F20052">
        <w:trPr>
          <w:gridAfter w:val="4"/>
          <w:wAfter w:w="1623" w:type="dxa"/>
          <w:trHeight w:val="276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0E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0E0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</w:t>
            </w: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5,9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0E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0E0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029</w:t>
            </w: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0E0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0E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E0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311</w:t>
            </w: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0E06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0E063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</w:tr>
      <w:tr w:rsidR="000E0630" w:rsidRPr="00205740" w:rsidTr="00F20052">
        <w:trPr>
          <w:gridAfter w:val="4"/>
          <w:wAfter w:w="1623" w:type="dxa"/>
          <w:trHeight w:val="552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30" w:rsidRPr="00205740" w:rsidRDefault="000E063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30" w:rsidRPr="00205740" w:rsidRDefault="000E063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30" w:rsidRPr="00205740" w:rsidRDefault="000E0630" w:rsidP="00D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</w:t>
            </w: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5,9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30" w:rsidRPr="00205740" w:rsidRDefault="000E0630" w:rsidP="00D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029</w:t>
            </w: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30" w:rsidRPr="00205740" w:rsidRDefault="000E0630" w:rsidP="00D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311</w:t>
            </w: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630" w:rsidRPr="00205740" w:rsidRDefault="000E0630" w:rsidP="00D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</w:tr>
      <w:tr w:rsidR="00205740" w:rsidRPr="00205740" w:rsidTr="00F20052">
        <w:trPr>
          <w:gridAfter w:val="4"/>
          <w:wAfter w:w="1623" w:type="dxa"/>
          <w:trHeight w:val="552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от других бюджетов бюджетной системы РФ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1136,0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9A69A2" w:rsidP="009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852</w:t>
            </w:r>
            <w:r w:rsidR="00205740"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9A69A2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852,0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9A69A2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A69A2" w:rsidRPr="00205740" w:rsidTr="00F20052">
        <w:trPr>
          <w:gridAfter w:val="4"/>
          <w:wAfter w:w="1623" w:type="dxa"/>
          <w:trHeight w:val="552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A2" w:rsidRPr="00205740" w:rsidRDefault="009A69A2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00020201001 10 0000151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A2" w:rsidRPr="00205740" w:rsidRDefault="009A69A2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A2" w:rsidRPr="00205740" w:rsidRDefault="009A69A2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1136,0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A2" w:rsidRPr="009A69A2" w:rsidRDefault="009A69A2" w:rsidP="00D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69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852,0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A2" w:rsidRPr="009A69A2" w:rsidRDefault="009A69A2" w:rsidP="00D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69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852,0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9A2" w:rsidRPr="009A69A2" w:rsidRDefault="009A69A2" w:rsidP="00D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69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205740" w:rsidRPr="00205740" w:rsidTr="00F20052">
        <w:trPr>
          <w:gridAfter w:val="4"/>
          <w:wAfter w:w="1623" w:type="dxa"/>
          <w:trHeight w:val="552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62,4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9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9A6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9A6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9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52,</w:t>
            </w:r>
            <w:r w:rsidR="009A6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9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9A6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205740" w:rsidRPr="00205740" w:rsidTr="00F20052">
        <w:trPr>
          <w:gridAfter w:val="4"/>
          <w:wAfter w:w="1623" w:type="dxa"/>
          <w:trHeight w:val="1104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000 2 02 03015 10 0000 151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 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205740" w:rsidRPr="00205740" w:rsidTr="00F20052">
        <w:trPr>
          <w:gridAfter w:val="4"/>
          <w:wAfter w:w="1623" w:type="dxa"/>
          <w:trHeight w:val="2208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000 2 02 03024 10 0000 151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на реализацию Закона Волгоградской области от 04.08.2006г. № 1274-ОД "О наделении органов местного самоуправления муниципальных образований в Волгоградской области государственными полномочиями по созданию, исполнению функций и организации деятельности административных комиссий муниципальных образований"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9A69A2" w:rsidP="009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05740"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9A69A2" w:rsidP="009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05740"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9A69A2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205740" w:rsidRPr="00205740" w:rsidTr="00F20052">
        <w:trPr>
          <w:gridAfter w:val="4"/>
          <w:wAfter w:w="1623" w:type="dxa"/>
          <w:trHeight w:val="276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1288,0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9A69A2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966</w:t>
            </w:r>
            <w:r w:rsidR="00205740"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9A69A2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966,0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9A69A2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A69A2" w:rsidRPr="00205740" w:rsidTr="00F20052">
        <w:trPr>
          <w:gridAfter w:val="4"/>
          <w:wAfter w:w="1623" w:type="dxa"/>
          <w:trHeight w:val="276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A2" w:rsidRPr="00205740" w:rsidRDefault="009A69A2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000 202 02999 10 0000 151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A2" w:rsidRPr="00205740" w:rsidRDefault="009A69A2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сбалансированность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A2" w:rsidRPr="009A69A2" w:rsidRDefault="009A69A2" w:rsidP="00D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69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1288,0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A2" w:rsidRPr="009A69A2" w:rsidRDefault="009A69A2" w:rsidP="00D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69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966,0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A2" w:rsidRPr="009A69A2" w:rsidRDefault="009A69A2" w:rsidP="00D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69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966,0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A2" w:rsidRPr="009A69A2" w:rsidRDefault="009A69A2" w:rsidP="00D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69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205740" w:rsidRPr="00205740" w:rsidTr="00F20052">
        <w:trPr>
          <w:gridAfter w:val="4"/>
          <w:wAfter w:w="1623" w:type="dxa"/>
          <w:trHeight w:val="276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9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9A6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9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9A6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9A69A2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440,8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9A69A2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</w:tr>
      <w:tr w:rsidR="00205740" w:rsidRPr="00205740" w:rsidTr="00F20052">
        <w:trPr>
          <w:gridAfter w:val="4"/>
          <w:wAfter w:w="1623" w:type="dxa"/>
          <w:trHeight w:val="1656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000 202 04014 10 0000 151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1069,5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9A69A2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1069,5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9A69A2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440,8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9A69A2" w:rsidP="009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205740"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A69A2" w:rsidRPr="00205740" w:rsidTr="00F20052">
        <w:trPr>
          <w:gridAfter w:val="4"/>
          <w:wAfter w:w="1623" w:type="dxa"/>
          <w:trHeight w:val="543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A2" w:rsidRPr="009A69A2" w:rsidRDefault="009A69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000202 04999 10 0000 151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9A2" w:rsidRPr="009A69A2" w:rsidRDefault="009A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9A2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A2" w:rsidRPr="009A69A2" w:rsidRDefault="009A6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A2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A2" w:rsidRPr="009A69A2" w:rsidRDefault="009A6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A2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9A2" w:rsidRPr="009A69A2" w:rsidRDefault="009A6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A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A2" w:rsidRPr="009A69A2" w:rsidRDefault="009A69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05740" w:rsidRPr="00205740" w:rsidTr="00F20052">
        <w:trPr>
          <w:gridAfter w:val="4"/>
          <w:wAfter w:w="1623" w:type="dxa"/>
          <w:trHeight w:val="276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205740" w:rsidP="009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</w:t>
            </w:r>
            <w:r w:rsidR="009A6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9A69A2" w:rsidP="009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4353</w:t>
            </w:r>
            <w:r w:rsidR="00205740"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205740"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40" w:rsidRPr="00205740" w:rsidRDefault="009A69A2" w:rsidP="009A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2889</w:t>
            </w:r>
            <w:r w:rsidR="00205740" w:rsidRPr="00205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0" w:rsidRPr="00205740" w:rsidRDefault="009A69A2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</w:tr>
      <w:tr w:rsidR="00205740" w:rsidRPr="00205740" w:rsidTr="00F20052">
        <w:trPr>
          <w:gridAfter w:val="4"/>
          <w:wAfter w:w="1623" w:type="dxa"/>
          <w:trHeight w:val="264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5740" w:rsidRPr="00205740" w:rsidTr="00F20052">
        <w:trPr>
          <w:gridAfter w:val="4"/>
          <w:wAfter w:w="1623" w:type="dxa"/>
          <w:trHeight w:val="264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40" w:rsidRPr="00205740" w:rsidRDefault="00205740" w:rsidP="002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5740" w:rsidRPr="00205740" w:rsidTr="00F20052">
        <w:trPr>
          <w:gridAfter w:val="4"/>
          <w:wAfter w:w="1623" w:type="dxa"/>
          <w:trHeight w:val="528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740" w:rsidRPr="00205740" w:rsidRDefault="00397A52" w:rsidP="0039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И.о. г</w:t>
            </w:r>
            <w:r w:rsidR="00205740"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>лава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="00205740"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Манойлинского сельского </w:t>
            </w:r>
          </w:p>
        </w:tc>
        <w:tc>
          <w:tcPr>
            <w:tcW w:w="78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05740" w:rsidRPr="00205740" w:rsidRDefault="006766D7" w:rsidP="0067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</w:t>
            </w:r>
            <w:r w:rsid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="00397A52">
              <w:rPr>
                <w:rFonts w:ascii="Times New Roman" w:eastAsia="Times New Roman" w:hAnsi="Times New Roman" w:cs="Times New Roman"/>
                <w:sz w:val="20"/>
                <w:szCs w:val="20"/>
              </w:rPr>
              <w:t>Л.Ф. Ховязова</w:t>
            </w:r>
            <w:r w:rsidR="00205740" w:rsidRPr="00205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40" w:rsidRPr="00205740" w:rsidRDefault="00205740" w:rsidP="002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E2F" w:rsidRPr="00523E2F" w:rsidTr="00F20052">
        <w:trPr>
          <w:gridAfter w:val="1"/>
          <w:wAfter w:w="1271" w:type="dxa"/>
          <w:trHeight w:val="6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2F" w:rsidRPr="00523E2F" w:rsidRDefault="00523E2F" w:rsidP="0052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2F" w:rsidRPr="00523E2F" w:rsidRDefault="00523E2F" w:rsidP="00523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83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052" w:rsidRDefault="00F20052" w:rsidP="005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3E2F" w:rsidRDefault="00523E2F" w:rsidP="005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  <w:p w:rsidR="00523E2F" w:rsidRDefault="00523E2F" w:rsidP="005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постановлению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</w:t>
            </w: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Манойлинского сельского поселения </w:t>
            </w:r>
          </w:p>
          <w:p w:rsidR="00523E2F" w:rsidRPr="00523E2F" w:rsidRDefault="00523E2F" w:rsidP="00E9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95C01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95C0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95C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0.2016</w:t>
            </w:r>
            <w:r w:rsidR="00E95C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523E2F" w:rsidRPr="00523E2F" w:rsidTr="00F20052">
        <w:trPr>
          <w:gridAfter w:val="1"/>
          <w:wAfter w:w="1271" w:type="dxa"/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2F" w:rsidRPr="00523E2F" w:rsidRDefault="00523E2F" w:rsidP="0052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E2F" w:rsidRPr="00523E2F" w:rsidRDefault="00523E2F" w:rsidP="00523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8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E2F" w:rsidRPr="00523E2F" w:rsidRDefault="00523E2F" w:rsidP="00523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3E2F" w:rsidRPr="00523E2F" w:rsidTr="00F20052">
        <w:trPr>
          <w:gridAfter w:val="1"/>
          <w:wAfter w:w="1271" w:type="dxa"/>
          <w:trHeight w:val="16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2F" w:rsidRPr="00523E2F" w:rsidRDefault="00523E2F" w:rsidP="005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E2F" w:rsidRDefault="00523E2F" w:rsidP="00523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0052" w:rsidRDefault="00F20052" w:rsidP="00523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0052" w:rsidRDefault="00F20052" w:rsidP="00523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66D7" w:rsidRPr="00523E2F" w:rsidRDefault="006766D7" w:rsidP="00523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E2F" w:rsidRPr="00523E2F" w:rsidRDefault="00523E2F" w:rsidP="00523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E2F" w:rsidRPr="00523E2F" w:rsidRDefault="00523E2F" w:rsidP="005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E2F" w:rsidRPr="00523E2F" w:rsidTr="00F20052">
        <w:trPr>
          <w:gridAfter w:val="1"/>
          <w:wAfter w:w="1271" w:type="dxa"/>
          <w:trHeight w:val="1185"/>
        </w:trPr>
        <w:tc>
          <w:tcPr>
            <w:tcW w:w="94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E2F" w:rsidRPr="00523E2F" w:rsidRDefault="00523E2F" w:rsidP="00E9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расходов бюджета поселения за </w:t>
            </w:r>
            <w:r w:rsidR="00E9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месяцев</w:t>
            </w:r>
            <w:r w:rsidRPr="00523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2016 года</w:t>
            </w:r>
            <w:r w:rsidRPr="00523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 разделам и подразделам функциональной классификации расходов</w:t>
            </w:r>
            <w:r w:rsidRPr="00523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бюджетов Российской Федерации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E2F" w:rsidRPr="00523E2F" w:rsidRDefault="00523E2F" w:rsidP="005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E2F" w:rsidRPr="00523E2F" w:rsidRDefault="00523E2F" w:rsidP="005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2F" w:rsidRPr="00523E2F" w:rsidRDefault="00523E2F" w:rsidP="005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00F" w:rsidRPr="00523E2F" w:rsidTr="00F20052">
        <w:trPr>
          <w:gridAfter w:val="1"/>
          <w:wAfter w:w="1271" w:type="dxa"/>
          <w:trHeight w:val="184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План на 2016г.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Уточненный план за 9 месяцев  2016 года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Исполнение за 9 месяцев 2016 года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исполнения гр5:гр4</w:t>
            </w:r>
          </w:p>
        </w:tc>
      </w:tr>
      <w:tr w:rsidR="0074000F" w:rsidRPr="00523E2F" w:rsidTr="00F20052">
        <w:trPr>
          <w:gridAfter w:val="1"/>
          <w:wAfter w:w="1271" w:type="dxa"/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5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</w:tr>
      <w:tr w:rsidR="0074000F" w:rsidRPr="00523E2F" w:rsidTr="00F20052">
        <w:trPr>
          <w:gridAfter w:val="1"/>
          <w:wAfter w:w="1271" w:type="dxa"/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5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0F" w:rsidRPr="0074000F" w:rsidRDefault="007400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3244,9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2707,7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2114,2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</w:tr>
      <w:tr w:rsidR="0074000F" w:rsidRPr="00523E2F" w:rsidTr="00F20052">
        <w:trPr>
          <w:gridAfter w:val="1"/>
          <w:wAfter w:w="1271" w:type="dxa"/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5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0F" w:rsidRPr="0074000F" w:rsidRDefault="0074000F" w:rsidP="00DB6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502,5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419,5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74000F" w:rsidRPr="00523E2F" w:rsidTr="00F20052">
        <w:trPr>
          <w:gridAfter w:val="1"/>
          <w:wAfter w:w="1271" w:type="dxa"/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0F" w:rsidRPr="0074000F" w:rsidRDefault="00740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2297,9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1931,2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1543,6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74000F" w:rsidRPr="00523E2F" w:rsidTr="00F20052">
        <w:trPr>
          <w:gridAfter w:val="1"/>
          <w:wAfter w:w="1271" w:type="dxa"/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0F" w:rsidRPr="0074000F" w:rsidRDefault="00740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Перечисление на выполн. передав. полномочий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4000F" w:rsidRPr="00523E2F" w:rsidTr="00F20052">
        <w:trPr>
          <w:gridAfter w:val="1"/>
          <w:wAfter w:w="1271" w:type="dxa"/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75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0F" w:rsidRPr="0074000F" w:rsidRDefault="00740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финансово(финансово-бюджетного ) надзора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4000F" w:rsidRPr="00523E2F" w:rsidTr="00F20052">
        <w:trPr>
          <w:gridAfter w:val="1"/>
          <w:wAfter w:w="1271" w:type="dxa"/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5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0F" w:rsidRPr="0074000F" w:rsidRDefault="00740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000F" w:rsidRPr="00523E2F" w:rsidTr="00F20052">
        <w:trPr>
          <w:gridAfter w:val="1"/>
          <w:wAfter w:w="1271" w:type="dxa"/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75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0F" w:rsidRPr="0074000F" w:rsidRDefault="00740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249,9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246,9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74000F" w:rsidRPr="00523E2F" w:rsidTr="00F20052">
        <w:trPr>
          <w:gridAfter w:val="1"/>
          <w:wAfter w:w="1271" w:type="dxa"/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5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0F" w:rsidRPr="0074000F" w:rsidRDefault="007400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59,3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44,8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</w:tr>
      <w:tr w:rsidR="0074000F" w:rsidRPr="00523E2F" w:rsidTr="00F20052">
        <w:trPr>
          <w:gridAfter w:val="1"/>
          <w:wAfter w:w="1271" w:type="dxa"/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5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0F" w:rsidRPr="0074000F" w:rsidRDefault="00740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4000F" w:rsidRPr="00523E2F" w:rsidTr="00F20052">
        <w:trPr>
          <w:gridAfter w:val="1"/>
          <w:wAfter w:w="1271" w:type="dxa"/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5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0F" w:rsidRPr="0074000F" w:rsidRDefault="007400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4000F" w:rsidRPr="00523E2F" w:rsidTr="00F20052">
        <w:trPr>
          <w:gridAfter w:val="1"/>
          <w:wAfter w:w="1271" w:type="dxa"/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5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0F" w:rsidRPr="0074000F" w:rsidRDefault="00740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000F" w:rsidRPr="00523E2F" w:rsidTr="00F20052">
        <w:trPr>
          <w:gridAfter w:val="1"/>
          <w:wAfter w:w="1271" w:type="dxa"/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5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0F" w:rsidRPr="0074000F" w:rsidRDefault="00740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000F" w:rsidRPr="00523E2F" w:rsidTr="00F20052">
        <w:trPr>
          <w:gridAfter w:val="1"/>
          <w:wAfter w:w="1271" w:type="dxa"/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5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0F" w:rsidRPr="0074000F" w:rsidRDefault="007400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112,9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112,9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35,8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4000F" w:rsidRPr="00523E2F" w:rsidTr="00F20052">
        <w:trPr>
          <w:gridAfter w:val="1"/>
          <w:wAfter w:w="1271" w:type="dxa"/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5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0F" w:rsidRPr="0074000F" w:rsidRDefault="00740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4000F" w:rsidRPr="00523E2F" w:rsidTr="00F20052">
        <w:trPr>
          <w:gridAfter w:val="1"/>
          <w:wAfter w:w="1271" w:type="dxa"/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5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0F" w:rsidRPr="0074000F" w:rsidRDefault="007400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1693,5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1629,5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602,5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82,0</w:t>
            </w:r>
          </w:p>
        </w:tc>
      </w:tr>
      <w:tr w:rsidR="0074000F" w:rsidRPr="00523E2F" w:rsidTr="00F20052">
        <w:trPr>
          <w:gridAfter w:val="1"/>
          <w:wAfter w:w="1271" w:type="dxa"/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5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0F" w:rsidRPr="0074000F" w:rsidRDefault="007400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431,0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431,0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51,8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12,0</w:t>
            </w:r>
          </w:p>
        </w:tc>
      </w:tr>
      <w:tr w:rsidR="0074000F" w:rsidRPr="00523E2F" w:rsidTr="00F20052">
        <w:trPr>
          <w:gridAfter w:val="1"/>
          <w:wAfter w:w="1271" w:type="dxa"/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5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0F" w:rsidRPr="0074000F" w:rsidRDefault="00740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4000F" w:rsidRPr="00523E2F" w:rsidTr="00F20052">
        <w:trPr>
          <w:gridAfter w:val="1"/>
          <w:wAfter w:w="1271" w:type="dxa"/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5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0F" w:rsidRPr="0074000F" w:rsidRDefault="007400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1262,5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1198,5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550,7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</w:tr>
      <w:tr w:rsidR="0074000F" w:rsidRPr="00523E2F" w:rsidTr="00F20052">
        <w:trPr>
          <w:gridAfter w:val="1"/>
          <w:wAfter w:w="1271" w:type="dxa"/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5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0F" w:rsidRPr="0074000F" w:rsidRDefault="00740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1262,5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1198,5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550,7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74000F" w:rsidRPr="00523E2F" w:rsidTr="00F20052">
        <w:trPr>
          <w:gridAfter w:val="1"/>
          <w:wAfter w:w="1271" w:type="dxa"/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5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0F" w:rsidRPr="0074000F" w:rsidRDefault="007400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</w:t>
            </w:r>
          </w:p>
        </w:tc>
      </w:tr>
      <w:tr w:rsidR="0074000F" w:rsidRPr="00523E2F" w:rsidTr="00F20052">
        <w:trPr>
          <w:gridAfter w:val="1"/>
          <w:wAfter w:w="1271" w:type="dxa"/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5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0F" w:rsidRPr="0074000F" w:rsidRDefault="00740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74000F" w:rsidRPr="00523E2F" w:rsidTr="00F20052">
        <w:trPr>
          <w:gridAfter w:val="1"/>
          <w:wAfter w:w="1271" w:type="dxa"/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5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0F" w:rsidRPr="0074000F" w:rsidRDefault="007400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1432,0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1197,7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871,6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</w:tr>
      <w:tr w:rsidR="0074000F" w:rsidRPr="00523E2F" w:rsidTr="00F20052">
        <w:trPr>
          <w:gridAfter w:val="1"/>
          <w:wAfter w:w="1271" w:type="dxa"/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5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0F" w:rsidRPr="0074000F" w:rsidRDefault="00740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1432,0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1197,7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871,6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74000F" w:rsidRPr="00523E2F" w:rsidTr="00F20052">
        <w:trPr>
          <w:gridAfter w:val="1"/>
          <w:wAfter w:w="1271" w:type="dxa"/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5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0F" w:rsidRPr="0074000F" w:rsidRDefault="007400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25,2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19,7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15,7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</w:tr>
      <w:tr w:rsidR="0074000F" w:rsidRPr="00523E2F" w:rsidTr="00F20052">
        <w:trPr>
          <w:gridAfter w:val="1"/>
          <w:wAfter w:w="1271" w:type="dxa"/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75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0F" w:rsidRPr="0074000F" w:rsidRDefault="00740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</w:tr>
      <w:tr w:rsidR="0074000F" w:rsidRPr="00523E2F" w:rsidTr="00F20052">
        <w:trPr>
          <w:gridAfter w:val="1"/>
          <w:wAfter w:w="1271" w:type="dxa"/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75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0F" w:rsidRPr="0074000F" w:rsidRDefault="007400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14,6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</w:tr>
      <w:tr w:rsidR="0074000F" w:rsidRPr="00523E2F" w:rsidTr="00F20052">
        <w:trPr>
          <w:gridAfter w:val="1"/>
          <w:wAfter w:w="1271" w:type="dxa"/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5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00F" w:rsidRPr="0074000F" w:rsidRDefault="00740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Физкультура и спорт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00F" w:rsidRPr="0074000F" w:rsidRDefault="007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0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690E6D" w:rsidRPr="00523E2F" w:rsidTr="00F20052">
        <w:trPr>
          <w:gridAfter w:val="1"/>
          <w:wAfter w:w="1271" w:type="dxa"/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6D" w:rsidRPr="00690E6D" w:rsidRDefault="00690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E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12 00</w:t>
            </w:r>
          </w:p>
        </w:tc>
        <w:tc>
          <w:tcPr>
            <w:tcW w:w="75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E6D" w:rsidRPr="00690E6D" w:rsidRDefault="00690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E6D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6D" w:rsidRPr="00690E6D" w:rsidRDefault="00690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E6D">
              <w:rPr>
                <w:rFonts w:ascii="Times New Roman" w:hAnsi="Times New Roman" w:cs="Times New Roman"/>
                <w:b/>
                <w:sz w:val="20"/>
                <w:szCs w:val="20"/>
              </w:rPr>
              <w:t>8,3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E6D" w:rsidRPr="00690E6D" w:rsidRDefault="00690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E6D">
              <w:rPr>
                <w:rFonts w:ascii="Times New Roman" w:hAnsi="Times New Roman" w:cs="Times New Roman"/>
                <w:b/>
                <w:sz w:val="20"/>
                <w:szCs w:val="20"/>
              </w:rPr>
              <w:t>8,3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E6D" w:rsidRPr="00690E6D" w:rsidRDefault="00690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E6D">
              <w:rPr>
                <w:rFonts w:ascii="Times New Roman" w:hAnsi="Times New Roman" w:cs="Times New Roman"/>
                <w:b/>
                <w:sz w:val="20"/>
                <w:szCs w:val="20"/>
              </w:rPr>
              <w:t>8,3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E6D" w:rsidRPr="00690E6D" w:rsidRDefault="00690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E6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90E6D" w:rsidRPr="00523E2F" w:rsidTr="00F20052">
        <w:trPr>
          <w:gridAfter w:val="1"/>
          <w:wAfter w:w="1271" w:type="dxa"/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6D" w:rsidRPr="0074000F" w:rsidRDefault="0069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75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E6D" w:rsidRPr="0074000F" w:rsidRDefault="00690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E6D" w:rsidRPr="0074000F" w:rsidRDefault="00690E6D" w:rsidP="00B72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E6D" w:rsidRPr="0074000F" w:rsidRDefault="00690E6D" w:rsidP="00B72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E6D" w:rsidRPr="0074000F" w:rsidRDefault="00690E6D" w:rsidP="00B72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E6D" w:rsidRPr="0074000F" w:rsidRDefault="00690E6D" w:rsidP="00B72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23E2F" w:rsidRPr="00523E2F" w:rsidTr="00F20052">
        <w:trPr>
          <w:gridAfter w:val="1"/>
          <w:wAfter w:w="1271" w:type="dxa"/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2F" w:rsidRPr="00523E2F" w:rsidRDefault="00523E2F" w:rsidP="0052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2F" w:rsidRPr="00523E2F" w:rsidRDefault="00523E2F" w:rsidP="00523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2F" w:rsidRPr="00523E2F" w:rsidRDefault="00523E2F" w:rsidP="0069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</w:t>
            </w:r>
            <w:r w:rsidR="00690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6,1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2F" w:rsidRPr="00523E2F" w:rsidRDefault="00690E6D" w:rsidP="0052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5810</w:t>
            </w:r>
            <w:r w:rsidR="00523E2F"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2F" w:rsidRPr="00523E2F" w:rsidRDefault="00523E2F" w:rsidP="0069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690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696,36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2F" w:rsidRPr="00523E2F" w:rsidRDefault="002A372F" w:rsidP="0052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</w:tr>
      <w:tr w:rsidR="00523E2F" w:rsidRPr="00523E2F" w:rsidTr="00F20052">
        <w:trPr>
          <w:gridAfter w:val="1"/>
          <w:wAfter w:w="1271" w:type="dxa"/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2F" w:rsidRPr="00523E2F" w:rsidRDefault="00523E2F" w:rsidP="005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2F" w:rsidRPr="00523E2F" w:rsidRDefault="00523E2F" w:rsidP="005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2F" w:rsidRPr="00523E2F" w:rsidRDefault="00523E2F" w:rsidP="005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2F" w:rsidRPr="00523E2F" w:rsidRDefault="00523E2F" w:rsidP="005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2F" w:rsidRPr="00523E2F" w:rsidRDefault="00523E2F" w:rsidP="005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2F" w:rsidRPr="00523E2F" w:rsidRDefault="00523E2F" w:rsidP="005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E2F" w:rsidRPr="00523E2F" w:rsidTr="00F20052">
        <w:trPr>
          <w:gridAfter w:val="1"/>
          <w:wAfter w:w="1271" w:type="dxa"/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2F" w:rsidRPr="00523E2F" w:rsidRDefault="00523E2F" w:rsidP="005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2F" w:rsidRPr="00523E2F" w:rsidRDefault="00523E2F" w:rsidP="005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2F" w:rsidRPr="00523E2F" w:rsidRDefault="00523E2F" w:rsidP="005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2F" w:rsidRPr="00523E2F" w:rsidRDefault="00523E2F" w:rsidP="005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2F" w:rsidRPr="00523E2F" w:rsidRDefault="00523E2F" w:rsidP="005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2F" w:rsidRPr="00523E2F" w:rsidRDefault="00523E2F" w:rsidP="005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E2F" w:rsidRPr="00523E2F" w:rsidTr="00F20052">
        <w:trPr>
          <w:gridAfter w:val="1"/>
          <w:wAfter w:w="1271" w:type="dxa"/>
          <w:trHeight w:val="264"/>
        </w:trPr>
        <w:tc>
          <w:tcPr>
            <w:tcW w:w="8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2F" w:rsidRPr="00523E2F" w:rsidRDefault="00397A52" w:rsidP="0039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И.о. г</w:t>
            </w:r>
            <w:r w:rsidR="00523E2F"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 администрации</w:t>
            </w:r>
            <w:r w:rsidR="00523E2F"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Манойлинского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2F" w:rsidRPr="00523E2F" w:rsidRDefault="00523E2F" w:rsidP="005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2F" w:rsidRPr="00523E2F" w:rsidRDefault="00523E2F" w:rsidP="005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2F" w:rsidRPr="00523E2F" w:rsidRDefault="00523E2F" w:rsidP="005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2F" w:rsidRPr="00523E2F" w:rsidRDefault="00523E2F" w:rsidP="005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3E2F" w:rsidRPr="00523E2F" w:rsidTr="00F20052">
        <w:trPr>
          <w:gridAfter w:val="1"/>
          <w:wAfter w:w="1271" w:type="dxa"/>
          <w:trHeight w:val="264"/>
        </w:trPr>
        <w:tc>
          <w:tcPr>
            <w:tcW w:w="8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2F" w:rsidRPr="00523E2F" w:rsidRDefault="00523E2F" w:rsidP="005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2F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2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2F" w:rsidRPr="00523E2F" w:rsidRDefault="00397A52" w:rsidP="00051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Л.Ф. Ховязов</w:t>
            </w:r>
            <w:r w:rsidR="009D1F4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2F" w:rsidRPr="00523E2F" w:rsidRDefault="00523E2F" w:rsidP="005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2F" w:rsidRPr="00523E2F" w:rsidRDefault="00523E2F" w:rsidP="005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0052" w:rsidRPr="00F92458" w:rsidTr="00F20052">
        <w:trPr>
          <w:trHeight w:val="264"/>
        </w:trPr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52" w:rsidRPr="00F92458" w:rsidRDefault="00F20052" w:rsidP="00F92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52" w:rsidRPr="00F92458" w:rsidRDefault="00F20052" w:rsidP="00F92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52" w:rsidRPr="00F92458" w:rsidRDefault="00F20052" w:rsidP="00F92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52" w:rsidRPr="00F92458" w:rsidRDefault="00F20052" w:rsidP="00F92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52" w:rsidRDefault="00F20052" w:rsidP="00F92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20052" w:rsidRPr="00F92458" w:rsidRDefault="00F20052" w:rsidP="00F92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8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052" w:rsidRDefault="00F20052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0052" w:rsidRDefault="00F20052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0052" w:rsidRDefault="00F20052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0052" w:rsidRDefault="00F20052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0052" w:rsidRDefault="00F20052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0052" w:rsidRDefault="00F20052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0052" w:rsidRDefault="00F20052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0052" w:rsidRDefault="00F20052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0052" w:rsidRDefault="00F20052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0052" w:rsidRDefault="00F20052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0052" w:rsidRDefault="00F20052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0052" w:rsidRDefault="00F20052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0052" w:rsidRDefault="00F20052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0052" w:rsidRDefault="00F20052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0052" w:rsidRDefault="00F20052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0052" w:rsidRDefault="00F20052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0052" w:rsidRDefault="00F20052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0052" w:rsidRDefault="00F20052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0052" w:rsidRDefault="00F20052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0052" w:rsidRDefault="00F20052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0052" w:rsidRDefault="00F20052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0052" w:rsidRDefault="00F20052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0052" w:rsidRDefault="00F20052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0052" w:rsidRDefault="00F20052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0052" w:rsidRDefault="00F20052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0052" w:rsidRDefault="00F20052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0052" w:rsidRDefault="00F20052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0052" w:rsidRDefault="00F20052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0052" w:rsidRDefault="00F20052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0052" w:rsidRDefault="00F20052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0052" w:rsidRDefault="00F20052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0052" w:rsidRDefault="00F20052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0052" w:rsidRDefault="00F20052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0052" w:rsidRDefault="00F20052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0052" w:rsidRDefault="00F20052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0052" w:rsidRDefault="00F20052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4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Приложение № 3 </w:t>
            </w:r>
          </w:p>
          <w:p w:rsidR="00F20052" w:rsidRDefault="00F20052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4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постановлению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</w:t>
            </w:r>
            <w:r w:rsidRPr="00F924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Манойлинского сельского поселения  </w:t>
            </w:r>
          </w:p>
          <w:p w:rsidR="00F20052" w:rsidRPr="00F92458" w:rsidRDefault="00F20052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45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84 </w:t>
            </w:r>
            <w:r w:rsidRPr="00F924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17.10.2016г.</w:t>
            </w:r>
          </w:p>
        </w:tc>
      </w:tr>
      <w:tr w:rsidR="00F92458" w:rsidRPr="00F92458" w:rsidTr="00F20052">
        <w:trPr>
          <w:trHeight w:val="1800"/>
        </w:trPr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58" w:rsidRPr="00F92458" w:rsidRDefault="00F92458" w:rsidP="00F9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58" w:rsidRPr="00F92458" w:rsidRDefault="00F92458" w:rsidP="00F9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58" w:rsidRPr="00F92458" w:rsidRDefault="00F92458" w:rsidP="00F9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58" w:rsidRPr="00F92458" w:rsidRDefault="00F92458" w:rsidP="00F9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458" w:rsidRPr="00F92458" w:rsidRDefault="00F92458" w:rsidP="00F9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458" w:rsidRPr="00F92458" w:rsidRDefault="00F92458" w:rsidP="00F9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458" w:rsidRPr="00F92458" w:rsidTr="00F20052">
        <w:trPr>
          <w:trHeight w:val="896"/>
        </w:trPr>
        <w:tc>
          <w:tcPr>
            <w:tcW w:w="107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458" w:rsidRPr="00F92458" w:rsidRDefault="00F92458" w:rsidP="00E9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24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Распределение бюджетных ассигнований по разделам и подразделам, целевым статьям и видам расходов классификации расходов бюджета поселения за </w:t>
            </w:r>
            <w:r w:rsidR="00E95C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  <w:r w:rsidRPr="00F924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2016 года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58" w:rsidRPr="00F92458" w:rsidRDefault="00F92458" w:rsidP="00F9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58" w:rsidRPr="00F92458" w:rsidRDefault="00F92458" w:rsidP="00F9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58" w:rsidRPr="00F92458" w:rsidRDefault="00F92458" w:rsidP="00F9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458" w:rsidRPr="00F92458" w:rsidTr="00F20052">
        <w:trPr>
          <w:trHeight w:val="159"/>
        </w:trPr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58" w:rsidRPr="00F92458" w:rsidRDefault="00F92458" w:rsidP="00F9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58" w:rsidRPr="00F92458" w:rsidRDefault="00F92458" w:rsidP="00F9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58" w:rsidRPr="00F92458" w:rsidRDefault="00F92458" w:rsidP="00F9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58" w:rsidRPr="00F92458" w:rsidRDefault="00F92458" w:rsidP="00F9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58" w:rsidRPr="00F92458" w:rsidRDefault="00F92458" w:rsidP="00F9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58" w:rsidRPr="00F92458" w:rsidRDefault="00F92458" w:rsidP="00F9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58" w:rsidRPr="00F92458" w:rsidRDefault="00F92458" w:rsidP="00F9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58" w:rsidRPr="00F92458" w:rsidRDefault="00F92458" w:rsidP="00F9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458" w:rsidRPr="00F92458" w:rsidRDefault="00F92458" w:rsidP="00F92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458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0C51E7" w:rsidRPr="000C51E7" w:rsidTr="00F20052">
        <w:trPr>
          <w:trHeight w:val="84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E7" w:rsidRPr="000C51E7" w:rsidRDefault="000C51E7" w:rsidP="000C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E7" w:rsidRPr="000C51E7" w:rsidRDefault="000C51E7" w:rsidP="000C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E7" w:rsidRPr="000C51E7" w:rsidRDefault="000C51E7" w:rsidP="000C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E7" w:rsidRPr="000C51E7" w:rsidRDefault="000C51E7" w:rsidP="000C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E7" w:rsidRPr="000C51E7" w:rsidRDefault="000C51E7" w:rsidP="000C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1E7" w:rsidRPr="000C51E7" w:rsidRDefault="000C51E7" w:rsidP="000C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51E7" w:rsidRPr="000C51E7" w:rsidTr="00F20052">
        <w:trPr>
          <w:trHeight w:val="84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E7" w:rsidRPr="000C51E7" w:rsidRDefault="000C51E7" w:rsidP="000C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E7" w:rsidRPr="000C51E7" w:rsidRDefault="000C51E7" w:rsidP="000C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E7" w:rsidRPr="000C51E7" w:rsidRDefault="000C51E7" w:rsidP="000C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E7" w:rsidRPr="000C51E7" w:rsidRDefault="000C51E7" w:rsidP="000C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1E7" w:rsidRPr="000C51E7" w:rsidRDefault="000C51E7" w:rsidP="000C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51E7" w:rsidRPr="000C51E7" w:rsidRDefault="000C51E7" w:rsidP="000C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51E7" w:rsidRPr="000C51E7" w:rsidTr="00F20052">
        <w:trPr>
          <w:trHeight w:val="128"/>
        </w:trPr>
        <w:tc>
          <w:tcPr>
            <w:tcW w:w="105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1E7" w:rsidRPr="000C51E7" w:rsidRDefault="000C51E7" w:rsidP="000C51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E7" w:rsidRPr="000C51E7" w:rsidRDefault="000C51E7" w:rsidP="000C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E7" w:rsidRPr="000C51E7" w:rsidRDefault="000C51E7" w:rsidP="000C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E7" w:rsidRPr="000C51E7" w:rsidRDefault="000C51E7" w:rsidP="000C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51E7" w:rsidRPr="000C51E7" w:rsidTr="00F20052">
        <w:trPr>
          <w:trHeight w:val="84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E7" w:rsidRPr="000C51E7" w:rsidRDefault="000C51E7" w:rsidP="000C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E7" w:rsidRPr="000C51E7" w:rsidRDefault="000C51E7" w:rsidP="000C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E7" w:rsidRPr="000C51E7" w:rsidRDefault="000C51E7" w:rsidP="000C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E7" w:rsidRPr="000C51E7" w:rsidRDefault="000C51E7" w:rsidP="000C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E7" w:rsidRPr="000C51E7" w:rsidRDefault="000C51E7" w:rsidP="000C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E7" w:rsidRPr="000C51E7" w:rsidRDefault="000C51E7" w:rsidP="000C51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E7" w:rsidRPr="000C51E7" w:rsidRDefault="000C51E7" w:rsidP="000C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E7" w:rsidRPr="000C51E7" w:rsidRDefault="000C51E7" w:rsidP="000C5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E7" w:rsidRPr="000C51E7" w:rsidRDefault="000C51E7" w:rsidP="000C51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51E7" w:rsidRPr="000C51E7" w:rsidTr="00F20052">
        <w:trPr>
          <w:trHeight w:val="1656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на 2016 год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Уточненный план на  9 месяцев 2016 года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за 9 месяцев 2016 года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0C51E7" w:rsidRPr="000C51E7" w:rsidTr="00F20052">
        <w:trPr>
          <w:trHeight w:val="28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0C51E7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51E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0C51E7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51E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0C51E7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51E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0C51E7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51E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0C51E7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51E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0C51E7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51E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6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0C51E7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51E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0C51E7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51E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0C51E7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51E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</w:t>
            </w:r>
          </w:p>
        </w:tc>
      </w:tr>
      <w:tr w:rsidR="00B726A2" w:rsidRPr="008F5D59" w:rsidTr="00F20052">
        <w:trPr>
          <w:trHeight w:val="276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3244,9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2707,7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2114,2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</w:tr>
      <w:tr w:rsidR="00B726A2" w:rsidRPr="008F5D59" w:rsidTr="00F20052">
        <w:trPr>
          <w:trHeight w:val="82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670,0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502,5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419,5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</w:tr>
      <w:tr w:rsidR="00B726A2" w:rsidRPr="008F5D59" w:rsidTr="00F20052">
        <w:trPr>
          <w:trHeight w:val="55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502,5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419,5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B726A2" w:rsidRPr="008F5D59" w:rsidTr="00F20052">
        <w:trPr>
          <w:trHeight w:val="276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9000000030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502,5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419,5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0C51E7" w:rsidRPr="008F5D59" w:rsidTr="00F20052">
        <w:trPr>
          <w:trHeight w:val="82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9000000030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502,5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419,5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B726A2" w:rsidRPr="008F5D59" w:rsidTr="00F20052">
        <w:trPr>
          <w:trHeight w:val="82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2306,9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1940,2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1552,6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</w:tr>
      <w:tr w:rsidR="00B726A2" w:rsidRPr="008F5D59" w:rsidTr="00F20052">
        <w:trPr>
          <w:trHeight w:val="55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2306,9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1940,2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1552,6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</w:tr>
      <w:tr w:rsidR="00B726A2" w:rsidRPr="008F5D59" w:rsidTr="00F20052">
        <w:trPr>
          <w:trHeight w:val="55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9000000010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2303,8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1937,1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1552,6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</w:tr>
      <w:tr w:rsidR="000C51E7" w:rsidRPr="008F5D59" w:rsidTr="00F20052">
        <w:trPr>
          <w:trHeight w:val="82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9000000010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1784,0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1424,6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1218,0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0C51E7" w:rsidRPr="008F5D59" w:rsidTr="00F20052">
        <w:trPr>
          <w:trHeight w:val="82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9000000010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51E7" w:rsidRPr="008F5D59" w:rsidTr="00F20052">
        <w:trPr>
          <w:trHeight w:val="55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9000000010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499,7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492,7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323,7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0C51E7" w:rsidRPr="008F5D59" w:rsidTr="00F20052">
        <w:trPr>
          <w:trHeight w:val="55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9900080010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0C51E7" w:rsidRPr="008F5D59" w:rsidTr="00F20052">
        <w:trPr>
          <w:trHeight w:val="276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9000000010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C51E7" w:rsidRPr="008F5D59" w:rsidTr="00F20052">
        <w:trPr>
          <w:trHeight w:val="276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9000000010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0C51E7" w:rsidRPr="008F5D59" w:rsidTr="00F20052">
        <w:trPr>
          <w:trHeight w:val="276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по административной комиссии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9000070010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51E7" w:rsidRPr="008F5D59" w:rsidTr="00F20052">
        <w:trPr>
          <w:trHeight w:val="55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9000070010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26A2" w:rsidRPr="008F5D59" w:rsidTr="00F20052">
        <w:trPr>
          <w:trHeight w:val="82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(финансово- бюджетного) надзора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13,1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13,1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13,1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B726A2" w:rsidRPr="008F5D59" w:rsidTr="00F20052">
        <w:trPr>
          <w:trHeight w:val="55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C51E7" w:rsidRPr="008F5D59" w:rsidTr="00F20052">
        <w:trPr>
          <w:trHeight w:val="276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9000000020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C51E7" w:rsidRPr="008F5D59" w:rsidTr="00F20052">
        <w:trPr>
          <w:trHeight w:val="276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Межбюджтеные трансферты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9000000020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C51E7" w:rsidRPr="008F5D59" w:rsidTr="00F20052">
        <w:trPr>
          <w:trHeight w:val="276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C51E7" w:rsidRPr="008F5D59" w:rsidTr="00F20052">
        <w:trPr>
          <w:trHeight w:val="55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51E7" w:rsidRPr="008F5D59" w:rsidTr="00F20052">
        <w:trPr>
          <w:trHeight w:val="276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9900080020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51E7" w:rsidRPr="008F5D59" w:rsidTr="00F20052">
        <w:trPr>
          <w:trHeight w:val="55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9900080020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26A2" w:rsidRPr="008F5D59" w:rsidTr="00F20052">
        <w:trPr>
          <w:trHeight w:val="276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249,9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246,9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</w:tr>
      <w:tr w:rsidR="00B726A2" w:rsidRPr="008F5D59" w:rsidTr="00F20052">
        <w:trPr>
          <w:trHeight w:val="55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990000000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249,9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246,9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</w:tr>
      <w:tr w:rsidR="00B726A2" w:rsidRPr="008F5D59" w:rsidTr="00F20052">
        <w:trPr>
          <w:trHeight w:val="82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9900000030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726A2" w:rsidRPr="008F5D59" w:rsidTr="00F20052">
        <w:trPr>
          <w:trHeight w:val="55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9900000030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C51E7" w:rsidRPr="008F5D59" w:rsidTr="00F20052">
        <w:trPr>
          <w:trHeight w:val="276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0C51E7" w:rsidRPr="008F5D59" w:rsidTr="00F20052">
        <w:trPr>
          <w:trHeight w:val="55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(муниуципальных)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B726A2" w:rsidRPr="008F5D59" w:rsidTr="00F20052">
        <w:trPr>
          <w:trHeight w:val="276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C51E7" w:rsidRPr="008F5D59" w:rsidTr="00F20052">
        <w:trPr>
          <w:trHeight w:val="220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C51E7" w:rsidRPr="008F5D59" w:rsidTr="00F20052">
        <w:trPr>
          <w:trHeight w:val="276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51E7" w:rsidRPr="008F5D59" w:rsidTr="00F20052">
        <w:trPr>
          <w:trHeight w:val="276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26A2" w:rsidRPr="008F5D59" w:rsidTr="00F20052">
        <w:trPr>
          <w:trHeight w:val="276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земельного контроля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9900001210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0C51E7" w:rsidRPr="008F5D59" w:rsidTr="00F20052">
        <w:trPr>
          <w:trHeight w:val="82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9900001210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0C51E7" w:rsidRPr="008F5D59" w:rsidTr="00F20052">
        <w:trPr>
          <w:trHeight w:val="55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9900001210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51E7" w:rsidRPr="008F5D59" w:rsidTr="00F20052">
        <w:trPr>
          <w:trHeight w:val="276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59,3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44,8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726A2" w:rsidRPr="008F5D59" w:rsidTr="00F20052">
        <w:trPr>
          <w:trHeight w:val="276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59,3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44,8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</w:tr>
      <w:tr w:rsidR="00B726A2" w:rsidRPr="008F5D59" w:rsidTr="00F20052">
        <w:trPr>
          <w:trHeight w:val="55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59,3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44,8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</w:tr>
      <w:tr w:rsidR="00B726A2" w:rsidRPr="008F5D59" w:rsidTr="00F20052">
        <w:trPr>
          <w:trHeight w:val="82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9900051180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C51E7" w:rsidRPr="008F5D59" w:rsidTr="00F20052">
        <w:trPr>
          <w:trHeight w:val="82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9900051180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B726A2" w:rsidRPr="008F5D59" w:rsidTr="00F20052">
        <w:trPr>
          <w:trHeight w:val="55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9900051180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726A2" w:rsidRPr="008F5D59" w:rsidTr="00F20052">
        <w:trPr>
          <w:trHeight w:val="55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C51E7" w:rsidRPr="008F5D59" w:rsidTr="00F20052">
        <w:trPr>
          <w:trHeight w:val="82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726A2" w:rsidRPr="008F5D59" w:rsidTr="00F20052">
        <w:trPr>
          <w:trHeight w:val="55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Непрограммные расходы муниципальных органов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C51E7" w:rsidRPr="008F5D59" w:rsidTr="00F20052">
        <w:trPr>
          <w:trHeight w:val="55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9900000040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51E7" w:rsidRPr="008F5D59" w:rsidTr="00F20052">
        <w:trPr>
          <w:trHeight w:val="55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9900000040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26A2" w:rsidRPr="008F5D59" w:rsidTr="00F20052">
        <w:trPr>
          <w:trHeight w:val="276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726A2" w:rsidRPr="008F5D59" w:rsidTr="00F20052">
        <w:trPr>
          <w:trHeight w:val="55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726A2" w:rsidRPr="008F5D59" w:rsidTr="00F20052">
        <w:trPr>
          <w:trHeight w:val="276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9900000060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51E7" w:rsidRPr="008F5D59" w:rsidTr="00F20052">
        <w:trPr>
          <w:trHeight w:val="55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9900000060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726A2" w:rsidRPr="008F5D59" w:rsidTr="00F20052">
        <w:trPr>
          <w:trHeight w:val="276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112,9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112,9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35,8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0C51E7" w:rsidRPr="008F5D59" w:rsidTr="00F20052">
        <w:trPr>
          <w:trHeight w:val="276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112,9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112,9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35,8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B726A2" w:rsidRPr="008F5D59" w:rsidTr="00F20052">
        <w:trPr>
          <w:trHeight w:val="82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"Благоустройство населенных пунктов Манойлинского сельского поселения на 2012-2016гг"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0100001050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0C51E7" w:rsidRPr="008F5D59" w:rsidTr="00F20052">
        <w:trPr>
          <w:trHeight w:val="55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0100001050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0C51E7" w:rsidRPr="008F5D59" w:rsidTr="00F20052">
        <w:trPr>
          <w:trHeight w:val="276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9900000080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51E7" w:rsidRPr="008F5D59" w:rsidTr="00F20052">
        <w:trPr>
          <w:trHeight w:val="55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51E7" w:rsidRPr="008F5D59" w:rsidTr="00F20052">
        <w:trPr>
          <w:trHeight w:val="276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9900000080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51E7" w:rsidRPr="008F5D59" w:rsidTr="00F20052">
        <w:trPr>
          <w:trHeight w:val="55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9900000080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26A2" w:rsidRPr="008F5D59" w:rsidTr="00F20052">
        <w:trPr>
          <w:trHeight w:val="276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1693,5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1629,5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602,6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</w:tr>
      <w:tr w:rsidR="00B726A2" w:rsidRPr="008F5D59" w:rsidTr="00F20052">
        <w:trPr>
          <w:trHeight w:val="276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431,0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431,0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51,8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0C51E7" w:rsidRPr="008F5D59" w:rsidTr="00F20052">
        <w:trPr>
          <w:trHeight w:val="55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431,0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431,0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51,8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B726A2" w:rsidRPr="008F5D59" w:rsidTr="00F20052">
        <w:trPr>
          <w:trHeight w:val="276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На организацию ЖКХ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9900001220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726A2" w:rsidRPr="008F5D59" w:rsidTr="00F20052">
        <w:trPr>
          <w:trHeight w:val="55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9900001220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726A2" w:rsidRPr="008F5D59" w:rsidTr="00F20052">
        <w:trPr>
          <w:trHeight w:val="276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1262,5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1198,5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550,8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</w:tr>
      <w:tr w:rsidR="000C51E7" w:rsidRPr="008F5D59" w:rsidTr="00F20052">
        <w:trPr>
          <w:trHeight w:val="82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"Благоустройство населенных пунктов Манойлинского сельского поселения на 2012-2016гг"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0100001010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438,0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247,6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0C51E7" w:rsidRPr="008F5D59" w:rsidTr="00F20052">
        <w:trPr>
          <w:trHeight w:val="55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(муниуципальных)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01000001010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438,0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247,6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0C51E7" w:rsidRPr="008F5D59" w:rsidTr="00F20052">
        <w:trPr>
          <w:trHeight w:val="82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"Благоустройство населенных пунктов Манойлинского сельского поселения на 2012-2016гг"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0100001030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0C51E7" w:rsidRPr="008F5D59" w:rsidTr="00F20052">
        <w:trPr>
          <w:trHeight w:val="55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0100001030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0C51E7" w:rsidRPr="008F5D59" w:rsidTr="00F20052">
        <w:trPr>
          <w:trHeight w:val="82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"Благоустройство населенных пунктов Манойлинского сельского поселения на 2012-2016гг"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0100001040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479,0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473,0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278,8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0C51E7" w:rsidRPr="008F5D59" w:rsidTr="00F20052">
        <w:trPr>
          <w:trHeight w:val="55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0100001040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479,0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473,0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278,8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0C51E7" w:rsidRPr="008F5D59" w:rsidTr="00F20052">
        <w:trPr>
          <w:trHeight w:val="276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0100001040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26A2" w:rsidRPr="008F5D59" w:rsidTr="00F20052">
        <w:trPr>
          <w:trHeight w:val="55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313,5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313,5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C51E7" w:rsidRPr="008F5D59" w:rsidTr="00F20052">
        <w:trPr>
          <w:trHeight w:val="276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На организацию вопросов местного значения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9900000230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313,5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313,5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51E7" w:rsidRPr="008F5D59" w:rsidTr="00F20052">
        <w:trPr>
          <w:trHeight w:val="55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9900000230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313,5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313,5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51E7" w:rsidRPr="008F5D59" w:rsidTr="00F20052">
        <w:trPr>
          <w:trHeight w:val="276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</w:tr>
      <w:tr w:rsidR="00B726A2" w:rsidRPr="008F5D59" w:rsidTr="00F20052">
        <w:trPr>
          <w:trHeight w:val="276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</w:tr>
      <w:tr w:rsidR="00B726A2" w:rsidRPr="008F5D59" w:rsidTr="00F20052">
        <w:trPr>
          <w:trHeight w:val="55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</w:tr>
      <w:tr w:rsidR="000C51E7" w:rsidRPr="008F5D59" w:rsidTr="00F20052">
        <w:trPr>
          <w:trHeight w:val="276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9900000130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0C51E7" w:rsidRPr="008F5D59" w:rsidTr="00F20052">
        <w:trPr>
          <w:trHeight w:val="55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9900000130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B726A2" w:rsidRPr="008F5D59" w:rsidTr="00F20052">
        <w:trPr>
          <w:trHeight w:val="276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1432,0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1197,7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871,6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</w:tr>
      <w:tr w:rsidR="000C51E7" w:rsidRPr="008F5D59" w:rsidTr="00F20052">
        <w:trPr>
          <w:trHeight w:val="55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1432,0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1197,7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871,6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0C51E7" w:rsidRPr="008F5D59" w:rsidTr="00F20052">
        <w:trPr>
          <w:trHeight w:val="55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учреждений. Клубы.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9900000140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879,9   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672,9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467,0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0C51E7" w:rsidRPr="008F5D59" w:rsidTr="00F20052">
        <w:trPr>
          <w:trHeight w:val="144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9900000140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120   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539,0   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404,3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325,3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0C51E7" w:rsidRPr="008F5D59" w:rsidTr="00F20052">
        <w:trPr>
          <w:trHeight w:val="576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9900000140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244   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339,9   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267,7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141,7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0C51E7" w:rsidRPr="008F5D59" w:rsidTr="00F20052">
        <w:trPr>
          <w:trHeight w:val="28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Уплата прочих налогов, сборов и иных платежей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9900000140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1,0   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51E7" w:rsidRPr="008F5D59" w:rsidTr="00F20052">
        <w:trPr>
          <w:trHeight w:val="55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9900000150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173,4   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151,9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127,60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0C51E7" w:rsidRPr="008F5D59" w:rsidTr="00F20052">
        <w:trPr>
          <w:trHeight w:val="138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9900000150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120   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76,0   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0C51E7" w:rsidRPr="008F5D59" w:rsidTr="00F20052">
        <w:trPr>
          <w:trHeight w:val="55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9900000150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244   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97,4   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0C51E7" w:rsidRPr="008F5D59" w:rsidTr="00F20052">
        <w:trPr>
          <w:trHeight w:val="82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Государственная поддержка в сфере культуры, кинематографии, средств массовой информации. Праздники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9900000160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20,0   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0C51E7" w:rsidRPr="008F5D59" w:rsidTr="00F20052">
        <w:trPr>
          <w:trHeight w:val="55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9900000160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244   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20,0   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0C51E7" w:rsidRPr="008F5D59" w:rsidTr="00F20052">
        <w:trPr>
          <w:trHeight w:val="528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9900080010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3,7   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0C51E7" w:rsidRPr="008F5D59" w:rsidTr="00F20052">
        <w:trPr>
          <w:trHeight w:val="55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9900080010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851   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3,7   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0C51E7" w:rsidRPr="008F5D59" w:rsidTr="00F20052">
        <w:trPr>
          <w:trHeight w:val="40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организационные вопросы местного значения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9900000230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275,0   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275,0   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270,6   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0C51E7" w:rsidRPr="008F5D59" w:rsidTr="00F20052">
        <w:trPr>
          <w:trHeight w:val="55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9900000230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244   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275,0   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275,0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270,6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0C51E7" w:rsidRPr="008F5D59" w:rsidTr="00F20052">
        <w:trPr>
          <w:trHeight w:val="276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развитие социальной инфраструктуры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9900000320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80,0   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80,0   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51E7" w:rsidRPr="008F5D59" w:rsidTr="00F20052">
        <w:trPr>
          <w:trHeight w:val="55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9900000320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244   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80,0   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51E7" w:rsidRPr="008F5D59" w:rsidTr="00F20052">
        <w:trPr>
          <w:trHeight w:val="276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25,2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19,7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15,7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</w:tr>
      <w:tr w:rsidR="000C51E7" w:rsidRPr="008F5D59" w:rsidTr="00F20052">
        <w:trPr>
          <w:trHeight w:val="276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25,2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19,7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15,7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</w:tr>
      <w:tr w:rsidR="000C51E7" w:rsidRPr="008F5D59" w:rsidTr="00F20052">
        <w:trPr>
          <w:trHeight w:val="55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25,2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19,7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15,7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</w:tr>
      <w:tr w:rsidR="000C51E7" w:rsidRPr="008F5D59" w:rsidTr="00F20052">
        <w:trPr>
          <w:trHeight w:val="55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гос. служащих субъекта РФ и муниципальных служащих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9900010010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0C51E7" w:rsidRPr="008F5D59" w:rsidTr="00F20052">
        <w:trPr>
          <w:trHeight w:val="276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9900010010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0C51E7" w:rsidRPr="008F5D59" w:rsidTr="00F20052">
        <w:trPr>
          <w:trHeight w:val="276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14,6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</w:tr>
      <w:tr w:rsidR="000C51E7" w:rsidRPr="008F5D59" w:rsidTr="00F20052">
        <w:trPr>
          <w:trHeight w:val="276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14,6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</w:tr>
      <w:tr w:rsidR="000C51E7" w:rsidRPr="008F5D59" w:rsidTr="00F20052">
        <w:trPr>
          <w:trHeight w:val="55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14,6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</w:tr>
      <w:tr w:rsidR="000C51E7" w:rsidRPr="008F5D59" w:rsidTr="00F20052">
        <w:trPr>
          <w:trHeight w:val="55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9900000170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C51E7" w:rsidRPr="008F5D59" w:rsidTr="00F20052">
        <w:trPr>
          <w:trHeight w:val="55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9900000170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726A2" w:rsidRPr="008F5D59" w:rsidTr="00F20052">
        <w:trPr>
          <w:trHeight w:val="276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8,3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8,3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8,3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0C51E7" w:rsidRPr="008F5D59" w:rsidTr="00F20052">
        <w:trPr>
          <w:trHeight w:val="276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C51E7" w:rsidRPr="008F5D59" w:rsidTr="00F20052">
        <w:trPr>
          <w:trHeight w:val="552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726A2" w:rsidRPr="008F5D59" w:rsidTr="00F20052">
        <w:trPr>
          <w:trHeight w:val="276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6686,1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5810,6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3696,36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E7" w:rsidRPr="008F5D59" w:rsidRDefault="000C51E7" w:rsidP="000C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</w:tr>
      <w:tr w:rsidR="000C51E7" w:rsidRPr="008F5D59" w:rsidTr="00F20052">
        <w:trPr>
          <w:trHeight w:val="276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51E7" w:rsidRPr="008F5D59" w:rsidTr="00F20052">
        <w:trPr>
          <w:trHeight w:val="276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E7" w:rsidRPr="008F5D59" w:rsidRDefault="009D1F49" w:rsidP="009D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И.о. г</w:t>
            </w:r>
            <w:r w:rsidR="000C51E7"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 </w:t>
            </w:r>
            <w:r w:rsidR="000C51E7" w:rsidRPr="008F5D59">
              <w:rPr>
                <w:rFonts w:ascii="Times New Roman" w:eastAsia="Times New Roman" w:hAnsi="Times New Roman" w:cs="Times New Roman"/>
                <w:sz w:val="20"/>
                <w:szCs w:val="20"/>
              </w:rPr>
              <w:t>Манойлинского сельского поселения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E7" w:rsidRPr="008F5D59" w:rsidRDefault="009D1F49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Л.Ф. Ховязова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E7" w:rsidRPr="008F5D59" w:rsidRDefault="000C51E7" w:rsidP="000C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C51E7" w:rsidRDefault="000C51E7" w:rsidP="000C51E7">
      <w:pPr>
        <w:rPr>
          <w:rFonts w:ascii="Times New Roman" w:hAnsi="Times New Roman" w:cs="Times New Roman"/>
          <w:b/>
          <w:sz w:val="20"/>
          <w:szCs w:val="20"/>
        </w:rPr>
      </w:pPr>
    </w:p>
    <w:p w:rsidR="00F20052" w:rsidRDefault="00F20052" w:rsidP="000C51E7">
      <w:pPr>
        <w:rPr>
          <w:rFonts w:ascii="Times New Roman" w:hAnsi="Times New Roman" w:cs="Times New Roman"/>
          <w:b/>
          <w:sz w:val="20"/>
          <w:szCs w:val="20"/>
        </w:rPr>
      </w:pPr>
    </w:p>
    <w:p w:rsidR="00F20052" w:rsidRDefault="00F20052" w:rsidP="000C51E7">
      <w:pPr>
        <w:rPr>
          <w:rFonts w:ascii="Times New Roman" w:hAnsi="Times New Roman" w:cs="Times New Roman"/>
          <w:b/>
          <w:sz w:val="20"/>
          <w:szCs w:val="20"/>
        </w:rPr>
      </w:pPr>
    </w:p>
    <w:p w:rsidR="00F20052" w:rsidRDefault="00F20052" w:rsidP="000C51E7">
      <w:pPr>
        <w:rPr>
          <w:rFonts w:ascii="Times New Roman" w:hAnsi="Times New Roman" w:cs="Times New Roman"/>
          <w:b/>
          <w:sz w:val="20"/>
          <w:szCs w:val="20"/>
        </w:rPr>
      </w:pPr>
    </w:p>
    <w:p w:rsidR="00F20052" w:rsidRDefault="00F20052" w:rsidP="000C51E7">
      <w:pPr>
        <w:rPr>
          <w:rFonts w:ascii="Times New Roman" w:hAnsi="Times New Roman" w:cs="Times New Roman"/>
          <w:b/>
          <w:sz w:val="20"/>
          <w:szCs w:val="20"/>
        </w:rPr>
      </w:pPr>
    </w:p>
    <w:p w:rsidR="00F20052" w:rsidRDefault="00F20052" w:rsidP="000C51E7">
      <w:pPr>
        <w:rPr>
          <w:rFonts w:ascii="Times New Roman" w:hAnsi="Times New Roman" w:cs="Times New Roman"/>
          <w:b/>
          <w:sz w:val="20"/>
          <w:szCs w:val="20"/>
        </w:rPr>
      </w:pPr>
    </w:p>
    <w:p w:rsidR="00F20052" w:rsidRDefault="00F20052" w:rsidP="000C51E7">
      <w:pPr>
        <w:rPr>
          <w:rFonts w:ascii="Times New Roman" w:hAnsi="Times New Roman" w:cs="Times New Roman"/>
          <w:b/>
          <w:sz w:val="20"/>
          <w:szCs w:val="20"/>
        </w:rPr>
      </w:pPr>
    </w:p>
    <w:p w:rsidR="00F20052" w:rsidRDefault="00F20052" w:rsidP="000C51E7">
      <w:pPr>
        <w:rPr>
          <w:rFonts w:ascii="Times New Roman" w:hAnsi="Times New Roman" w:cs="Times New Roman"/>
          <w:b/>
          <w:sz w:val="20"/>
          <w:szCs w:val="20"/>
        </w:rPr>
      </w:pPr>
    </w:p>
    <w:p w:rsidR="00F20052" w:rsidRDefault="00F20052" w:rsidP="000C51E7">
      <w:pPr>
        <w:rPr>
          <w:rFonts w:ascii="Times New Roman" w:hAnsi="Times New Roman" w:cs="Times New Roman"/>
          <w:b/>
          <w:sz w:val="20"/>
          <w:szCs w:val="20"/>
        </w:rPr>
      </w:pPr>
    </w:p>
    <w:p w:rsidR="00F20052" w:rsidRDefault="00F20052" w:rsidP="000C51E7">
      <w:pPr>
        <w:rPr>
          <w:rFonts w:ascii="Times New Roman" w:hAnsi="Times New Roman" w:cs="Times New Roman"/>
          <w:b/>
          <w:sz w:val="20"/>
          <w:szCs w:val="20"/>
        </w:rPr>
      </w:pPr>
    </w:p>
    <w:p w:rsidR="00F20052" w:rsidRDefault="00F20052" w:rsidP="000C51E7">
      <w:pPr>
        <w:rPr>
          <w:rFonts w:ascii="Times New Roman" w:hAnsi="Times New Roman" w:cs="Times New Roman"/>
          <w:b/>
          <w:sz w:val="20"/>
          <w:szCs w:val="20"/>
        </w:rPr>
      </w:pPr>
    </w:p>
    <w:p w:rsidR="00F20052" w:rsidRDefault="00F20052" w:rsidP="000C51E7">
      <w:pPr>
        <w:rPr>
          <w:rFonts w:ascii="Times New Roman" w:hAnsi="Times New Roman" w:cs="Times New Roman"/>
          <w:b/>
          <w:sz w:val="20"/>
          <w:szCs w:val="20"/>
        </w:rPr>
      </w:pPr>
    </w:p>
    <w:p w:rsidR="00F20052" w:rsidRDefault="00F20052" w:rsidP="000C51E7">
      <w:pPr>
        <w:rPr>
          <w:rFonts w:ascii="Times New Roman" w:hAnsi="Times New Roman" w:cs="Times New Roman"/>
          <w:b/>
          <w:sz w:val="20"/>
          <w:szCs w:val="20"/>
        </w:rPr>
      </w:pPr>
    </w:p>
    <w:p w:rsidR="00F20052" w:rsidRDefault="00F20052" w:rsidP="000C51E7">
      <w:pPr>
        <w:rPr>
          <w:rFonts w:ascii="Times New Roman" w:hAnsi="Times New Roman" w:cs="Times New Roman"/>
          <w:b/>
          <w:sz w:val="20"/>
          <w:szCs w:val="20"/>
        </w:rPr>
      </w:pPr>
    </w:p>
    <w:p w:rsidR="00F20052" w:rsidRDefault="00F20052" w:rsidP="000C51E7">
      <w:pPr>
        <w:rPr>
          <w:rFonts w:ascii="Times New Roman" w:hAnsi="Times New Roman" w:cs="Times New Roman"/>
          <w:b/>
          <w:sz w:val="20"/>
          <w:szCs w:val="20"/>
        </w:rPr>
      </w:pPr>
    </w:p>
    <w:p w:rsidR="00F20052" w:rsidRDefault="00F20052" w:rsidP="000C51E7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21785" w:type="dxa"/>
        <w:tblInd w:w="96" w:type="dxa"/>
        <w:tblLook w:val="04A0"/>
      </w:tblPr>
      <w:tblGrid>
        <w:gridCol w:w="7673"/>
        <w:gridCol w:w="1725"/>
        <w:gridCol w:w="1236"/>
        <w:gridCol w:w="3837"/>
        <w:gridCol w:w="425"/>
        <w:gridCol w:w="1544"/>
        <w:gridCol w:w="1362"/>
        <w:gridCol w:w="1380"/>
        <w:gridCol w:w="1312"/>
        <w:gridCol w:w="1291"/>
      </w:tblGrid>
      <w:tr w:rsidR="00CC2785" w:rsidRPr="00B45BBE" w:rsidTr="00C76DF5">
        <w:trPr>
          <w:trHeight w:val="84"/>
        </w:trPr>
        <w:tc>
          <w:tcPr>
            <w:tcW w:w="7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85" w:rsidRPr="00B45BBE" w:rsidRDefault="00CC2785" w:rsidP="00B4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85" w:rsidRPr="00B45BBE" w:rsidRDefault="00CC2785" w:rsidP="00B4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85" w:rsidRPr="00B45BBE" w:rsidRDefault="00CC2785" w:rsidP="00B4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85" w:rsidRDefault="00CC2785" w:rsidP="00CC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B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4</w:t>
            </w:r>
          </w:p>
          <w:p w:rsidR="00CC2785" w:rsidRDefault="00CC2785" w:rsidP="00CC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постановлению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</w:t>
            </w:r>
            <w:r w:rsidRPr="00B45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Манойлинского сельского поселения  </w:t>
            </w:r>
          </w:p>
          <w:p w:rsidR="00CC2785" w:rsidRPr="00B45BBE" w:rsidRDefault="00CC2785" w:rsidP="009D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B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D1F49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  <w:r w:rsidRPr="00B45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D1F4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D1F4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.2016</w:t>
            </w:r>
            <w:r w:rsidR="009D1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85" w:rsidRDefault="00CC2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785" w:rsidRPr="00B45BBE" w:rsidRDefault="00CC2785" w:rsidP="00B4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785" w:rsidRDefault="00CC2785" w:rsidP="00B4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B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4</w:t>
            </w:r>
          </w:p>
          <w:p w:rsidR="00CC2785" w:rsidRDefault="00CC2785" w:rsidP="00B4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постановлению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</w:t>
            </w:r>
            <w:r w:rsidRPr="00B45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Манойлинского сельского поселения  </w:t>
            </w:r>
          </w:p>
          <w:p w:rsidR="00CC2785" w:rsidRPr="00B45BBE" w:rsidRDefault="00CC2785" w:rsidP="008F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B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84 </w:t>
            </w:r>
            <w:r w:rsidRPr="00B45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17.10.2016г.</w:t>
            </w:r>
          </w:p>
        </w:tc>
      </w:tr>
      <w:tr w:rsidR="00B45BBE" w:rsidRPr="00B45BBE" w:rsidTr="00C76DF5">
        <w:trPr>
          <w:trHeight w:val="1815"/>
        </w:trPr>
        <w:tc>
          <w:tcPr>
            <w:tcW w:w="7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BE" w:rsidRPr="00B45BBE" w:rsidRDefault="00B45BBE" w:rsidP="00B4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BE" w:rsidRPr="00B45BBE" w:rsidRDefault="00B45BBE" w:rsidP="00B4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BE" w:rsidRPr="00B45BBE" w:rsidRDefault="00B45BBE" w:rsidP="00B4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BE" w:rsidRPr="00B45BBE" w:rsidRDefault="00B45BBE" w:rsidP="00B4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BE" w:rsidRPr="00B45BBE" w:rsidRDefault="00B45BBE" w:rsidP="00B4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BBE" w:rsidRPr="00B45BBE" w:rsidRDefault="00B45BBE" w:rsidP="00B4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5BBE" w:rsidRPr="00B45BBE" w:rsidRDefault="00B45BBE" w:rsidP="00B4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BBE" w:rsidRPr="00B45BBE" w:rsidTr="00C76DF5">
        <w:trPr>
          <w:trHeight w:val="615"/>
        </w:trPr>
        <w:tc>
          <w:tcPr>
            <w:tcW w:w="178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BBE" w:rsidRDefault="00CC2785" w:rsidP="00CC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</w:t>
            </w:r>
            <w:r w:rsidR="00B45BBE" w:rsidRPr="00B45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поселения за </w:t>
            </w:r>
            <w:r w:rsidR="008F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  <w:r w:rsidR="00B45BBE" w:rsidRPr="00B45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2016 года</w:t>
            </w:r>
          </w:p>
          <w:p w:rsidR="003C4180" w:rsidRDefault="003C4180" w:rsidP="008F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C4180" w:rsidRDefault="003C4180" w:rsidP="003C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W w:w="15497" w:type="dxa"/>
              <w:tblLook w:val="04A0"/>
            </w:tblPr>
            <w:tblGrid>
              <w:gridCol w:w="4440"/>
              <w:gridCol w:w="851"/>
              <w:gridCol w:w="992"/>
              <w:gridCol w:w="1307"/>
              <w:gridCol w:w="1386"/>
              <w:gridCol w:w="1167"/>
              <w:gridCol w:w="1385"/>
              <w:gridCol w:w="1445"/>
              <w:gridCol w:w="1429"/>
              <w:gridCol w:w="1095"/>
            </w:tblGrid>
            <w:tr w:rsidR="0096317A" w:rsidRPr="003C4180" w:rsidTr="00C76DF5">
              <w:trPr>
                <w:trHeight w:val="264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тыс. руб.</w:t>
                  </w:r>
                </w:p>
              </w:tc>
            </w:tr>
            <w:tr w:rsidR="0096317A" w:rsidRPr="003C4180" w:rsidTr="00C76DF5">
              <w:trPr>
                <w:trHeight w:val="1320"/>
              </w:trPr>
              <w:tc>
                <w:tcPr>
                  <w:tcW w:w="4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17A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Код ведом</w:t>
                  </w:r>
                </w:p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ства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План на 2016 год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Уточненный план на   9 месяцев 2016 года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Исполнение за 9 месяцев 2016 года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6DF5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% испол</w:t>
                  </w:r>
                </w:p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нения </w:t>
                  </w:r>
                </w:p>
              </w:tc>
            </w:tr>
            <w:tr w:rsidR="0096317A" w:rsidRPr="003C4180" w:rsidTr="00C76DF5">
              <w:trPr>
                <w:trHeight w:val="264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>10</w:t>
                  </w:r>
                </w:p>
              </w:tc>
            </w:tr>
            <w:tr w:rsidR="0096317A" w:rsidRPr="003C4180" w:rsidTr="00C76DF5">
              <w:trPr>
                <w:trHeight w:val="264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3244,9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2707,7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2114,2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78</w:t>
                  </w:r>
                </w:p>
              </w:tc>
            </w:tr>
            <w:tr w:rsidR="0096317A" w:rsidRPr="003C4180" w:rsidTr="00C76DF5">
              <w:trPr>
                <w:trHeight w:val="792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670,0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502,5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419,5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83</w:t>
                  </w:r>
                </w:p>
              </w:tc>
            </w:tr>
            <w:tr w:rsidR="0096317A" w:rsidRPr="003C4180" w:rsidTr="00C76DF5">
              <w:trPr>
                <w:trHeight w:val="528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Непрограммные расходы муниципальных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9000000000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670,0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502,5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419,5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83</w:t>
                  </w:r>
                </w:p>
              </w:tc>
            </w:tr>
            <w:tr w:rsidR="0096317A" w:rsidRPr="003C4180" w:rsidTr="00C76DF5">
              <w:trPr>
                <w:trHeight w:val="264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9000000030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670,0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502,5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419,5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83</w:t>
                  </w:r>
                </w:p>
              </w:tc>
            </w:tr>
            <w:tr w:rsidR="0096317A" w:rsidRPr="003C4180" w:rsidTr="00C76DF5">
              <w:trPr>
                <w:trHeight w:val="828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Фонд оплаты труда государственных (муниципальных) органов и взносы по обязательному социальному страхованию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9000000030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670,0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502,5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419,5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83</w:t>
                  </w:r>
                </w:p>
              </w:tc>
            </w:tr>
            <w:tr w:rsidR="0096317A" w:rsidRPr="003C4180" w:rsidTr="00C76DF5">
              <w:trPr>
                <w:trHeight w:val="792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Функционирование Правительства РФ, высших органов исполнительной власти субъектов РФ,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2306,9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1940,2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1552,6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80</w:t>
                  </w:r>
                </w:p>
              </w:tc>
            </w:tr>
            <w:tr w:rsidR="0096317A" w:rsidRPr="003C4180" w:rsidTr="00C76DF5">
              <w:trPr>
                <w:trHeight w:val="528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Непрограммные расходы муниципальных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9000000000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2305,8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1939,1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1552,2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80</w:t>
                  </w:r>
                </w:p>
              </w:tc>
            </w:tr>
            <w:tr w:rsidR="0096317A" w:rsidRPr="003C4180" w:rsidTr="00C76DF5">
              <w:trPr>
                <w:trHeight w:val="528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Обеспечение деятельности муниципальных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9000000010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2302,7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1936,0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1552,2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80</w:t>
                  </w:r>
                </w:p>
              </w:tc>
            </w:tr>
            <w:tr w:rsidR="0096317A" w:rsidRPr="003C4180" w:rsidTr="00C76DF5">
              <w:trPr>
                <w:trHeight w:val="828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 xml:space="preserve"> Фонд оплаты труда государственных (муниципальных) органов и взносы по обязательному социальному страхованию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9000000010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1784,0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1424,6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1218,0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86</w:t>
                  </w:r>
                </w:p>
              </w:tc>
            </w:tr>
            <w:tr w:rsidR="0096317A" w:rsidRPr="003C4180" w:rsidTr="00C76DF5">
              <w:trPr>
                <w:trHeight w:val="828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Иные выплаты персоналу государственных (муниципальных) органов, за исключением фонда оплаты труда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9000000010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96317A" w:rsidRPr="003C4180" w:rsidTr="00C76DF5">
              <w:trPr>
                <w:trHeight w:val="528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Закупка товаров, работ и услуг для государственных (муниуципальных)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9000000010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499,7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492,7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323,7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66</w:t>
                  </w:r>
                </w:p>
              </w:tc>
            </w:tr>
            <w:tr w:rsidR="0096317A" w:rsidRPr="003C4180" w:rsidTr="00C76DF5">
              <w:trPr>
                <w:trHeight w:val="528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9900080010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1,1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1,1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36</w:t>
                  </w:r>
                </w:p>
              </w:tc>
            </w:tr>
            <w:tr w:rsidR="0096317A" w:rsidRPr="003C4180" w:rsidTr="00C76DF5">
              <w:trPr>
                <w:trHeight w:val="264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9000000010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9,0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9,0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9,0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96317A" w:rsidRPr="003C4180" w:rsidTr="00C76DF5">
              <w:trPr>
                <w:trHeight w:val="264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9000000010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55</w:t>
                  </w:r>
                </w:p>
              </w:tc>
            </w:tr>
            <w:tr w:rsidR="0096317A" w:rsidRPr="003C4180" w:rsidTr="00C76DF5">
              <w:trPr>
                <w:trHeight w:val="264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Субвенция по административной комиссии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9000070010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3,1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3,1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96317A" w:rsidRPr="003C4180" w:rsidTr="00C76DF5">
              <w:trPr>
                <w:trHeight w:val="528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Закупка товаров, работ и услуг для государственных (муниуципальных)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9000070010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3,1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3,1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96317A" w:rsidRPr="003C4180" w:rsidTr="00C76DF5">
              <w:trPr>
                <w:trHeight w:val="792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 (финансово- бюджетного) надзора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  <w:tr w:rsidR="0096317A" w:rsidRPr="003C4180" w:rsidTr="00C76DF5">
              <w:trPr>
                <w:trHeight w:val="528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Непрограммные расходы муниципальных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9000000000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100,3</w:t>
                  </w:r>
                </w:p>
              </w:tc>
            </w:tr>
            <w:tr w:rsidR="0096317A" w:rsidRPr="003C4180" w:rsidTr="00C76DF5">
              <w:trPr>
                <w:trHeight w:val="264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9000000020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96317A" w:rsidRPr="003C4180" w:rsidTr="00C76DF5">
              <w:trPr>
                <w:trHeight w:val="264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Межбюджтеные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9000000020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96317A" w:rsidRPr="003C4180" w:rsidTr="00C76DF5">
              <w:trPr>
                <w:trHeight w:val="264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96317A" w:rsidRPr="003C4180" w:rsidTr="00C76DF5">
              <w:trPr>
                <w:trHeight w:val="528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Непрограммные расходы муниципальных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6317A" w:rsidRPr="003C4180" w:rsidTr="00C76DF5">
              <w:trPr>
                <w:trHeight w:val="264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9900080020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96317A" w:rsidRPr="003C4180" w:rsidTr="00C76DF5">
              <w:trPr>
                <w:trHeight w:val="528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Закупка товаров, работ и услуг для государственных (муниуципальных)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9900080020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96317A" w:rsidRPr="003C4180" w:rsidTr="00C76DF5">
              <w:trPr>
                <w:trHeight w:val="264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249,9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246,9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129,0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52</w:t>
                  </w:r>
                </w:p>
              </w:tc>
            </w:tr>
            <w:tr w:rsidR="0096317A" w:rsidRPr="003C4180" w:rsidTr="00C76DF5">
              <w:trPr>
                <w:trHeight w:val="528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Непрограммные расходы муниципальных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249,9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246,9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129,0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52</w:t>
                  </w:r>
                </w:p>
              </w:tc>
            </w:tr>
            <w:tr w:rsidR="0096317A" w:rsidRPr="003C4180" w:rsidTr="00C76DF5">
              <w:trPr>
                <w:trHeight w:val="792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9900000030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50</w:t>
                  </w:r>
                </w:p>
              </w:tc>
            </w:tr>
            <w:tr w:rsidR="0096317A" w:rsidRPr="003C4180" w:rsidTr="00C76DF5">
              <w:trPr>
                <w:trHeight w:val="528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Закупка товаров, работ и услуг для государственных (муниуципальных)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9900000030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50</w:t>
                  </w:r>
                </w:p>
              </w:tc>
            </w:tr>
            <w:tr w:rsidR="0096317A" w:rsidRPr="003C4180" w:rsidTr="00C76DF5">
              <w:trPr>
                <w:trHeight w:val="264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Выполнение других обязательств государства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9900000180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32,8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94</w:t>
                  </w:r>
                </w:p>
              </w:tc>
            </w:tr>
            <w:tr w:rsidR="0096317A" w:rsidRPr="003C4180" w:rsidTr="00C76DF5">
              <w:trPr>
                <w:trHeight w:val="528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Закупка товаров, работ и услуг для государственных (муниуципальных)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9900000180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32,8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94</w:t>
                  </w:r>
                </w:p>
              </w:tc>
            </w:tr>
            <w:tr w:rsidR="0096317A" w:rsidRPr="003C4180" w:rsidTr="00C76DF5">
              <w:trPr>
                <w:trHeight w:val="264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9900000180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60</w:t>
                  </w:r>
                </w:p>
              </w:tc>
            </w:tr>
            <w:tr w:rsidR="0096317A" w:rsidRPr="003C4180" w:rsidTr="00C76DF5">
              <w:trPr>
                <w:trHeight w:val="2208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</w:rPr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9900000180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831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60</w:t>
                  </w:r>
                </w:p>
              </w:tc>
            </w:tr>
            <w:tr w:rsidR="0096317A" w:rsidRPr="003C4180" w:rsidTr="00C76DF5">
              <w:trPr>
                <w:trHeight w:val="264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9900000180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11,9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11,9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96317A" w:rsidRPr="003C4180" w:rsidTr="00C76DF5">
              <w:trPr>
                <w:trHeight w:val="264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9900000180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11,9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11,9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96317A" w:rsidRPr="003C4180" w:rsidTr="00C76DF5">
              <w:trPr>
                <w:trHeight w:val="276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</w:rPr>
                    <w:t>Осуществление земельного контроля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9900001210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11,2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22</w:t>
                  </w:r>
                </w:p>
              </w:tc>
            </w:tr>
            <w:tr w:rsidR="0096317A" w:rsidRPr="003C4180" w:rsidTr="00C76DF5">
              <w:trPr>
                <w:trHeight w:val="828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Фонд оплаты труда государственных (муниципальных) органов и взносы по обязательному социальному страхованию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9900001210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11,2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45</w:t>
                  </w:r>
                </w:p>
              </w:tc>
            </w:tr>
            <w:tr w:rsidR="0096317A" w:rsidRPr="003C4180" w:rsidTr="00C76DF5">
              <w:trPr>
                <w:trHeight w:val="528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Закупка товаров, работ и услуг для государственных (муниуципальных)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9900001210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96317A" w:rsidRPr="003C4180" w:rsidTr="00C76DF5">
              <w:trPr>
                <w:trHeight w:val="264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59,3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44,8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60</w:t>
                  </w:r>
                </w:p>
              </w:tc>
            </w:tr>
            <w:tr w:rsidR="0096317A" w:rsidRPr="003C4180" w:rsidTr="00C76DF5">
              <w:trPr>
                <w:trHeight w:val="264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59,3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44,8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60</w:t>
                  </w:r>
                </w:p>
              </w:tc>
            </w:tr>
            <w:tr w:rsidR="0096317A" w:rsidRPr="003C4180" w:rsidTr="00C76DF5">
              <w:trPr>
                <w:trHeight w:val="528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Непрограммные расходы муниципальных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59,3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44,8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60</w:t>
                  </w:r>
                </w:p>
              </w:tc>
            </w:tr>
            <w:tr w:rsidR="0096317A" w:rsidRPr="003C4180" w:rsidTr="00C76DF5">
              <w:trPr>
                <w:trHeight w:val="792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Субвенция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9900051180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59,3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44,8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60</w:t>
                  </w:r>
                </w:p>
              </w:tc>
            </w:tr>
            <w:tr w:rsidR="0096317A" w:rsidRPr="003C4180" w:rsidTr="00C76DF5">
              <w:trPr>
                <w:trHeight w:val="828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Фонд оплаты труда государственных (муниципальных) органов и взносы по обязательному социальному страхованию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9900051180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46,0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34,5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26,2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76</w:t>
                  </w:r>
                </w:p>
              </w:tc>
            </w:tr>
            <w:tr w:rsidR="0096317A" w:rsidRPr="003C4180" w:rsidTr="00C76DF5">
              <w:trPr>
                <w:trHeight w:val="528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Закупка товаров, работ и услуг для государственных (муниуципальных)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9900051180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13,3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10,3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0,8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6317A" w:rsidRPr="003C4180" w:rsidTr="00C76DF5">
              <w:trPr>
                <w:trHeight w:val="528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96317A" w:rsidRPr="003C4180" w:rsidTr="00C76DF5">
              <w:trPr>
                <w:trHeight w:val="792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96317A" w:rsidRPr="003C4180" w:rsidTr="00C76DF5">
              <w:trPr>
                <w:trHeight w:val="528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Непрограммные расходы муниципальных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96317A" w:rsidRPr="003C4180" w:rsidTr="00C76DF5">
              <w:trPr>
                <w:trHeight w:val="528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9900000040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96317A" w:rsidRPr="003C4180" w:rsidTr="00C76DF5">
              <w:trPr>
                <w:trHeight w:val="528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9900000040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96317A" w:rsidRPr="003C4180" w:rsidTr="00C76DF5">
              <w:trPr>
                <w:trHeight w:val="264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96317A" w:rsidRPr="003C4180" w:rsidTr="00C76DF5">
              <w:trPr>
                <w:trHeight w:val="528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Непрограммные расходы муниципальных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96317A" w:rsidRPr="003C4180" w:rsidTr="00C76DF5">
              <w:trPr>
                <w:trHeight w:val="528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Закупка товаров, работ и услуг для государственных (муниуципальных)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9900000060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96317A" w:rsidRPr="003C4180" w:rsidTr="00C76DF5">
              <w:trPr>
                <w:trHeight w:val="264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112,9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112,9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35,8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32</w:t>
                  </w:r>
                </w:p>
              </w:tc>
            </w:tr>
            <w:tr w:rsidR="0096317A" w:rsidRPr="003C4180" w:rsidTr="00C76DF5">
              <w:trPr>
                <w:trHeight w:val="264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112,9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112,9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35,8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32</w:t>
                  </w:r>
                </w:p>
              </w:tc>
            </w:tr>
            <w:tr w:rsidR="0096317A" w:rsidRPr="003C4180" w:rsidTr="00C76DF5">
              <w:trPr>
                <w:trHeight w:val="792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Муниципальная программа "Благоустройство населенных пунктов Манойлинского сельского поселения на 2012-2016гг"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0100001050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77,7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77,7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35,8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46</w:t>
                  </w:r>
                </w:p>
              </w:tc>
            </w:tr>
            <w:tr w:rsidR="0096317A" w:rsidRPr="003C4180" w:rsidTr="00C76DF5">
              <w:trPr>
                <w:trHeight w:val="528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Закупка товаров, работ и услуг для государственных (муниуципальных)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0100001050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77,7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77,7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35,8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46</w:t>
                  </w:r>
                </w:p>
              </w:tc>
            </w:tr>
            <w:tr w:rsidR="0096317A" w:rsidRPr="003C4180" w:rsidTr="00C76DF5">
              <w:trPr>
                <w:trHeight w:val="264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9900000080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35,2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35,2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96317A" w:rsidRPr="003C4180" w:rsidTr="00C76DF5">
              <w:trPr>
                <w:trHeight w:val="528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Непрограммные расходы муниципальных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35,2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35,2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96317A" w:rsidRPr="003C4180" w:rsidTr="00C76DF5">
              <w:trPr>
                <w:trHeight w:val="264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Поддержка дорожного хозяйства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9900000080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35,2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35,2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96317A" w:rsidRPr="003C4180" w:rsidTr="00C76DF5">
              <w:trPr>
                <w:trHeight w:val="528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Закупка товаров, работ и услуг для государственных (муниуципальных)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9900000080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35,2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35,2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96317A" w:rsidRPr="003C4180" w:rsidTr="00C76DF5">
              <w:trPr>
                <w:trHeight w:val="264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1693,5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1629,5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602,5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37</w:t>
                  </w:r>
                </w:p>
              </w:tc>
            </w:tr>
            <w:tr w:rsidR="0096317A" w:rsidRPr="003C4180" w:rsidTr="00C76DF5">
              <w:trPr>
                <w:trHeight w:val="264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431,0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431,0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51,8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</w:tr>
            <w:tr w:rsidR="0096317A" w:rsidRPr="003C4180" w:rsidTr="00C76DF5">
              <w:trPr>
                <w:trHeight w:val="528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Непрограммные расходы муниципальных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431,0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431,0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51,8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12</w:t>
                  </w:r>
                </w:p>
              </w:tc>
            </w:tr>
            <w:tr w:rsidR="0096317A" w:rsidRPr="003C4180" w:rsidTr="00C76DF5">
              <w:trPr>
                <w:trHeight w:val="264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На организацию ЖКХ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9900001220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431,0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431,0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51,8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12</w:t>
                  </w:r>
                </w:p>
              </w:tc>
            </w:tr>
            <w:tr w:rsidR="0096317A" w:rsidRPr="003C4180" w:rsidTr="00C76DF5">
              <w:trPr>
                <w:trHeight w:val="528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(муниуципальных)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9900001220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431,0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431,0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51,8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</w:tr>
            <w:tr w:rsidR="0096317A" w:rsidRPr="003C4180" w:rsidTr="00C76DF5">
              <w:trPr>
                <w:trHeight w:val="264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1262,5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1198,5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550,7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46</w:t>
                  </w:r>
                </w:p>
              </w:tc>
            </w:tr>
            <w:tr w:rsidR="0096317A" w:rsidRPr="003C4180" w:rsidTr="00C76DF5">
              <w:trPr>
                <w:trHeight w:val="792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Муниципальная программа "Благоустройство населенных пунктов Манойлинского сельского поселения на 2012-2016гг"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0100001010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438,0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380,0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247,6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65</w:t>
                  </w:r>
                </w:p>
              </w:tc>
            </w:tr>
            <w:tr w:rsidR="0096317A" w:rsidRPr="003C4180" w:rsidTr="00C76DF5">
              <w:trPr>
                <w:trHeight w:val="528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Закупка товаров, работ и услуг для государственных (муниуципальных)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0100001010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438,0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380,0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247,6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65</w:t>
                  </w:r>
                </w:p>
              </w:tc>
            </w:tr>
            <w:tr w:rsidR="0096317A" w:rsidRPr="003C4180" w:rsidTr="00C76DF5">
              <w:trPr>
                <w:trHeight w:val="792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Муниципальная программа "Благоустройство населенных пунктов Манойлинского сельского поселения на 2012-2016гг"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0100001030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29,0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29,0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22,5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77</w:t>
                  </w:r>
                </w:p>
              </w:tc>
            </w:tr>
            <w:tr w:rsidR="0096317A" w:rsidRPr="003C4180" w:rsidTr="00C76DF5">
              <w:trPr>
                <w:trHeight w:val="528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Закупка товаров, работ и услуг для государственных (муниуципальных)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0100001030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29,0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29,0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22,5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77</w:t>
                  </w:r>
                </w:p>
              </w:tc>
            </w:tr>
            <w:tr w:rsidR="0096317A" w:rsidRPr="003C4180" w:rsidTr="00C76DF5">
              <w:trPr>
                <w:trHeight w:val="792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Муниципальная программа "Благоустройство населенных пунктов Манойлинского сельского поселения на 2012-2016гг"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0100001040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479,0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473,0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278,8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59</w:t>
                  </w:r>
                </w:p>
              </w:tc>
            </w:tr>
            <w:tr w:rsidR="0096317A" w:rsidRPr="003C4180" w:rsidTr="00C76DF5">
              <w:trPr>
                <w:trHeight w:val="528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Закупка товаров, работ и услуг для государственных (муниуципальных)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0100001040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479,0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473,0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278,8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59</w:t>
                  </w:r>
                </w:p>
              </w:tc>
            </w:tr>
            <w:tr w:rsidR="0096317A" w:rsidRPr="003C4180" w:rsidTr="00C76DF5">
              <w:trPr>
                <w:trHeight w:val="264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0100001040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96317A" w:rsidRPr="003C4180" w:rsidTr="00C76DF5">
              <w:trPr>
                <w:trHeight w:val="528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Непрограммные расходы муниципальных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313,5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313,5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1,9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96317A" w:rsidRPr="003C4180" w:rsidTr="00C76DF5">
              <w:trPr>
                <w:trHeight w:val="276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</w:rPr>
                    <w:t>На организацию вопросов местного значения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9900000230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313,5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313,5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1,9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96317A" w:rsidRPr="003C4180" w:rsidTr="00C76DF5">
              <w:trPr>
                <w:trHeight w:val="552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</w:rPr>
                    <w:t>Закупка товаров, работ и услуг для государственных (муниуципальных)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9900000230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313,5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313,5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1,9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96317A" w:rsidRPr="003C4180" w:rsidTr="00C76DF5">
              <w:trPr>
                <w:trHeight w:val="264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9,0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6,6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74</w:t>
                  </w:r>
                </w:p>
              </w:tc>
            </w:tr>
            <w:tr w:rsidR="0096317A" w:rsidRPr="003C4180" w:rsidTr="00C76DF5">
              <w:trPr>
                <w:trHeight w:val="264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Мероприятия по молодежной политике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9,0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6,6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74</w:t>
                  </w:r>
                </w:p>
              </w:tc>
            </w:tr>
            <w:tr w:rsidR="0096317A" w:rsidRPr="003C4180" w:rsidTr="00C76DF5">
              <w:trPr>
                <w:trHeight w:val="528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Непрограммные расходы муниципальных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9,0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6,6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74</w:t>
                  </w:r>
                </w:p>
              </w:tc>
            </w:tr>
            <w:tr w:rsidR="0096317A" w:rsidRPr="003C4180" w:rsidTr="00C76DF5">
              <w:trPr>
                <w:trHeight w:val="264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9900000130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9,0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6,6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74</w:t>
                  </w:r>
                </w:p>
              </w:tc>
            </w:tr>
            <w:tr w:rsidR="0096317A" w:rsidRPr="003C4180" w:rsidTr="00C76DF5">
              <w:trPr>
                <w:trHeight w:val="528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Закупка товаров, работ и услуг для государственных (муниуципальных)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9900000130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9,0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6,6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74</w:t>
                  </w:r>
                </w:p>
              </w:tc>
            </w:tr>
            <w:tr w:rsidR="0096317A" w:rsidRPr="003C4180" w:rsidTr="00C76DF5">
              <w:trPr>
                <w:trHeight w:val="264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Культура и кинематография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1432,0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1197,8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871,6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73</w:t>
                  </w:r>
                </w:p>
              </w:tc>
            </w:tr>
            <w:tr w:rsidR="0096317A" w:rsidRPr="003C4180" w:rsidTr="00C76DF5">
              <w:trPr>
                <w:trHeight w:val="528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Непрограммные расходы муниципальных органов.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1432,0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1197,8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871,6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73</w:t>
                  </w:r>
                </w:p>
              </w:tc>
            </w:tr>
            <w:tr w:rsidR="0096317A" w:rsidRPr="003C4180" w:rsidTr="00C76DF5">
              <w:trPr>
                <w:trHeight w:val="552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</w:rPr>
                    <w:lastRenderedPageBreak/>
                    <w:t>Обеспечение деятельности подведомственных учреждений. Клубы.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9900000140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879,9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673,0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467,0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69</w:t>
                  </w:r>
                </w:p>
              </w:tc>
            </w:tr>
            <w:tr w:rsidR="0096317A" w:rsidRPr="003C4180" w:rsidTr="00C76DF5">
              <w:trPr>
                <w:trHeight w:val="1440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3C4180">
                    <w:rPr>
                      <w:rFonts w:ascii="Calibri" w:eastAsia="Times New Roman" w:hAnsi="Calibri" w:cs="Arial"/>
                      <w:color w:val="000000"/>
                    </w:rPr>
      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9900000140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539,0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404,3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325,3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80</w:t>
                  </w:r>
                </w:p>
              </w:tc>
            </w:tr>
            <w:tr w:rsidR="0096317A" w:rsidRPr="003C4180" w:rsidTr="00C76DF5">
              <w:trPr>
                <w:trHeight w:val="528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Закупка товаров, работ и услуг для государственных (муниуципальных)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9900000140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339,9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267,7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141,7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53</w:t>
                  </w:r>
                </w:p>
              </w:tc>
            </w:tr>
            <w:tr w:rsidR="0096317A" w:rsidRPr="003C4180" w:rsidTr="00C76DF5">
              <w:trPr>
                <w:trHeight w:val="288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Calibri" w:eastAsia="Times New Roman" w:hAnsi="Calibri" w:cs="Arial"/>
                    </w:rPr>
                  </w:pPr>
                  <w:r w:rsidRPr="003C4180">
                    <w:rPr>
                      <w:rFonts w:ascii="Calibri" w:eastAsia="Times New Roman" w:hAnsi="Calibri" w:cs="Arial"/>
                    </w:rPr>
                    <w:t xml:space="preserve"> Уплата прочих налогов, сборов и иных платежей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9900000140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96317A" w:rsidRPr="003C4180" w:rsidTr="00C76DF5">
              <w:trPr>
                <w:trHeight w:val="552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Обеспечение деятельности подведомственных учреждений. Библиотеки.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9900000150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173,4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151,9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127,6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84</w:t>
                  </w:r>
                </w:p>
              </w:tc>
            </w:tr>
            <w:tr w:rsidR="0096317A" w:rsidRPr="003C4180" w:rsidTr="00C76DF5">
              <w:trPr>
                <w:trHeight w:val="1380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9900000150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76,0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57,0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52,9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93</w:t>
                  </w:r>
                </w:p>
              </w:tc>
            </w:tr>
            <w:tr w:rsidR="0096317A" w:rsidRPr="003C4180" w:rsidTr="00C76DF5">
              <w:trPr>
                <w:trHeight w:val="552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9900000150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97,4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94,9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74,7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79</w:t>
                  </w:r>
                </w:p>
              </w:tc>
            </w:tr>
            <w:tr w:rsidR="0096317A" w:rsidRPr="003C4180" w:rsidTr="00C76DF5">
              <w:trPr>
                <w:trHeight w:val="828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Государственная поддержка в сфере культуры, кинематографии, средств массовой информации. Праздники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9900000160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5,5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37</w:t>
                  </w:r>
                </w:p>
              </w:tc>
            </w:tr>
            <w:tr w:rsidR="0096317A" w:rsidRPr="003C4180" w:rsidTr="00C76DF5">
              <w:trPr>
                <w:trHeight w:val="552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9900000160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5,5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37</w:t>
                  </w:r>
                </w:p>
              </w:tc>
            </w:tr>
            <w:tr w:rsidR="0096317A" w:rsidRPr="003C4180" w:rsidTr="00C76DF5">
              <w:trPr>
                <w:trHeight w:val="528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Уплата налогов и сборов органами государственной власти и казенными учреждениями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9900080010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3,7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2,9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0,9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31</w:t>
                  </w:r>
                </w:p>
              </w:tc>
            </w:tr>
            <w:tr w:rsidR="0096317A" w:rsidRPr="003C4180" w:rsidTr="00C76DF5">
              <w:trPr>
                <w:trHeight w:val="552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</w:rPr>
                    <w:t xml:space="preserve"> Иные бюджетные ассигнования. Уплата налога на имущество организаций и земельного налога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9900080010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3,7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2,9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0,9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31</w:t>
                  </w:r>
                </w:p>
              </w:tc>
            </w:tr>
            <w:tr w:rsidR="0096317A" w:rsidRPr="003C4180" w:rsidTr="00C76DF5">
              <w:trPr>
                <w:trHeight w:val="276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</w:rPr>
                    <w:t xml:space="preserve"> На организационные вопросы местного значения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#########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275,0   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275,0   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270,6   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</w:rPr>
                    <w:t>98</w:t>
                  </w:r>
                </w:p>
              </w:tc>
            </w:tr>
            <w:tr w:rsidR="0096317A" w:rsidRPr="003C4180" w:rsidTr="00C76DF5">
              <w:trPr>
                <w:trHeight w:val="552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#########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244   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275,0   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</w:rPr>
                    <w:t>275,0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</w:rPr>
                    <w:t>270,6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</w:rPr>
                    <w:t>98</w:t>
                  </w:r>
                </w:p>
              </w:tc>
            </w:tr>
            <w:tr w:rsidR="0096317A" w:rsidRPr="003C4180" w:rsidTr="00C76DF5">
              <w:trPr>
                <w:trHeight w:val="276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</w:rPr>
                    <w:t xml:space="preserve"> На развитие социальной инфраструктуры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#########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80,0   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80,0   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96317A" w:rsidRPr="003C4180" w:rsidTr="00C76DF5">
              <w:trPr>
                <w:trHeight w:val="552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 xml:space="preserve"> Закупка товаров, работ и услуг для государственных (муниципальных) нужд.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#########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244   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80,0   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</w:rPr>
                    <w:t>80,0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</w:tr>
            <w:tr w:rsidR="0096317A" w:rsidRPr="003C4180" w:rsidTr="00C76DF5">
              <w:trPr>
                <w:trHeight w:val="264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25,2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19,7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15,7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80</w:t>
                  </w:r>
                </w:p>
              </w:tc>
            </w:tr>
            <w:tr w:rsidR="0096317A" w:rsidRPr="003C4180" w:rsidTr="00C76DF5">
              <w:trPr>
                <w:trHeight w:val="264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25,2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19,7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15,7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80</w:t>
                  </w:r>
                </w:p>
              </w:tc>
            </w:tr>
            <w:tr w:rsidR="0096317A" w:rsidRPr="003C4180" w:rsidTr="00C76DF5">
              <w:trPr>
                <w:trHeight w:val="528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Непрограммные расходы муниципальных органов.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25,2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19,7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15,7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80</w:t>
                  </w:r>
                </w:p>
              </w:tc>
            </w:tr>
            <w:tr w:rsidR="0096317A" w:rsidRPr="003C4180" w:rsidTr="00C76DF5">
              <w:trPr>
                <w:trHeight w:val="528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Доплаты к пенсиям гос. служащих субъекта РФ и муниципальных служащих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9900010010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25,2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19,7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15,7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80</w:t>
                  </w:r>
                </w:p>
              </w:tc>
            </w:tr>
            <w:tr w:rsidR="0096317A" w:rsidRPr="003C4180" w:rsidTr="00C76DF5">
              <w:trPr>
                <w:trHeight w:val="264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9900010010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25,2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19,7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15,7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80</w:t>
                  </w:r>
                </w:p>
              </w:tc>
            </w:tr>
            <w:tr w:rsidR="0096317A" w:rsidRPr="003C4180" w:rsidTr="00C76DF5">
              <w:trPr>
                <w:trHeight w:val="264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51,0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14,6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</w:tr>
            <w:tr w:rsidR="0096317A" w:rsidRPr="003C4180" w:rsidTr="00C76DF5">
              <w:trPr>
                <w:trHeight w:val="264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51,0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14,6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</w:tr>
            <w:tr w:rsidR="0096317A" w:rsidRPr="003C4180" w:rsidTr="00C76DF5">
              <w:trPr>
                <w:trHeight w:val="528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Непрограммные расходы муниципальных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51,0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14,6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</w:tr>
            <w:tr w:rsidR="0096317A" w:rsidRPr="003C4180" w:rsidTr="00C76DF5">
              <w:trPr>
                <w:trHeight w:val="528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Мероприятия в области спорта и физической культуры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9900000170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51,0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14,6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29</w:t>
                  </w:r>
                </w:p>
              </w:tc>
            </w:tr>
            <w:tr w:rsidR="0096317A" w:rsidRPr="003C4180" w:rsidTr="00C76DF5">
              <w:trPr>
                <w:trHeight w:val="528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Закупка товаров, работ и услуг для государственных (муниуципальных)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9900000170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51,0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14,6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29</w:t>
                  </w:r>
                </w:p>
              </w:tc>
            </w:tr>
            <w:tr w:rsidR="0096317A" w:rsidRPr="003C4180" w:rsidTr="00C76DF5">
              <w:trPr>
                <w:trHeight w:val="264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Средства массовой информации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8,3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8,3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8,3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96317A" w:rsidRPr="003C4180" w:rsidTr="00C76DF5">
              <w:trPr>
                <w:trHeight w:val="264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Периодическая печать и издательства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9900000180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8,3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8,3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8,3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96317A" w:rsidRPr="003C4180" w:rsidTr="00C76DF5">
              <w:trPr>
                <w:trHeight w:val="552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</w:rPr>
                    <w:t>Закупка товаров, работ и услуг для государственных (муниуципальных)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C418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9900000180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8,3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8,3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8,3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96317A" w:rsidRPr="003C4180" w:rsidTr="00C76DF5">
              <w:trPr>
                <w:trHeight w:val="276"/>
              </w:trPr>
              <w:tc>
                <w:tcPr>
                  <w:tcW w:w="4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6686,1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5810,6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r w:rsidRPr="003C4180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3696,36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64</w:t>
                  </w:r>
                </w:p>
              </w:tc>
            </w:tr>
            <w:tr w:rsidR="0096317A" w:rsidRPr="003C4180" w:rsidTr="00C76DF5">
              <w:trPr>
                <w:trHeight w:val="264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4180" w:rsidRPr="003C4180" w:rsidRDefault="003C4180" w:rsidP="003C418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C418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C76DF5" w:rsidRPr="009D1F49" w:rsidTr="00C76DF5">
              <w:trPr>
                <w:trHeight w:val="264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4180" w:rsidRPr="009D1F49" w:rsidRDefault="009D1F49" w:rsidP="009D1F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D1F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И.о. г</w:t>
                  </w:r>
                  <w:r w:rsidR="003C4180" w:rsidRPr="009D1F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лав</w:t>
                  </w:r>
                  <w:r w:rsidRPr="009D1F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ы администрации </w:t>
                  </w:r>
                  <w:r w:rsidR="003C4180" w:rsidRPr="009D1F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Манойлинского сельского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4180" w:rsidRPr="009D1F49" w:rsidRDefault="003C4180" w:rsidP="003C4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4180" w:rsidRPr="009D1F49" w:rsidRDefault="003C4180" w:rsidP="003C4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4180" w:rsidRPr="009D1F49" w:rsidRDefault="003C4180" w:rsidP="003C4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4180" w:rsidRPr="009D1F49" w:rsidRDefault="003C4180" w:rsidP="003C4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4180" w:rsidRPr="009D1F49" w:rsidRDefault="009D1F49" w:rsidP="003C4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D1F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Л.Ф. Ховязова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4180" w:rsidRPr="009D1F49" w:rsidRDefault="003C4180" w:rsidP="003C4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4180" w:rsidRPr="009D1F49" w:rsidRDefault="003C4180" w:rsidP="003C4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4180" w:rsidRPr="009D1F49" w:rsidRDefault="003C4180" w:rsidP="003C4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C4180" w:rsidRPr="009D1F49" w:rsidRDefault="003C4180" w:rsidP="003C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C4180" w:rsidRDefault="003C4180" w:rsidP="003C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C4180" w:rsidRDefault="003C4180" w:rsidP="003C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C4180" w:rsidRPr="00B45BBE" w:rsidRDefault="003C4180" w:rsidP="003C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BE" w:rsidRPr="00B45BBE" w:rsidRDefault="00B45BBE" w:rsidP="00B4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BE" w:rsidRPr="00B45BBE" w:rsidRDefault="00B45BBE" w:rsidP="00B4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BE" w:rsidRPr="00B45BBE" w:rsidRDefault="00B45BBE" w:rsidP="00B4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BBE" w:rsidRPr="00B45BBE" w:rsidTr="00C76DF5">
        <w:trPr>
          <w:trHeight w:val="264"/>
        </w:trPr>
        <w:tc>
          <w:tcPr>
            <w:tcW w:w="7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BE" w:rsidRPr="00B45BBE" w:rsidRDefault="00B45BBE" w:rsidP="00B4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BE" w:rsidRPr="00B45BBE" w:rsidRDefault="00B45BBE" w:rsidP="00B4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BE" w:rsidRPr="00B45BBE" w:rsidRDefault="00B45BBE" w:rsidP="00B4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BE" w:rsidRPr="00B45BBE" w:rsidRDefault="00B45BBE" w:rsidP="00B4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BE" w:rsidRPr="00B45BBE" w:rsidRDefault="00B45BBE" w:rsidP="00B4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BE" w:rsidRPr="00B45BBE" w:rsidRDefault="00B45BBE" w:rsidP="00B4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BE" w:rsidRPr="00B45BBE" w:rsidRDefault="00B45BBE" w:rsidP="00B4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BE" w:rsidRPr="00B45BBE" w:rsidRDefault="00B45BBE" w:rsidP="00B4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BE" w:rsidRPr="00B45BBE" w:rsidRDefault="00B45BBE" w:rsidP="00B4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BE" w:rsidRPr="00B45BBE" w:rsidRDefault="00B45BBE" w:rsidP="00B4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BB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</w:tr>
    </w:tbl>
    <w:p w:rsidR="00844FA5" w:rsidRDefault="00844FA5" w:rsidP="00844FA5">
      <w:pPr>
        <w:pStyle w:val="a3"/>
        <w:ind w:left="142" w:right="1252" w:hanging="142"/>
        <w:jc w:val="left"/>
        <w:rPr>
          <w:sz w:val="20"/>
        </w:rPr>
      </w:pPr>
    </w:p>
    <w:p w:rsidR="00B45BBE" w:rsidRDefault="00B45BBE" w:rsidP="00844FA5">
      <w:pPr>
        <w:pStyle w:val="a3"/>
        <w:ind w:left="142" w:right="1252" w:hanging="142"/>
        <w:jc w:val="left"/>
        <w:rPr>
          <w:sz w:val="20"/>
        </w:rPr>
      </w:pPr>
    </w:p>
    <w:p w:rsidR="00B45BBE" w:rsidRDefault="00B45BBE" w:rsidP="00844FA5">
      <w:pPr>
        <w:pStyle w:val="a3"/>
        <w:ind w:left="142" w:right="1252" w:hanging="142"/>
        <w:jc w:val="left"/>
        <w:rPr>
          <w:sz w:val="20"/>
        </w:rPr>
      </w:pPr>
    </w:p>
    <w:p w:rsidR="00B45BBE" w:rsidRDefault="00B45BBE" w:rsidP="00844FA5">
      <w:pPr>
        <w:pStyle w:val="a3"/>
        <w:ind w:left="142" w:right="1252" w:hanging="142"/>
        <w:jc w:val="left"/>
        <w:rPr>
          <w:sz w:val="20"/>
        </w:rPr>
      </w:pPr>
    </w:p>
    <w:p w:rsidR="00B45BBE" w:rsidRDefault="00B45BBE" w:rsidP="00844FA5">
      <w:pPr>
        <w:pStyle w:val="a3"/>
        <w:ind w:left="142" w:right="1252" w:hanging="142"/>
        <w:jc w:val="left"/>
        <w:rPr>
          <w:sz w:val="20"/>
        </w:rPr>
      </w:pPr>
    </w:p>
    <w:p w:rsidR="00B45BBE" w:rsidRDefault="00B45BBE" w:rsidP="00844FA5">
      <w:pPr>
        <w:pStyle w:val="a3"/>
        <w:ind w:left="142" w:right="1252" w:hanging="142"/>
        <w:jc w:val="left"/>
        <w:rPr>
          <w:sz w:val="20"/>
        </w:rPr>
      </w:pPr>
    </w:p>
    <w:p w:rsidR="00B45BBE" w:rsidRDefault="00B45BBE" w:rsidP="00844FA5">
      <w:pPr>
        <w:pStyle w:val="a3"/>
        <w:ind w:left="142" w:right="1252" w:hanging="142"/>
        <w:jc w:val="left"/>
        <w:rPr>
          <w:sz w:val="20"/>
        </w:rPr>
      </w:pPr>
    </w:p>
    <w:tbl>
      <w:tblPr>
        <w:tblW w:w="14896" w:type="dxa"/>
        <w:tblInd w:w="96" w:type="dxa"/>
        <w:tblLook w:val="04A0"/>
      </w:tblPr>
      <w:tblGrid>
        <w:gridCol w:w="3360"/>
        <w:gridCol w:w="960"/>
        <w:gridCol w:w="960"/>
        <w:gridCol w:w="640"/>
        <w:gridCol w:w="2040"/>
        <w:gridCol w:w="6936"/>
      </w:tblGrid>
      <w:tr w:rsidR="00ED72C3" w:rsidRPr="00ED72C3" w:rsidTr="008114EB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8114EB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7E0" w:rsidRDefault="000767E0" w:rsidP="0081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67E0" w:rsidRDefault="000767E0" w:rsidP="0081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67E0" w:rsidRDefault="000767E0" w:rsidP="0081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0052" w:rsidRDefault="00F20052" w:rsidP="0081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72C3" w:rsidRPr="00ED72C3" w:rsidRDefault="00ED72C3" w:rsidP="0081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2C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5</w:t>
            </w:r>
          </w:p>
        </w:tc>
      </w:tr>
      <w:tr w:rsidR="00ED72C3" w:rsidRPr="00ED72C3" w:rsidTr="008114EB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81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2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постановлению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</w:t>
            </w:r>
          </w:p>
        </w:tc>
      </w:tr>
      <w:tr w:rsidR="00ED72C3" w:rsidRPr="00ED72C3" w:rsidTr="008114EB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2C3" w:rsidRPr="00ED72C3" w:rsidRDefault="00ED72C3" w:rsidP="0081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2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Манойлинского сельского поселения </w:t>
            </w:r>
          </w:p>
        </w:tc>
      </w:tr>
      <w:tr w:rsidR="00ED72C3" w:rsidRPr="00ED72C3" w:rsidTr="008114EB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8114EB" w:rsidP="0081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8114EB" w:rsidP="00811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2C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84</w:t>
            </w:r>
            <w:r w:rsidRPr="00ED72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17.10.2016г.</w:t>
            </w:r>
            <w:r w:rsidRPr="00ED72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D72C3" w:rsidRPr="00ED72C3" w:rsidTr="008114EB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2C3" w:rsidRPr="00ED72C3" w:rsidTr="008114EB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2C3" w:rsidRPr="00ED72C3" w:rsidTr="008114EB">
        <w:trPr>
          <w:trHeight w:val="735"/>
        </w:trPr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2C3" w:rsidRPr="00ED72C3" w:rsidRDefault="00ED72C3" w:rsidP="00CC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7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Информация о численности муниципальных служащих органов местного самоуправления  за  </w:t>
            </w:r>
            <w:r w:rsidR="00CC2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ED7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C27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месяцев</w:t>
            </w:r>
            <w:r w:rsidRPr="00ED7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2016 года</w:t>
            </w: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2C3" w:rsidRPr="00ED72C3" w:rsidTr="008114EB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2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2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2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2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2C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2C3" w:rsidRPr="00ED72C3" w:rsidTr="008114EB">
        <w:trPr>
          <w:trHeight w:val="528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7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7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                 (численность, чел)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7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 (численность, чел)</w:t>
            </w: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2C3" w:rsidRPr="00ED72C3" w:rsidTr="008114EB">
        <w:trPr>
          <w:trHeight w:val="52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2C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муниципальных служащих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C3" w:rsidRPr="00ED72C3" w:rsidRDefault="00CC2785" w:rsidP="00ED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C3" w:rsidRPr="00ED72C3" w:rsidRDefault="00CC2785" w:rsidP="00ED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2C3" w:rsidRPr="00ED72C3" w:rsidTr="008114EB">
        <w:trPr>
          <w:trHeight w:val="26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72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2C3" w:rsidRPr="00ED72C3" w:rsidRDefault="00CC2785" w:rsidP="00ED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2C3" w:rsidRPr="00ED72C3" w:rsidRDefault="00CC2785" w:rsidP="00ED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2C3" w:rsidRPr="00ED72C3" w:rsidTr="008114EB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2C3" w:rsidRPr="00ED72C3" w:rsidTr="008114EB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2C3" w:rsidRPr="00ED72C3" w:rsidTr="008114EB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2C3" w:rsidRPr="00ED72C3" w:rsidTr="008114EB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B66D8A" w:rsidP="00B6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И.о. главы администрации</w:t>
            </w:r>
            <w:r w:rsidR="00ED72C3" w:rsidRPr="00ED72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Манойлинского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2C3" w:rsidRPr="00ED72C3" w:rsidTr="008114EB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2C3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B66D8A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Л.Ф. Ховязова</w:t>
            </w: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2C3" w:rsidRPr="00ED72C3" w:rsidTr="008114EB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2C3" w:rsidRPr="00ED72C3" w:rsidRDefault="00ED72C3" w:rsidP="00ED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45BBE" w:rsidRDefault="00B45BBE" w:rsidP="00844FA5">
      <w:pPr>
        <w:pStyle w:val="a3"/>
        <w:ind w:left="142" w:right="1252" w:hanging="142"/>
        <w:jc w:val="left"/>
        <w:rPr>
          <w:sz w:val="20"/>
        </w:rPr>
      </w:pPr>
    </w:p>
    <w:p w:rsidR="00210A0B" w:rsidRDefault="00210A0B" w:rsidP="00844FA5">
      <w:pPr>
        <w:pStyle w:val="a3"/>
        <w:ind w:left="142" w:right="1252" w:hanging="142"/>
        <w:jc w:val="left"/>
        <w:rPr>
          <w:sz w:val="20"/>
        </w:rPr>
      </w:pPr>
    </w:p>
    <w:p w:rsidR="00210A0B" w:rsidRDefault="00210A0B" w:rsidP="00844FA5">
      <w:pPr>
        <w:pStyle w:val="a3"/>
        <w:ind w:left="142" w:right="1252" w:hanging="142"/>
        <w:jc w:val="left"/>
        <w:rPr>
          <w:sz w:val="20"/>
        </w:rPr>
      </w:pPr>
    </w:p>
    <w:p w:rsidR="00210A0B" w:rsidRDefault="00210A0B" w:rsidP="00844FA5">
      <w:pPr>
        <w:pStyle w:val="a3"/>
        <w:ind w:left="142" w:right="1252" w:hanging="142"/>
        <w:jc w:val="left"/>
        <w:rPr>
          <w:sz w:val="20"/>
        </w:rPr>
      </w:pPr>
    </w:p>
    <w:p w:rsidR="00210A0B" w:rsidRDefault="00210A0B" w:rsidP="00844FA5">
      <w:pPr>
        <w:pStyle w:val="a3"/>
        <w:ind w:left="142" w:right="1252" w:hanging="142"/>
        <w:jc w:val="left"/>
        <w:rPr>
          <w:sz w:val="20"/>
        </w:rPr>
      </w:pPr>
    </w:p>
    <w:p w:rsidR="00210A0B" w:rsidRDefault="00210A0B" w:rsidP="00844FA5">
      <w:pPr>
        <w:pStyle w:val="a3"/>
        <w:ind w:left="142" w:right="1252" w:hanging="142"/>
        <w:jc w:val="left"/>
        <w:rPr>
          <w:sz w:val="20"/>
        </w:rPr>
      </w:pPr>
    </w:p>
    <w:p w:rsidR="00210A0B" w:rsidRDefault="00210A0B" w:rsidP="00844FA5">
      <w:pPr>
        <w:pStyle w:val="a3"/>
        <w:ind w:left="142" w:right="1252" w:hanging="142"/>
        <w:jc w:val="left"/>
        <w:rPr>
          <w:sz w:val="20"/>
        </w:rPr>
      </w:pPr>
    </w:p>
    <w:p w:rsidR="00210A0B" w:rsidRDefault="00210A0B" w:rsidP="00844FA5">
      <w:pPr>
        <w:pStyle w:val="a3"/>
        <w:ind w:left="142" w:right="1252" w:hanging="142"/>
        <w:jc w:val="left"/>
        <w:rPr>
          <w:sz w:val="20"/>
        </w:rPr>
      </w:pPr>
    </w:p>
    <w:p w:rsidR="00210A0B" w:rsidRDefault="00210A0B" w:rsidP="00844FA5">
      <w:pPr>
        <w:pStyle w:val="a3"/>
        <w:ind w:left="142" w:right="1252" w:hanging="142"/>
        <w:jc w:val="left"/>
        <w:rPr>
          <w:sz w:val="20"/>
        </w:rPr>
      </w:pPr>
    </w:p>
    <w:p w:rsidR="000767E0" w:rsidRDefault="000767E0" w:rsidP="00844FA5">
      <w:pPr>
        <w:pStyle w:val="a3"/>
        <w:ind w:left="142" w:right="1252" w:hanging="142"/>
        <w:jc w:val="left"/>
        <w:rPr>
          <w:sz w:val="20"/>
        </w:rPr>
      </w:pPr>
    </w:p>
    <w:p w:rsidR="000767E0" w:rsidRDefault="000767E0" w:rsidP="00844FA5">
      <w:pPr>
        <w:pStyle w:val="a3"/>
        <w:ind w:left="142" w:right="1252" w:hanging="142"/>
        <w:jc w:val="left"/>
        <w:rPr>
          <w:sz w:val="20"/>
        </w:rPr>
      </w:pPr>
    </w:p>
    <w:p w:rsidR="000767E0" w:rsidRDefault="000767E0" w:rsidP="00844FA5">
      <w:pPr>
        <w:pStyle w:val="a3"/>
        <w:ind w:left="142" w:right="1252" w:hanging="142"/>
        <w:jc w:val="left"/>
        <w:rPr>
          <w:sz w:val="20"/>
        </w:rPr>
      </w:pPr>
    </w:p>
    <w:p w:rsidR="000767E0" w:rsidRDefault="000767E0" w:rsidP="00844FA5">
      <w:pPr>
        <w:pStyle w:val="a3"/>
        <w:ind w:left="142" w:right="1252" w:hanging="142"/>
        <w:jc w:val="left"/>
        <w:rPr>
          <w:sz w:val="20"/>
        </w:rPr>
      </w:pPr>
    </w:p>
    <w:p w:rsidR="000767E0" w:rsidRDefault="000767E0" w:rsidP="00844FA5">
      <w:pPr>
        <w:pStyle w:val="a3"/>
        <w:ind w:left="142" w:right="1252" w:hanging="142"/>
        <w:jc w:val="left"/>
        <w:rPr>
          <w:sz w:val="20"/>
        </w:rPr>
      </w:pPr>
    </w:p>
    <w:p w:rsidR="000767E0" w:rsidRDefault="000767E0" w:rsidP="00844FA5">
      <w:pPr>
        <w:pStyle w:val="a3"/>
        <w:ind w:left="142" w:right="1252" w:hanging="142"/>
        <w:jc w:val="left"/>
        <w:rPr>
          <w:sz w:val="20"/>
        </w:rPr>
      </w:pPr>
    </w:p>
    <w:p w:rsidR="000767E0" w:rsidRDefault="000767E0" w:rsidP="00844FA5">
      <w:pPr>
        <w:pStyle w:val="a3"/>
        <w:ind w:left="142" w:right="1252" w:hanging="142"/>
        <w:jc w:val="left"/>
        <w:rPr>
          <w:sz w:val="20"/>
        </w:rPr>
      </w:pPr>
    </w:p>
    <w:p w:rsidR="000767E0" w:rsidRDefault="000767E0" w:rsidP="00844FA5">
      <w:pPr>
        <w:pStyle w:val="a3"/>
        <w:ind w:left="142" w:right="1252" w:hanging="142"/>
        <w:jc w:val="left"/>
        <w:rPr>
          <w:sz w:val="20"/>
        </w:rPr>
      </w:pPr>
    </w:p>
    <w:p w:rsidR="00210A0B" w:rsidRDefault="00210A0B" w:rsidP="00844FA5">
      <w:pPr>
        <w:pStyle w:val="a3"/>
        <w:ind w:left="142" w:right="1252" w:hanging="142"/>
        <w:jc w:val="left"/>
        <w:rPr>
          <w:sz w:val="20"/>
        </w:rPr>
      </w:pPr>
    </w:p>
    <w:p w:rsidR="00210A0B" w:rsidRDefault="00210A0B" w:rsidP="00844FA5">
      <w:pPr>
        <w:pStyle w:val="a3"/>
        <w:ind w:left="142" w:right="1252" w:hanging="142"/>
        <w:jc w:val="left"/>
        <w:rPr>
          <w:sz w:val="20"/>
        </w:rPr>
      </w:pPr>
    </w:p>
    <w:tbl>
      <w:tblPr>
        <w:tblW w:w="15038" w:type="dxa"/>
        <w:tblInd w:w="96" w:type="dxa"/>
        <w:tblLook w:val="04A0"/>
      </w:tblPr>
      <w:tblGrid>
        <w:gridCol w:w="600"/>
        <w:gridCol w:w="979"/>
        <w:gridCol w:w="979"/>
        <w:gridCol w:w="979"/>
        <w:gridCol w:w="979"/>
        <w:gridCol w:w="979"/>
        <w:gridCol w:w="1032"/>
        <w:gridCol w:w="2120"/>
        <w:gridCol w:w="437"/>
        <w:gridCol w:w="1579"/>
        <w:gridCol w:w="2010"/>
        <w:gridCol w:w="2365"/>
      </w:tblGrid>
      <w:tr w:rsidR="00210A0B" w:rsidRPr="00210A0B" w:rsidTr="000767E0">
        <w:trPr>
          <w:gridAfter w:val="3"/>
          <w:wAfter w:w="5954" w:type="dxa"/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0B" w:rsidRPr="00210A0B" w:rsidRDefault="00210A0B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0B" w:rsidRPr="00210A0B" w:rsidRDefault="00210A0B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0B" w:rsidRPr="00210A0B" w:rsidRDefault="00210A0B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0B" w:rsidRPr="00210A0B" w:rsidRDefault="00210A0B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0B" w:rsidRPr="00210A0B" w:rsidRDefault="00210A0B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0B" w:rsidRPr="00210A0B" w:rsidRDefault="00210A0B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A0B" w:rsidRPr="00210A0B" w:rsidRDefault="00210A0B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A0B" w:rsidRPr="00210A0B" w:rsidTr="000767E0">
        <w:trPr>
          <w:gridAfter w:val="3"/>
          <w:wAfter w:w="5954" w:type="dxa"/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0B" w:rsidRPr="00210A0B" w:rsidRDefault="00210A0B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0B" w:rsidRPr="00210A0B" w:rsidRDefault="00210A0B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0B" w:rsidRPr="00210A0B" w:rsidRDefault="00210A0B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0B" w:rsidRPr="00210A0B" w:rsidRDefault="00210A0B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0B" w:rsidRPr="00210A0B" w:rsidRDefault="00210A0B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0B" w:rsidRPr="00210A0B" w:rsidRDefault="00210A0B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0B" w:rsidRPr="00210A0B" w:rsidRDefault="00210A0B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7E0" w:rsidRPr="00210A0B" w:rsidTr="000767E0">
        <w:trPr>
          <w:gridAfter w:val="1"/>
          <w:wAfter w:w="2365" w:type="dxa"/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2"/>
            <w:vAlign w:val="bottom"/>
          </w:tcPr>
          <w:p w:rsidR="000767E0" w:rsidRPr="00210A0B" w:rsidRDefault="000767E0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210A0B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6</w:t>
            </w:r>
          </w:p>
        </w:tc>
      </w:tr>
      <w:tr w:rsidR="000767E0" w:rsidRPr="00210A0B" w:rsidTr="000767E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Align w:val="bottom"/>
          </w:tcPr>
          <w:p w:rsidR="000767E0" w:rsidRPr="00210A0B" w:rsidRDefault="000767E0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gridSpan w:val="2"/>
            <w:vAlign w:val="bottom"/>
          </w:tcPr>
          <w:p w:rsidR="000767E0" w:rsidRPr="00210A0B" w:rsidRDefault="000767E0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постановлению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</w:t>
            </w:r>
            <w:r w:rsidRPr="00210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67E0" w:rsidRPr="00210A0B" w:rsidTr="000767E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Align w:val="bottom"/>
          </w:tcPr>
          <w:p w:rsidR="000767E0" w:rsidRPr="00210A0B" w:rsidRDefault="000767E0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gridSpan w:val="2"/>
            <w:vAlign w:val="bottom"/>
          </w:tcPr>
          <w:p w:rsidR="000767E0" w:rsidRPr="00210A0B" w:rsidRDefault="000767E0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Манойлинского сельского </w:t>
            </w:r>
          </w:p>
        </w:tc>
      </w:tr>
      <w:tr w:rsidR="000767E0" w:rsidRPr="00210A0B" w:rsidTr="000767E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vAlign w:val="bottom"/>
          </w:tcPr>
          <w:p w:rsidR="000767E0" w:rsidRPr="00210A0B" w:rsidRDefault="000767E0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gridSpan w:val="2"/>
            <w:vAlign w:val="bottom"/>
          </w:tcPr>
          <w:p w:rsidR="000767E0" w:rsidRDefault="000767E0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0767E0" w:rsidRPr="00210A0B" w:rsidRDefault="000767E0" w:rsidP="0007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84 </w:t>
            </w:r>
            <w:r w:rsidRPr="00210A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17.10.2016г</w:t>
            </w:r>
            <w:r w:rsidRPr="00210A0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67E0" w:rsidRPr="00210A0B" w:rsidTr="000767E0">
        <w:trPr>
          <w:gridAfter w:val="3"/>
          <w:wAfter w:w="5954" w:type="dxa"/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7E0" w:rsidRPr="00210A0B" w:rsidTr="000767E0">
        <w:trPr>
          <w:gridAfter w:val="3"/>
          <w:wAfter w:w="5954" w:type="dxa"/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7E0" w:rsidRPr="00210A0B" w:rsidTr="000767E0">
        <w:trPr>
          <w:gridAfter w:val="3"/>
          <w:wAfter w:w="5954" w:type="dxa"/>
          <w:trHeight w:val="79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7E0" w:rsidRPr="00210A0B" w:rsidRDefault="000767E0" w:rsidP="0007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0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финансирования дефицита бюджета Манойлинского сельского поселения за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210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месяцев</w:t>
            </w:r>
            <w:r w:rsidRPr="00210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2016 года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7E0" w:rsidRPr="00210A0B" w:rsidTr="000767E0">
        <w:trPr>
          <w:gridAfter w:val="3"/>
          <w:wAfter w:w="5954" w:type="dxa"/>
          <w:trHeight w:val="264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A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A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A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A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A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A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A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A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7E0" w:rsidRPr="00210A0B" w:rsidTr="000767E0">
        <w:trPr>
          <w:gridAfter w:val="3"/>
          <w:wAfter w:w="5954" w:type="dxa"/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0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9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0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0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(тыс.рублей)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7E0" w:rsidRPr="00210A0B" w:rsidTr="000767E0">
        <w:trPr>
          <w:gridAfter w:val="3"/>
          <w:wAfter w:w="5954" w:type="dxa"/>
          <w:trHeight w:val="2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A0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A0B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Кредиты, полученные от кредитных организаций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A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7E0" w:rsidRPr="00210A0B" w:rsidTr="000767E0">
        <w:trPr>
          <w:gridAfter w:val="3"/>
          <w:wAfter w:w="5954" w:type="dxa"/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A0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A0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займы, осуществляемые путем ценных бумаг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A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7E0" w:rsidRPr="00210A0B" w:rsidTr="000767E0">
        <w:trPr>
          <w:gridAfter w:val="3"/>
          <w:wAfter w:w="5954" w:type="dxa"/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A0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A0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A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7E0" w:rsidRPr="00210A0B" w:rsidTr="000767E0">
        <w:trPr>
          <w:gridAfter w:val="3"/>
          <w:wAfter w:w="5954" w:type="dxa"/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A0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A0B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продажи имущества, находящегося в муниципальной собственности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A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7E0" w:rsidRPr="00210A0B" w:rsidTr="000767E0">
        <w:trPr>
          <w:gridAfter w:val="3"/>
          <w:wAfter w:w="5954" w:type="dxa"/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A0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A0B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07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A0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 w:rsidRPr="00210A0B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7E0" w:rsidRPr="00210A0B" w:rsidTr="000767E0">
        <w:trPr>
          <w:gridAfter w:val="3"/>
          <w:wAfter w:w="5954" w:type="dxa"/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A0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A0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 (средства в пути)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A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7E0" w:rsidRPr="00210A0B" w:rsidTr="000767E0">
        <w:trPr>
          <w:gridAfter w:val="3"/>
          <w:wAfter w:w="5954" w:type="dxa"/>
          <w:trHeight w:val="2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A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0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39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0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397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  <w:r w:rsidRPr="00210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67E0" w:rsidRPr="00210A0B" w:rsidTr="000767E0">
        <w:trPr>
          <w:gridAfter w:val="3"/>
          <w:wAfter w:w="5954" w:type="dxa"/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7E0" w:rsidRPr="00210A0B" w:rsidRDefault="000767E0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04D" w:rsidRPr="00210A0B" w:rsidTr="000767E0">
        <w:trPr>
          <w:gridAfter w:val="3"/>
          <w:wAfter w:w="5954" w:type="dxa"/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4D" w:rsidRPr="00210A0B" w:rsidRDefault="0055304D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4D" w:rsidRPr="00ED72C3" w:rsidRDefault="0055304D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И.о. главы администрации</w:t>
            </w:r>
            <w:r w:rsidRPr="00ED72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Манойлинского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4D" w:rsidRPr="00ED72C3" w:rsidRDefault="0055304D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4D" w:rsidRPr="00ED72C3" w:rsidRDefault="0055304D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4D" w:rsidRPr="00ED72C3" w:rsidRDefault="0055304D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4D" w:rsidRPr="00ED72C3" w:rsidRDefault="0055304D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4D" w:rsidRPr="00210A0B" w:rsidRDefault="0055304D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04D" w:rsidRPr="00210A0B" w:rsidTr="000767E0">
        <w:trPr>
          <w:gridAfter w:val="3"/>
          <w:wAfter w:w="5954" w:type="dxa"/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4D" w:rsidRPr="00210A0B" w:rsidRDefault="0055304D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4D" w:rsidRPr="00ED72C3" w:rsidRDefault="0055304D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2C3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4D" w:rsidRPr="00ED72C3" w:rsidRDefault="0055304D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4D" w:rsidRPr="00ED72C3" w:rsidRDefault="0055304D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4D" w:rsidRPr="00ED72C3" w:rsidRDefault="0055304D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4D" w:rsidRPr="00ED72C3" w:rsidRDefault="0055304D" w:rsidP="00F2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Л.Ф. Ховязова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4D" w:rsidRPr="00210A0B" w:rsidRDefault="0055304D" w:rsidP="0021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10A0B" w:rsidRDefault="00210A0B" w:rsidP="00844FA5">
      <w:pPr>
        <w:pStyle w:val="a3"/>
        <w:ind w:left="142" w:right="1252" w:hanging="142"/>
        <w:jc w:val="left"/>
        <w:rPr>
          <w:sz w:val="20"/>
        </w:rPr>
      </w:pPr>
    </w:p>
    <w:p w:rsidR="00EC0B8C" w:rsidRDefault="00EC0B8C" w:rsidP="00844FA5">
      <w:pPr>
        <w:pStyle w:val="a3"/>
        <w:ind w:left="142" w:right="1252" w:hanging="142"/>
        <w:jc w:val="left"/>
        <w:rPr>
          <w:sz w:val="20"/>
        </w:rPr>
      </w:pPr>
    </w:p>
    <w:p w:rsidR="00EC0B8C" w:rsidRDefault="00EC0B8C" w:rsidP="00844FA5">
      <w:pPr>
        <w:pStyle w:val="a3"/>
        <w:ind w:left="142" w:right="1252" w:hanging="142"/>
        <w:jc w:val="left"/>
        <w:rPr>
          <w:sz w:val="20"/>
        </w:rPr>
      </w:pPr>
    </w:p>
    <w:p w:rsidR="00EC0B8C" w:rsidRDefault="00EC0B8C" w:rsidP="00844FA5">
      <w:pPr>
        <w:pStyle w:val="a3"/>
        <w:ind w:left="142" w:right="1252" w:hanging="142"/>
        <w:jc w:val="left"/>
        <w:rPr>
          <w:sz w:val="20"/>
        </w:rPr>
      </w:pPr>
    </w:p>
    <w:p w:rsidR="00EC0B8C" w:rsidRDefault="00EC0B8C" w:rsidP="00844FA5">
      <w:pPr>
        <w:pStyle w:val="a3"/>
        <w:ind w:left="142" w:right="1252" w:hanging="142"/>
        <w:jc w:val="left"/>
        <w:rPr>
          <w:sz w:val="20"/>
        </w:rPr>
      </w:pPr>
    </w:p>
    <w:p w:rsidR="00EC0B8C" w:rsidRDefault="00EC0B8C" w:rsidP="00844FA5">
      <w:pPr>
        <w:pStyle w:val="a3"/>
        <w:ind w:left="142" w:right="1252" w:hanging="142"/>
        <w:jc w:val="left"/>
        <w:rPr>
          <w:sz w:val="20"/>
        </w:rPr>
      </w:pPr>
    </w:p>
    <w:p w:rsidR="00EC0B8C" w:rsidRDefault="00EC0B8C" w:rsidP="00844FA5">
      <w:pPr>
        <w:pStyle w:val="a3"/>
        <w:ind w:left="142" w:right="1252" w:hanging="142"/>
        <w:jc w:val="left"/>
        <w:rPr>
          <w:sz w:val="20"/>
        </w:rPr>
      </w:pPr>
    </w:p>
    <w:p w:rsidR="00EC0B8C" w:rsidRDefault="00EC0B8C" w:rsidP="00844FA5">
      <w:pPr>
        <w:pStyle w:val="a3"/>
        <w:ind w:left="142" w:right="1252" w:hanging="142"/>
        <w:jc w:val="left"/>
        <w:rPr>
          <w:sz w:val="20"/>
        </w:rPr>
      </w:pPr>
    </w:p>
    <w:p w:rsidR="00EC0B8C" w:rsidRDefault="00EC0B8C" w:rsidP="00844FA5">
      <w:pPr>
        <w:pStyle w:val="a3"/>
        <w:ind w:left="142" w:right="1252" w:hanging="142"/>
        <w:jc w:val="left"/>
        <w:rPr>
          <w:sz w:val="20"/>
        </w:rPr>
      </w:pPr>
    </w:p>
    <w:p w:rsidR="00EC0B8C" w:rsidRDefault="00EC0B8C" w:rsidP="00844FA5">
      <w:pPr>
        <w:pStyle w:val="a3"/>
        <w:ind w:left="142" w:right="1252" w:hanging="142"/>
        <w:jc w:val="left"/>
        <w:rPr>
          <w:sz w:val="20"/>
        </w:rPr>
      </w:pPr>
    </w:p>
    <w:p w:rsidR="00EC0B8C" w:rsidRPr="00EC0B8C" w:rsidRDefault="00EC0B8C" w:rsidP="00844FA5">
      <w:pPr>
        <w:pStyle w:val="a3"/>
        <w:ind w:left="142" w:right="1252" w:hanging="142"/>
        <w:jc w:val="left"/>
        <w:rPr>
          <w:sz w:val="20"/>
        </w:rPr>
      </w:pPr>
    </w:p>
    <w:tbl>
      <w:tblPr>
        <w:tblW w:w="14754" w:type="dxa"/>
        <w:tblInd w:w="96" w:type="dxa"/>
        <w:tblLook w:val="04A0"/>
      </w:tblPr>
      <w:tblGrid>
        <w:gridCol w:w="2260"/>
        <w:gridCol w:w="1146"/>
        <w:gridCol w:w="960"/>
        <w:gridCol w:w="1167"/>
        <w:gridCol w:w="960"/>
        <w:gridCol w:w="1026"/>
        <w:gridCol w:w="1766"/>
        <w:gridCol w:w="1540"/>
        <w:gridCol w:w="3929"/>
      </w:tblGrid>
      <w:tr w:rsidR="00EC0B8C" w:rsidRPr="00EC0B8C" w:rsidTr="00927E93">
        <w:trPr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8C" w:rsidRPr="00EC0B8C" w:rsidRDefault="00EC0B8C" w:rsidP="00EC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8C" w:rsidRPr="00EC0B8C" w:rsidRDefault="00EC0B8C" w:rsidP="00EC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8C" w:rsidRPr="00EC0B8C" w:rsidRDefault="00EC0B8C" w:rsidP="00EC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8C" w:rsidRPr="00EC0B8C" w:rsidRDefault="00EC0B8C" w:rsidP="00EC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8C" w:rsidRPr="00EC0B8C" w:rsidRDefault="00EC0B8C" w:rsidP="00EC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8C" w:rsidRPr="00EC0B8C" w:rsidRDefault="00EC0B8C" w:rsidP="00EC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E93" w:rsidRDefault="00927E93" w:rsidP="00EC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E93" w:rsidRDefault="00927E93" w:rsidP="00EC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E93" w:rsidRDefault="00927E93" w:rsidP="00EC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E93" w:rsidRDefault="00927E93" w:rsidP="00EC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E93" w:rsidRDefault="00927E93" w:rsidP="00EC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E93" w:rsidRDefault="00927E93" w:rsidP="00EC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7E93" w:rsidRDefault="00927E93" w:rsidP="0092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0B8C" w:rsidRDefault="00927E93" w:rsidP="0092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="00EC0B8C" w:rsidRPr="00EC0B8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7</w:t>
            </w:r>
          </w:p>
          <w:p w:rsidR="00EC0B8C" w:rsidRDefault="00EC0B8C" w:rsidP="0092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  <w:p w:rsidR="00EC0B8C" w:rsidRDefault="00EC0B8C" w:rsidP="0092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Манойлинского сельского поселения</w:t>
            </w:r>
          </w:p>
          <w:p w:rsidR="00EC0B8C" w:rsidRPr="00EC0B8C" w:rsidRDefault="0055304D" w:rsidP="00553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84 </w:t>
            </w:r>
            <w:r w:rsidR="00EC0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927E9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EC0B8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27E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C0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0.2016г. </w:t>
            </w:r>
          </w:p>
        </w:tc>
      </w:tr>
      <w:tr w:rsidR="00EC0B8C" w:rsidRPr="00EC0B8C" w:rsidTr="00927E93">
        <w:trPr>
          <w:trHeight w:val="10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8C" w:rsidRPr="00EC0B8C" w:rsidRDefault="00EC0B8C" w:rsidP="00EC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8C" w:rsidRPr="00EC0B8C" w:rsidRDefault="00EC0B8C" w:rsidP="00EC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8C" w:rsidRPr="00EC0B8C" w:rsidRDefault="00EC0B8C" w:rsidP="00EC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8C" w:rsidRPr="00EC0B8C" w:rsidRDefault="00EC0B8C" w:rsidP="00EC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B8C" w:rsidRPr="00EC0B8C" w:rsidRDefault="00EC0B8C" w:rsidP="00EC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0B8C" w:rsidRPr="00EC0B8C" w:rsidTr="00927E93">
        <w:trPr>
          <w:trHeight w:val="450"/>
        </w:trPr>
        <w:tc>
          <w:tcPr>
            <w:tcW w:w="147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B8C" w:rsidRPr="00EC0B8C" w:rsidRDefault="00EC0B8C" w:rsidP="0092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Отчет об исполнении   муниципальных  программ за </w:t>
            </w:r>
            <w:r w:rsidR="00927E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  <w:r w:rsidRPr="00EC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2016 года</w:t>
            </w:r>
          </w:p>
        </w:tc>
      </w:tr>
      <w:tr w:rsidR="00EC0B8C" w:rsidRPr="00EC0B8C" w:rsidTr="00927E93">
        <w:trPr>
          <w:trHeight w:val="264"/>
        </w:trPr>
        <w:tc>
          <w:tcPr>
            <w:tcW w:w="147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8C" w:rsidRPr="00EC0B8C" w:rsidRDefault="00EC0B8C" w:rsidP="00EC0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B8C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EC0B8C" w:rsidRPr="00EC0B8C" w:rsidTr="00927E93">
        <w:trPr>
          <w:trHeight w:val="264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8C" w:rsidRPr="00EC0B8C" w:rsidRDefault="00EC0B8C" w:rsidP="00EC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8C" w:rsidRPr="00EC0B8C" w:rsidRDefault="00EC0B8C" w:rsidP="00EC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8C" w:rsidRPr="00EC0B8C" w:rsidRDefault="00EC0B8C" w:rsidP="00EC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8C" w:rsidRPr="00EC0B8C" w:rsidRDefault="00EC0B8C" w:rsidP="00EC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8C" w:rsidRPr="00EC0B8C" w:rsidRDefault="00EC0B8C" w:rsidP="00EC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8C" w:rsidRPr="00EC0B8C" w:rsidRDefault="00EC0B8C" w:rsidP="00EC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B8C" w:rsidRPr="00EC0B8C" w:rsidRDefault="00EC0B8C" w:rsidP="0092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План на </w:t>
            </w:r>
            <w:r w:rsidR="00927E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EC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27E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месяцев </w:t>
            </w:r>
            <w:r w:rsidRPr="00EC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 года(уточненные данные)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B8C" w:rsidRPr="00EC0B8C" w:rsidRDefault="00EC0B8C" w:rsidP="0092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Исполнение за </w:t>
            </w:r>
            <w:r w:rsidR="00927E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EC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27E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месяцев </w:t>
            </w:r>
            <w:r w:rsidRPr="00EC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 года</w:t>
            </w:r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B8C" w:rsidRPr="00EC0B8C" w:rsidRDefault="00927E93" w:rsidP="00927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% </w:t>
            </w:r>
            <w:r w:rsidR="00EC0B8C" w:rsidRPr="00EC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исполнения</w:t>
            </w:r>
          </w:p>
        </w:tc>
      </w:tr>
      <w:tr w:rsidR="00EC0B8C" w:rsidRPr="00EC0B8C" w:rsidTr="00927E93">
        <w:trPr>
          <w:trHeight w:val="1170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8C" w:rsidRPr="00EC0B8C" w:rsidRDefault="00EC0B8C" w:rsidP="00EC0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8C" w:rsidRPr="00EC0B8C" w:rsidRDefault="00EC0B8C" w:rsidP="00EC0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8C" w:rsidRPr="00EC0B8C" w:rsidRDefault="00EC0B8C" w:rsidP="00EC0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8C" w:rsidRPr="00EC0B8C" w:rsidRDefault="00EC0B8C" w:rsidP="00EC0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8C" w:rsidRPr="00EC0B8C" w:rsidRDefault="00EC0B8C" w:rsidP="00EC0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8C" w:rsidRPr="00EC0B8C" w:rsidRDefault="00EC0B8C" w:rsidP="00EC0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8C" w:rsidRPr="00EC0B8C" w:rsidRDefault="00EC0B8C" w:rsidP="00EC0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8C" w:rsidRPr="00EC0B8C" w:rsidRDefault="00EC0B8C" w:rsidP="00EC0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8C" w:rsidRPr="00EC0B8C" w:rsidRDefault="00EC0B8C" w:rsidP="00EC0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0B8C" w:rsidRPr="00EC0B8C" w:rsidTr="00927E93">
        <w:trPr>
          <w:trHeight w:val="264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8C" w:rsidRPr="00EC0B8C" w:rsidRDefault="00EC0B8C" w:rsidP="00EC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C0B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8C" w:rsidRPr="00EC0B8C" w:rsidRDefault="00EC0B8C" w:rsidP="00EC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C0B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8C" w:rsidRPr="00EC0B8C" w:rsidRDefault="00EC0B8C" w:rsidP="00EC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C0B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8C" w:rsidRPr="00EC0B8C" w:rsidRDefault="00EC0B8C" w:rsidP="00EC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C0B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8C" w:rsidRPr="00EC0B8C" w:rsidRDefault="00EC0B8C" w:rsidP="00EC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C0B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8C" w:rsidRPr="00EC0B8C" w:rsidRDefault="00EC0B8C" w:rsidP="00EC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C0B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8C" w:rsidRPr="00EC0B8C" w:rsidRDefault="00EC0B8C" w:rsidP="00EC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C0B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8C" w:rsidRPr="00EC0B8C" w:rsidRDefault="00EC0B8C" w:rsidP="00EC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C0B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8C" w:rsidRPr="00EC0B8C" w:rsidRDefault="00EC0B8C" w:rsidP="00EC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C0B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</w:tr>
      <w:tr w:rsidR="00EC0B8C" w:rsidRPr="00EC0B8C" w:rsidTr="00927E93">
        <w:trPr>
          <w:trHeight w:val="26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8C" w:rsidRPr="00EC0B8C" w:rsidRDefault="00EC0B8C" w:rsidP="00EC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B8C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населенных пунктов на территории Манойлинского сельского поселения Клетского муниципального района Волгоградской области на 2012 - 2014 годы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8C" w:rsidRPr="00EC0B8C" w:rsidRDefault="00EC0B8C" w:rsidP="00EC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B8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8C" w:rsidRPr="00EC0B8C" w:rsidRDefault="00EC0B8C" w:rsidP="00EC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B8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8C" w:rsidRPr="00EC0B8C" w:rsidRDefault="00EC0B8C" w:rsidP="00EC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B8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8C" w:rsidRPr="00EC0B8C" w:rsidRDefault="00EC0B8C" w:rsidP="00EC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B8C">
              <w:rPr>
                <w:rFonts w:ascii="Times New Roman" w:eastAsia="Times New Roman" w:hAnsi="Times New Roman" w:cs="Times New Roman"/>
                <w:sz w:val="20"/>
                <w:szCs w:val="20"/>
              </w:rPr>
              <w:t>01 0 0001050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8C" w:rsidRPr="00EC0B8C" w:rsidRDefault="00EC0B8C" w:rsidP="00EC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8C" w:rsidRPr="00EC0B8C" w:rsidRDefault="00927E93" w:rsidP="00EC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77</w:t>
            </w:r>
            <w:r w:rsidR="00EC0B8C" w:rsidRPr="00EC0B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8C" w:rsidRPr="00EC0B8C" w:rsidRDefault="00EC0B8C" w:rsidP="00EC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C0B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35,8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8C" w:rsidRPr="00EC0B8C" w:rsidRDefault="00927E93" w:rsidP="0092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46</w:t>
            </w:r>
            <w:r w:rsidR="00EC0B8C" w:rsidRPr="00EC0B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EC0B8C" w:rsidRPr="00EC0B8C" w:rsidTr="00927E93">
        <w:trPr>
          <w:trHeight w:val="26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8C" w:rsidRPr="00EC0B8C" w:rsidRDefault="00EC0B8C" w:rsidP="00EC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B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Благоустройство населенных пунктов на территории Манойлинского сельского поселения Клетского муниципального района Волгоградской области на 2012 - 2014 годы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8C" w:rsidRPr="00EC0B8C" w:rsidRDefault="00EC0B8C" w:rsidP="00EC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B8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8C" w:rsidRPr="00EC0B8C" w:rsidRDefault="00EC0B8C" w:rsidP="00EC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B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8C" w:rsidRPr="00EC0B8C" w:rsidRDefault="00EC0B8C" w:rsidP="00EC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8C" w:rsidRPr="00EC0B8C" w:rsidRDefault="00EC0B8C" w:rsidP="00EC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B8C">
              <w:rPr>
                <w:rFonts w:ascii="Times New Roman" w:eastAsia="Times New Roman" w:hAnsi="Times New Roman" w:cs="Times New Roman"/>
                <w:sz w:val="20"/>
                <w:szCs w:val="20"/>
              </w:rPr>
              <w:t>01 0 0001010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8C" w:rsidRPr="00EC0B8C" w:rsidRDefault="00EC0B8C" w:rsidP="00EC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8C" w:rsidRPr="00EC0B8C" w:rsidRDefault="00927E93" w:rsidP="00EC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  <w:r w:rsidR="00EC0B8C" w:rsidRPr="00EC0B8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B8C" w:rsidRPr="00EC0B8C" w:rsidRDefault="00EC0B8C" w:rsidP="0092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B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27E93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Pr="00EC0B8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927E9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8C" w:rsidRPr="00EC0B8C" w:rsidRDefault="00927E93" w:rsidP="00EC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65,2</w:t>
            </w:r>
          </w:p>
        </w:tc>
      </w:tr>
      <w:tr w:rsidR="00EC0B8C" w:rsidRPr="00EC0B8C" w:rsidTr="00927E93">
        <w:trPr>
          <w:trHeight w:val="26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8C" w:rsidRPr="00EC0B8C" w:rsidRDefault="00EC0B8C" w:rsidP="00EC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B8C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населенных пунктов на территории Манойлинского сельского поселения Клетского муниципального района Волгоградской области на 2012 - 2014 годы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8C" w:rsidRPr="00EC0B8C" w:rsidRDefault="00EC0B8C" w:rsidP="00EC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B8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8C" w:rsidRPr="00EC0B8C" w:rsidRDefault="00EC0B8C" w:rsidP="00EC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B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8C" w:rsidRPr="00EC0B8C" w:rsidRDefault="00EC0B8C" w:rsidP="00EC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8C" w:rsidRPr="00EC0B8C" w:rsidRDefault="00EC0B8C" w:rsidP="00EC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B8C">
              <w:rPr>
                <w:rFonts w:ascii="Times New Roman" w:eastAsia="Times New Roman" w:hAnsi="Times New Roman" w:cs="Times New Roman"/>
                <w:sz w:val="20"/>
                <w:szCs w:val="20"/>
              </w:rPr>
              <w:t>01 0 0001030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8C" w:rsidRPr="00EC0B8C" w:rsidRDefault="00EC0B8C" w:rsidP="00EC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8C" w:rsidRPr="00EC0B8C" w:rsidRDefault="00EC0B8C" w:rsidP="0092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B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27E93">
              <w:rPr>
                <w:rFonts w:ascii="Times New Roman" w:eastAsia="Times New Roman" w:hAnsi="Times New Roman" w:cs="Times New Roman"/>
                <w:sz w:val="20"/>
                <w:szCs w:val="20"/>
              </w:rPr>
              <w:t>9,</w:t>
            </w:r>
            <w:r w:rsidRPr="00EC0B8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B8C" w:rsidRPr="00EC0B8C" w:rsidRDefault="00927E93" w:rsidP="0092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C0B8C" w:rsidRPr="00EC0B8C"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8C" w:rsidRPr="00EC0B8C" w:rsidRDefault="00927E93" w:rsidP="00EC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77,6</w:t>
            </w:r>
          </w:p>
        </w:tc>
      </w:tr>
      <w:tr w:rsidR="00EC0B8C" w:rsidRPr="00EC0B8C" w:rsidTr="00927E93">
        <w:trPr>
          <w:trHeight w:val="26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8C" w:rsidRPr="00EC0B8C" w:rsidRDefault="00EC0B8C" w:rsidP="00EC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B8C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населенных пунктов на территории Манойлинского сельского поселения Клетского муниципального района Волгоградской области на 2012 - 2014 годы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8C" w:rsidRPr="00EC0B8C" w:rsidRDefault="00EC0B8C" w:rsidP="00EC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B8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8C" w:rsidRPr="00EC0B8C" w:rsidRDefault="00EC0B8C" w:rsidP="00EC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B8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8C" w:rsidRPr="00EC0B8C" w:rsidRDefault="00EC0B8C" w:rsidP="00EC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B8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8C" w:rsidRPr="00EC0B8C" w:rsidRDefault="00EC0B8C" w:rsidP="00EC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B8C">
              <w:rPr>
                <w:rFonts w:ascii="Times New Roman" w:eastAsia="Times New Roman" w:hAnsi="Times New Roman" w:cs="Times New Roman"/>
                <w:sz w:val="20"/>
                <w:szCs w:val="20"/>
              </w:rPr>
              <w:t>01 0 0001040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8C" w:rsidRPr="00EC0B8C" w:rsidRDefault="00EC0B8C" w:rsidP="00EC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B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8C" w:rsidRPr="00EC0B8C" w:rsidRDefault="00EC0B8C" w:rsidP="0092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B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927E9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EC0B8C">
              <w:rPr>
                <w:rFonts w:ascii="Times New Roman" w:eastAsia="Times New Roman" w:hAnsi="Times New Roman" w:cs="Times New Roman"/>
                <w:sz w:val="20"/>
                <w:szCs w:val="20"/>
              </w:rPr>
              <w:t>6,000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B8C" w:rsidRPr="00EC0B8C" w:rsidRDefault="00EC0B8C" w:rsidP="0092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B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27E93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  <w:r w:rsidRPr="00EC0B8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927E9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8C" w:rsidRPr="00EC0B8C" w:rsidRDefault="00927E93" w:rsidP="0092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58</w:t>
            </w:r>
            <w:r w:rsidR="00EC0B8C" w:rsidRPr="00EC0B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</w:tr>
      <w:tr w:rsidR="00EC0B8C" w:rsidRPr="00EC0B8C" w:rsidTr="00927E93">
        <w:trPr>
          <w:trHeight w:val="264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8C" w:rsidRPr="00EC0B8C" w:rsidRDefault="00EC0B8C" w:rsidP="00EC0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B8C" w:rsidRPr="00EC0B8C" w:rsidRDefault="00EC0B8C" w:rsidP="00EC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B8C" w:rsidRPr="00EC0B8C" w:rsidRDefault="00EC0B8C" w:rsidP="00EC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B8C" w:rsidRPr="00EC0B8C" w:rsidRDefault="00EC0B8C" w:rsidP="00EC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B8C" w:rsidRPr="00EC0B8C" w:rsidRDefault="00EC0B8C" w:rsidP="00EC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B8C" w:rsidRPr="00EC0B8C" w:rsidRDefault="00EC0B8C" w:rsidP="00EC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B8C" w:rsidRPr="00EC0B8C" w:rsidRDefault="00927E93" w:rsidP="00EC0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962</w:t>
            </w:r>
            <w:r w:rsidR="00EC0B8C" w:rsidRPr="00EC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B8C" w:rsidRPr="00EC0B8C" w:rsidRDefault="00927E93" w:rsidP="0092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</w:t>
            </w:r>
            <w:r w:rsidR="00EC0B8C" w:rsidRPr="00EC0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8C" w:rsidRPr="00EC0B8C" w:rsidRDefault="00EC0B8C" w:rsidP="0092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C0B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</w:t>
            </w:r>
            <w:r w:rsidR="00927E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  <w:r w:rsidRPr="00EC0B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="00927E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</w:tr>
      <w:tr w:rsidR="00EC0B8C" w:rsidRPr="00EC0B8C" w:rsidTr="00927E93">
        <w:trPr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8C" w:rsidRPr="00EC0B8C" w:rsidRDefault="00EC0B8C" w:rsidP="00EC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8C" w:rsidRPr="00EC0B8C" w:rsidRDefault="00EC0B8C" w:rsidP="00EC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8C" w:rsidRPr="00EC0B8C" w:rsidRDefault="00EC0B8C" w:rsidP="00EC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8C" w:rsidRPr="00EC0B8C" w:rsidRDefault="00EC0B8C" w:rsidP="00EC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8C" w:rsidRPr="00EC0B8C" w:rsidRDefault="00EC0B8C" w:rsidP="00EC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8C" w:rsidRPr="00EC0B8C" w:rsidRDefault="00EC0B8C" w:rsidP="00EC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8C" w:rsidRPr="00EC0B8C" w:rsidRDefault="00EC0B8C" w:rsidP="00EC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8C" w:rsidRPr="00EC0B8C" w:rsidRDefault="00EC0B8C" w:rsidP="00EC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8C" w:rsidRPr="00EC0B8C" w:rsidRDefault="00EC0B8C" w:rsidP="00EC0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0B8C" w:rsidRPr="00EC0B8C" w:rsidTr="00927E93">
        <w:trPr>
          <w:trHeight w:val="312"/>
        </w:trPr>
        <w:tc>
          <w:tcPr>
            <w:tcW w:w="6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8C" w:rsidRPr="00EC0B8C" w:rsidRDefault="00F51DEA" w:rsidP="00F5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И.о. главы</w:t>
            </w:r>
            <w:r w:rsidR="00EC0B8C" w:rsidRPr="00EC0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EC0B8C" w:rsidRPr="00EC0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Манойлинского сельского поселения                                                         </w:t>
            </w:r>
          </w:p>
        </w:tc>
        <w:tc>
          <w:tcPr>
            <w:tcW w:w="4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8C" w:rsidRPr="00EC0B8C" w:rsidRDefault="00EC0B8C" w:rsidP="00F5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="00F51DEA">
              <w:rPr>
                <w:rFonts w:ascii="Times New Roman" w:eastAsia="Times New Roman" w:hAnsi="Times New Roman" w:cs="Times New Roman"/>
                <w:sz w:val="20"/>
                <w:szCs w:val="20"/>
              </w:rPr>
              <w:t>Л.Ф. Ховязова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B8C" w:rsidRPr="00EC0B8C" w:rsidRDefault="00EC0B8C" w:rsidP="00EC0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C0B8C" w:rsidRPr="00EC0B8C" w:rsidRDefault="00EC0B8C" w:rsidP="00844FA5">
      <w:pPr>
        <w:pStyle w:val="a3"/>
        <w:ind w:left="142" w:right="1252" w:hanging="142"/>
        <w:jc w:val="left"/>
        <w:rPr>
          <w:sz w:val="20"/>
        </w:rPr>
      </w:pPr>
    </w:p>
    <w:sectPr w:rsidR="00EC0B8C" w:rsidRPr="00EC0B8C" w:rsidSect="00F20052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49C" w:rsidRDefault="0073649C" w:rsidP="00210A0B">
      <w:pPr>
        <w:spacing w:after="0" w:line="240" w:lineRule="auto"/>
      </w:pPr>
      <w:r>
        <w:separator/>
      </w:r>
    </w:p>
  </w:endnote>
  <w:endnote w:type="continuationSeparator" w:id="1">
    <w:p w:rsidR="0073649C" w:rsidRDefault="0073649C" w:rsidP="0021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49C" w:rsidRDefault="0073649C" w:rsidP="00210A0B">
      <w:pPr>
        <w:spacing w:after="0" w:line="240" w:lineRule="auto"/>
      </w:pPr>
      <w:r>
        <w:separator/>
      </w:r>
    </w:p>
  </w:footnote>
  <w:footnote w:type="continuationSeparator" w:id="1">
    <w:p w:rsidR="0073649C" w:rsidRDefault="0073649C" w:rsidP="00210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2567"/>
    <w:multiLevelType w:val="hybridMultilevel"/>
    <w:tmpl w:val="F244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4FA5"/>
    <w:rsid w:val="00046D5A"/>
    <w:rsid w:val="000518E3"/>
    <w:rsid w:val="000767E0"/>
    <w:rsid w:val="00081DBA"/>
    <w:rsid w:val="000C51E7"/>
    <w:rsid w:val="000E0630"/>
    <w:rsid w:val="000F0AFD"/>
    <w:rsid w:val="0016623E"/>
    <w:rsid w:val="00205740"/>
    <w:rsid w:val="00210A0B"/>
    <w:rsid w:val="00237C51"/>
    <w:rsid w:val="00283F3D"/>
    <w:rsid w:val="00285C33"/>
    <w:rsid w:val="002937B0"/>
    <w:rsid w:val="002A372F"/>
    <w:rsid w:val="002A6548"/>
    <w:rsid w:val="00305CA4"/>
    <w:rsid w:val="0034592B"/>
    <w:rsid w:val="003476A1"/>
    <w:rsid w:val="00380FF5"/>
    <w:rsid w:val="00384647"/>
    <w:rsid w:val="00395DAE"/>
    <w:rsid w:val="00397236"/>
    <w:rsid w:val="00397A52"/>
    <w:rsid w:val="003C4180"/>
    <w:rsid w:val="00440683"/>
    <w:rsid w:val="004960B0"/>
    <w:rsid w:val="00507C2E"/>
    <w:rsid w:val="00523E2F"/>
    <w:rsid w:val="0055304D"/>
    <w:rsid w:val="005D0D60"/>
    <w:rsid w:val="005E783C"/>
    <w:rsid w:val="00636511"/>
    <w:rsid w:val="006413CE"/>
    <w:rsid w:val="006766D7"/>
    <w:rsid w:val="00690E6D"/>
    <w:rsid w:val="0073649C"/>
    <w:rsid w:val="0074000F"/>
    <w:rsid w:val="007522BE"/>
    <w:rsid w:val="008114EB"/>
    <w:rsid w:val="00844FA5"/>
    <w:rsid w:val="008D0856"/>
    <w:rsid w:val="008F5D59"/>
    <w:rsid w:val="00905CC8"/>
    <w:rsid w:val="00927E93"/>
    <w:rsid w:val="00961530"/>
    <w:rsid w:val="0096317A"/>
    <w:rsid w:val="00986885"/>
    <w:rsid w:val="009A4130"/>
    <w:rsid w:val="009A69A2"/>
    <w:rsid w:val="009D1F49"/>
    <w:rsid w:val="009F5B78"/>
    <w:rsid w:val="00A02162"/>
    <w:rsid w:val="00A06E82"/>
    <w:rsid w:val="00A43ABE"/>
    <w:rsid w:val="00A50329"/>
    <w:rsid w:val="00A916BD"/>
    <w:rsid w:val="00A941D2"/>
    <w:rsid w:val="00AC7038"/>
    <w:rsid w:val="00AE5C54"/>
    <w:rsid w:val="00B112FC"/>
    <w:rsid w:val="00B45BBE"/>
    <w:rsid w:val="00B66D8A"/>
    <w:rsid w:val="00B726A2"/>
    <w:rsid w:val="00BA3011"/>
    <w:rsid w:val="00BB7820"/>
    <w:rsid w:val="00BC7F78"/>
    <w:rsid w:val="00C33089"/>
    <w:rsid w:val="00C55D27"/>
    <w:rsid w:val="00C56CA3"/>
    <w:rsid w:val="00C76DF5"/>
    <w:rsid w:val="00CC0F80"/>
    <w:rsid w:val="00CC14B4"/>
    <w:rsid w:val="00CC2785"/>
    <w:rsid w:val="00D45FFD"/>
    <w:rsid w:val="00DB6358"/>
    <w:rsid w:val="00DF1AAE"/>
    <w:rsid w:val="00E54808"/>
    <w:rsid w:val="00E86E4E"/>
    <w:rsid w:val="00E95C01"/>
    <w:rsid w:val="00EC0B8C"/>
    <w:rsid w:val="00ED72C3"/>
    <w:rsid w:val="00F15C57"/>
    <w:rsid w:val="00F20052"/>
    <w:rsid w:val="00F51C76"/>
    <w:rsid w:val="00F51DEA"/>
    <w:rsid w:val="00F848E3"/>
    <w:rsid w:val="00F92458"/>
    <w:rsid w:val="00FF0A09"/>
    <w:rsid w:val="00FF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76"/>
  </w:style>
  <w:style w:type="paragraph" w:styleId="1">
    <w:name w:val="heading 1"/>
    <w:basedOn w:val="a"/>
    <w:next w:val="a"/>
    <w:link w:val="10"/>
    <w:qFormat/>
    <w:rsid w:val="00844FA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FA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lock Text"/>
    <w:basedOn w:val="a"/>
    <w:rsid w:val="00844FA5"/>
    <w:pPr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844FA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1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0A0B"/>
  </w:style>
  <w:style w:type="paragraph" w:styleId="a7">
    <w:name w:val="footer"/>
    <w:basedOn w:val="a"/>
    <w:link w:val="a8"/>
    <w:uiPriority w:val="99"/>
    <w:semiHidden/>
    <w:unhideWhenUsed/>
    <w:rsid w:val="0021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0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44DE8-9448-42A5-AEED-755DB537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26</Pages>
  <Words>5825</Words>
  <Characters>33205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52</cp:revision>
  <cp:lastPrinted>2016-10-17T13:03:00Z</cp:lastPrinted>
  <dcterms:created xsi:type="dcterms:W3CDTF">2011-04-15T05:59:00Z</dcterms:created>
  <dcterms:modified xsi:type="dcterms:W3CDTF">2016-10-26T10:07:00Z</dcterms:modified>
</cp:coreProperties>
</file>