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1F7" w:rsidRDefault="00AB71F7" w:rsidP="00AB71F7">
      <w:pPr>
        <w:spacing w:after="0" w:line="240" w:lineRule="auto"/>
        <w:rPr>
          <w:rFonts w:ascii="Monotype Corsiva" w:hAnsi="Monotype Corsiva" w:cs="Times New Roman"/>
          <w:b/>
          <w:shadow/>
          <w:color w:val="000000" w:themeColor="text1"/>
          <w:sz w:val="96"/>
          <w:szCs w:val="96"/>
        </w:rPr>
      </w:pPr>
      <w:proofErr w:type="gramStart"/>
      <w:r>
        <w:rPr>
          <w:rFonts w:ascii="Monotype Corsiva" w:hAnsi="Monotype Corsiva" w:cs="Times New Roman"/>
          <w:b/>
          <w:shadow/>
          <w:color w:val="000000" w:themeColor="text1"/>
          <w:sz w:val="96"/>
          <w:szCs w:val="96"/>
        </w:rPr>
        <w:t>Р</w:t>
      </w:r>
      <w:proofErr w:type="gramEnd"/>
      <w:r>
        <w:rPr>
          <w:rFonts w:ascii="Monotype Corsiva" w:hAnsi="Monotype Corsiva" w:cs="Times New Roman"/>
          <w:b/>
          <w:shadow/>
          <w:color w:val="000000" w:themeColor="text1"/>
          <w:sz w:val="96"/>
          <w:szCs w:val="96"/>
        </w:rPr>
        <w:t xml:space="preserve">  О  Д  Н  О  Й</w:t>
      </w:r>
    </w:p>
    <w:p w:rsidR="00AB71F7" w:rsidRDefault="00AB71F7" w:rsidP="00AB71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Monotype Corsiva" w:hAnsi="Monotype Corsiva" w:cs="Times New Roman"/>
          <w:b/>
          <w:shadow/>
          <w:color w:val="000000" w:themeColor="text1"/>
          <w:sz w:val="96"/>
          <w:szCs w:val="96"/>
        </w:rPr>
        <w:t xml:space="preserve">ХУТОРОК     </w:t>
      </w:r>
      <w:r>
        <w:rPr>
          <w:rFonts w:ascii="Monotype Corsiva" w:hAnsi="Monotype Corsiva" w:cs="Times New Roman"/>
          <w:b/>
          <w:sz w:val="36"/>
          <w:szCs w:val="36"/>
        </w:rPr>
        <w:t xml:space="preserve">    </w:t>
      </w:r>
      <w:r w:rsidR="001C1DE4">
        <w:rPr>
          <w:rFonts w:ascii="Times New Roman" w:hAnsi="Times New Roman" w:cs="Times New Roman"/>
          <w:b/>
          <w:sz w:val="24"/>
          <w:szCs w:val="24"/>
        </w:rPr>
        <w:t>№ 7  от 31</w:t>
      </w:r>
      <w:r>
        <w:rPr>
          <w:rFonts w:ascii="Times New Roman" w:hAnsi="Times New Roman" w:cs="Times New Roman"/>
          <w:b/>
          <w:sz w:val="24"/>
          <w:szCs w:val="24"/>
        </w:rPr>
        <w:t xml:space="preserve"> июля  2019 года</w:t>
      </w:r>
    </w:p>
    <w:p w:rsidR="00AB71F7" w:rsidRDefault="00AB71F7" w:rsidP="00AB71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ИНФОРМАЦИОННЫЙ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ЛИСТ МАНОЙЛИНСКОГО СЕЛЬСКОГО ПОСЕЛЕНИЯ</w:t>
      </w:r>
    </w:p>
    <w:p w:rsidR="00AB71F7" w:rsidRDefault="00AB71F7" w:rsidP="00AB71F7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>ИЗДАЕТСЯ С ЯНВАРЯ 2010 ГОДА. ВЫХОДИТ 1 РАЗ В МЕСЯЦ</w:t>
      </w: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p w:rsidR="00AB71F7" w:rsidRPr="001E3FD2" w:rsidRDefault="00AB71F7" w:rsidP="00AB71F7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(тираж 150 экземпляров)</w:t>
      </w:r>
    </w:p>
    <w:p w:rsidR="00AB71F7" w:rsidRDefault="00AB71F7" w:rsidP="00AB71F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B71F7" w:rsidRPr="002D7109" w:rsidRDefault="00AB71F7" w:rsidP="002D7109">
      <w:pPr>
        <w:pBdr>
          <w:top w:val="threeDEmboss" w:sz="24" w:space="1" w:color="auto"/>
          <w:left w:val="threeDEmboss" w:sz="24" w:space="4" w:color="auto"/>
          <w:bottom w:val="threeDEngrave" w:sz="24" w:space="0" w:color="auto"/>
          <w:right w:val="threeDEngrave" w:sz="24" w:space="4" w:color="auto"/>
        </w:pBdr>
        <w:rPr>
          <w:rFonts w:ascii="Monotype Corsiva" w:hAnsi="Monotype Corsiva"/>
          <w:b/>
          <w:sz w:val="40"/>
          <w:szCs w:val="4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Monotype Corsiva" w:hAnsi="Monotype Corsiva"/>
          <w:sz w:val="48"/>
          <w:szCs w:val="48"/>
        </w:rPr>
        <w:t xml:space="preserve">   </w:t>
      </w:r>
      <w:r>
        <w:rPr>
          <w:rFonts w:ascii="Monotype Corsiva" w:hAnsi="Monotype Corsiva"/>
          <w:noProof/>
          <w:sz w:val="48"/>
          <w:szCs w:val="48"/>
        </w:rPr>
        <w:drawing>
          <wp:inline distT="0" distB="0" distL="0" distR="0">
            <wp:extent cx="1705610" cy="960755"/>
            <wp:effectExtent l="19050" t="0" r="8890" b="0"/>
            <wp:docPr id="1" name="Рисунок 2" descr="j02819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j028190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5610" cy="960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Monotype Corsiva" w:hAnsi="Monotype Corsiva"/>
          <w:sz w:val="48"/>
          <w:szCs w:val="48"/>
        </w:rPr>
        <w:t xml:space="preserve">  </w:t>
      </w:r>
      <w:r>
        <w:rPr>
          <w:rFonts w:ascii="Monotype Corsiva" w:hAnsi="Monotype Corsiva"/>
          <w:b/>
          <w:sz w:val="40"/>
          <w:szCs w:val="40"/>
        </w:rPr>
        <w:t>ПОЗДРАВЛЕНИЯ</w:t>
      </w:r>
      <w:r>
        <w:rPr>
          <w:rFonts w:ascii="Arial Unicode MS" w:eastAsia="Arial Unicode MS" w:hAnsi="Arial Unicode MS" w:cs="Arial Unicode MS" w:hint="eastAsia"/>
          <w:b/>
          <w:sz w:val="44"/>
          <w:szCs w:val="44"/>
        </w:rPr>
        <w:t xml:space="preserve"> </w:t>
      </w:r>
    </w:p>
    <w:p w:rsidR="00AB71F7" w:rsidRPr="002D7109" w:rsidRDefault="008804D3" w:rsidP="002D710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D7109">
        <w:rPr>
          <w:rFonts w:ascii="Times New Roman" w:hAnsi="Times New Roman" w:cs="Times New Roman"/>
          <w:b/>
          <w:i/>
          <w:sz w:val="24"/>
          <w:szCs w:val="24"/>
        </w:rPr>
        <w:t>Ефремов Леонид Михайлович</w:t>
      </w:r>
      <w:r w:rsidR="002D7109" w:rsidRPr="002D7109">
        <w:rPr>
          <w:rFonts w:ascii="Times New Roman" w:hAnsi="Times New Roman" w:cs="Times New Roman"/>
          <w:b/>
          <w:i/>
          <w:sz w:val="24"/>
          <w:szCs w:val="24"/>
        </w:rPr>
        <w:t>!!!</w:t>
      </w:r>
    </w:p>
    <w:p w:rsidR="002D7109" w:rsidRPr="002D7109" w:rsidRDefault="002D7109" w:rsidP="002D710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D7109">
        <w:rPr>
          <w:rFonts w:ascii="Times New Roman" w:hAnsi="Times New Roman" w:cs="Times New Roman"/>
          <w:b/>
          <w:i/>
          <w:sz w:val="24"/>
          <w:szCs w:val="24"/>
        </w:rPr>
        <w:t>Ховязова Лариса Филипповна!!!</w:t>
      </w:r>
    </w:p>
    <w:p w:rsidR="008804D3" w:rsidRPr="002D7109" w:rsidRDefault="002D7109" w:rsidP="002D710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D7109">
        <w:rPr>
          <w:rFonts w:ascii="Times New Roman" w:hAnsi="Times New Roman" w:cs="Times New Roman"/>
          <w:b/>
          <w:i/>
          <w:sz w:val="24"/>
          <w:szCs w:val="24"/>
        </w:rPr>
        <w:t>Трофимов Сергей Геннадьевич!!!</w:t>
      </w:r>
    </w:p>
    <w:p w:rsidR="002D7109" w:rsidRDefault="002D7109" w:rsidP="00AB71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71F7" w:rsidRPr="002D7109" w:rsidRDefault="00AB71F7" w:rsidP="00AB71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7109">
        <w:rPr>
          <w:rFonts w:ascii="Times New Roman" w:hAnsi="Times New Roman" w:cs="Times New Roman"/>
          <w:sz w:val="24"/>
          <w:szCs w:val="24"/>
        </w:rPr>
        <w:t>Администрация Манойлинского сельского поселения</w:t>
      </w:r>
    </w:p>
    <w:p w:rsidR="00AB71F7" w:rsidRPr="002D7109" w:rsidRDefault="00AB71F7" w:rsidP="00AB71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7109">
        <w:rPr>
          <w:rFonts w:ascii="Times New Roman" w:hAnsi="Times New Roman" w:cs="Times New Roman"/>
          <w:sz w:val="24"/>
          <w:szCs w:val="24"/>
        </w:rPr>
        <w:t>Поздравляет Вас с Юбилеем!</w:t>
      </w:r>
    </w:p>
    <w:p w:rsidR="00AB71F7" w:rsidRPr="002D7109" w:rsidRDefault="00AB71F7" w:rsidP="00AB71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7109">
        <w:rPr>
          <w:rFonts w:ascii="Times New Roman" w:hAnsi="Times New Roman" w:cs="Times New Roman"/>
          <w:sz w:val="24"/>
          <w:szCs w:val="24"/>
        </w:rPr>
        <w:t>Не подыскать такого слова,</w:t>
      </w:r>
    </w:p>
    <w:p w:rsidR="00AB71F7" w:rsidRPr="002D7109" w:rsidRDefault="00AB71F7" w:rsidP="00AB71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7109">
        <w:rPr>
          <w:rFonts w:ascii="Times New Roman" w:hAnsi="Times New Roman" w:cs="Times New Roman"/>
          <w:sz w:val="24"/>
          <w:szCs w:val="24"/>
        </w:rPr>
        <w:t>Чтоб в полной мере пожелать</w:t>
      </w:r>
    </w:p>
    <w:p w:rsidR="00AB71F7" w:rsidRPr="002D7109" w:rsidRDefault="00AB71F7" w:rsidP="00AB71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7109">
        <w:rPr>
          <w:rFonts w:ascii="Times New Roman" w:hAnsi="Times New Roman" w:cs="Times New Roman"/>
          <w:sz w:val="24"/>
          <w:szCs w:val="24"/>
        </w:rPr>
        <w:t>Вам хорошего здоровья и никогда не унывать.</w:t>
      </w:r>
    </w:p>
    <w:p w:rsidR="00AB71F7" w:rsidRPr="002D7109" w:rsidRDefault="00AB71F7" w:rsidP="00AB71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7109">
        <w:rPr>
          <w:rFonts w:ascii="Times New Roman" w:hAnsi="Times New Roman" w:cs="Times New Roman"/>
          <w:sz w:val="24"/>
          <w:szCs w:val="24"/>
        </w:rPr>
        <w:t>Желаем счастья и добра, поменьше горя и печали,</w:t>
      </w:r>
    </w:p>
    <w:p w:rsidR="00AB71F7" w:rsidRPr="002D7109" w:rsidRDefault="00AB71F7" w:rsidP="00AB71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7109">
        <w:rPr>
          <w:rFonts w:ascii="Times New Roman" w:hAnsi="Times New Roman" w:cs="Times New Roman"/>
          <w:sz w:val="24"/>
          <w:szCs w:val="24"/>
        </w:rPr>
        <w:t xml:space="preserve">Чтоб больше было светлых дней, а </w:t>
      </w:r>
      <w:proofErr w:type="gramStart"/>
      <w:r w:rsidRPr="002D7109">
        <w:rPr>
          <w:rFonts w:ascii="Times New Roman" w:hAnsi="Times New Roman" w:cs="Times New Roman"/>
          <w:sz w:val="24"/>
          <w:szCs w:val="24"/>
        </w:rPr>
        <w:t>хмурые</w:t>
      </w:r>
      <w:proofErr w:type="gramEnd"/>
      <w:r w:rsidRPr="002D7109">
        <w:rPr>
          <w:rFonts w:ascii="Times New Roman" w:hAnsi="Times New Roman" w:cs="Times New Roman"/>
          <w:sz w:val="24"/>
          <w:szCs w:val="24"/>
        </w:rPr>
        <w:t xml:space="preserve"> -  не посещали.</w:t>
      </w:r>
    </w:p>
    <w:p w:rsidR="00AB71F7" w:rsidRPr="002D7109" w:rsidRDefault="00AB71F7" w:rsidP="00AB71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7109">
        <w:rPr>
          <w:rFonts w:ascii="Times New Roman" w:hAnsi="Times New Roman" w:cs="Times New Roman"/>
          <w:sz w:val="24"/>
          <w:szCs w:val="24"/>
        </w:rPr>
        <w:t>Но в день чудесный юбилея, все пожеланья хороши.</w:t>
      </w:r>
    </w:p>
    <w:p w:rsidR="00AB71F7" w:rsidRPr="002D7109" w:rsidRDefault="00AB71F7" w:rsidP="00AB71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7109">
        <w:rPr>
          <w:rFonts w:ascii="Times New Roman" w:hAnsi="Times New Roman" w:cs="Times New Roman"/>
          <w:sz w:val="24"/>
          <w:szCs w:val="24"/>
        </w:rPr>
        <w:t>Пусть все оставшиеся годы несут Вам радость от души.</w:t>
      </w:r>
    </w:p>
    <w:p w:rsidR="00606DD6" w:rsidRPr="000E2629" w:rsidRDefault="00AB71F7" w:rsidP="000E2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11EB">
        <w:rPr>
          <w:rFonts w:ascii="Times New Roman" w:eastAsia="Times New Roman" w:hAnsi="Times New Roman" w:cs="Times New Roman"/>
          <w:b/>
          <w:bCs/>
          <w:sz w:val="24"/>
          <w:szCs w:val="24"/>
        </w:rPr>
        <w:t>8 июля отмечается замечательный праздник-День семьи, любви и верности. Поздравьте своих близких, родных, пожелайте им всего самого доброго и хорошего.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411EB">
        <w:rPr>
          <w:rFonts w:ascii="Times New Roman" w:eastAsia="Times New Roman" w:hAnsi="Times New Roman" w:cs="Times New Roman"/>
          <w:b/>
          <w:bCs/>
          <w:sz w:val="24"/>
          <w:szCs w:val="24"/>
        </w:rPr>
        <w:t>Ведь семья-это самое дорогое, что у нас есть.</w:t>
      </w:r>
    </w:p>
    <w:p w:rsidR="00606DD6" w:rsidRPr="000E2629" w:rsidRDefault="000E2629" w:rsidP="00606DD6">
      <w:pPr>
        <w:pStyle w:val="1"/>
        <w:spacing w:before="0" w:after="0"/>
        <w:rPr>
          <w:rFonts w:ascii="Blackadder ITC" w:hAnsi="Blackadder ITC" w:cs="Times New Roman"/>
          <w:b w:val="0"/>
          <w:color w:val="000000" w:themeColor="text1"/>
          <w:sz w:val="24"/>
          <w:szCs w:val="24"/>
        </w:rPr>
      </w:pPr>
      <w:r w:rsidRPr="000E2629">
        <w:rPr>
          <w:rFonts w:ascii="Monotype Corsiva" w:hAnsi="Monotype Corsiva" w:cs="Times New Roman"/>
          <w:b w:val="0"/>
          <w:color w:val="000000" w:themeColor="text1"/>
          <w:sz w:val="24"/>
          <w:szCs w:val="24"/>
        </w:rPr>
        <w:t>День</w:t>
      </w:r>
      <w:r w:rsidRPr="000E2629">
        <w:rPr>
          <w:rFonts w:ascii="Blackadder ITC" w:hAnsi="Blackadder ITC" w:cs="Times New Roman"/>
          <w:b w:val="0"/>
          <w:color w:val="000000" w:themeColor="text1"/>
          <w:sz w:val="24"/>
          <w:szCs w:val="24"/>
        </w:rPr>
        <w:t xml:space="preserve"> </w:t>
      </w:r>
      <w:r w:rsidRPr="000E2629">
        <w:rPr>
          <w:rFonts w:ascii="Monotype Corsiva" w:hAnsi="Monotype Corsiva" w:cs="Times New Roman"/>
          <w:b w:val="0"/>
          <w:color w:val="000000" w:themeColor="text1"/>
          <w:sz w:val="24"/>
          <w:szCs w:val="24"/>
        </w:rPr>
        <w:t>семьи</w:t>
      </w:r>
      <w:r w:rsidRPr="000E2629">
        <w:rPr>
          <w:rFonts w:ascii="Blackadder ITC" w:hAnsi="Blackadder ITC" w:cs="Times New Roman"/>
          <w:b w:val="0"/>
          <w:color w:val="000000" w:themeColor="text1"/>
          <w:sz w:val="24"/>
          <w:szCs w:val="24"/>
        </w:rPr>
        <w:t xml:space="preserve">, </w:t>
      </w:r>
      <w:r w:rsidRPr="000E2629">
        <w:rPr>
          <w:rFonts w:ascii="Monotype Corsiva" w:hAnsi="Monotype Corsiva" w:cs="Times New Roman"/>
          <w:b w:val="0"/>
          <w:color w:val="000000" w:themeColor="text1"/>
          <w:sz w:val="24"/>
          <w:szCs w:val="24"/>
        </w:rPr>
        <w:t>любви</w:t>
      </w:r>
      <w:r w:rsidRPr="000E2629">
        <w:rPr>
          <w:rFonts w:ascii="Blackadder ITC" w:hAnsi="Blackadder ITC" w:cs="Times New Roman"/>
          <w:b w:val="0"/>
          <w:color w:val="000000" w:themeColor="text1"/>
          <w:sz w:val="24"/>
          <w:szCs w:val="24"/>
        </w:rPr>
        <w:t xml:space="preserve"> </w:t>
      </w:r>
      <w:r w:rsidRPr="000E2629">
        <w:rPr>
          <w:rFonts w:ascii="Monotype Corsiva" w:hAnsi="Monotype Corsiva" w:cs="Times New Roman"/>
          <w:b w:val="0"/>
          <w:color w:val="000000" w:themeColor="text1"/>
          <w:sz w:val="24"/>
          <w:szCs w:val="24"/>
        </w:rPr>
        <w:t>и</w:t>
      </w:r>
      <w:r w:rsidRPr="000E2629">
        <w:rPr>
          <w:rFonts w:ascii="Blackadder ITC" w:hAnsi="Blackadder ITC" w:cs="Times New Roman"/>
          <w:b w:val="0"/>
          <w:color w:val="000000" w:themeColor="text1"/>
          <w:sz w:val="24"/>
          <w:szCs w:val="24"/>
        </w:rPr>
        <w:t xml:space="preserve"> </w:t>
      </w:r>
      <w:r w:rsidRPr="000E2629">
        <w:rPr>
          <w:rFonts w:ascii="Monotype Corsiva" w:hAnsi="Monotype Corsiva" w:cs="Times New Roman"/>
          <w:b w:val="0"/>
          <w:color w:val="000000" w:themeColor="text1"/>
          <w:sz w:val="24"/>
          <w:szCs w:val="24"/>
        </w:rPr>
        <w:t>верности</w:t>
      </w:r>
      <w:r w:rsidRPr="000E2629">
        <w:rPr>
          <w:rFonts w:ascii="Blackadder ITC" w:hAnsi="Blackadder ITC" w:cs="Times New Roman"/>
          <w:b w:val="0"/>
          <w:color w:val="000000" w:themeColor="text1"/>
          <w:sz w:val="24"/>
          <w:szCs w:val="24"/>
        </w:rPr>
        <w:t xml:space="preserve"> — </w:t>
      </w:r>
      <w:r w:rsidRPr="000E2629">
        <w:rPr>
          <w:rFonts w:ascii="Monotype Corsiva" w:hAnsi="Monotype Corsiva" w:cs="Times New Roman"/>
          <w:b w:val="0"/>
          <w:color w:val="000000" w:themeColor="text1"/>
          <w:sz w:val="24"/>
          <w:szCs w:val="24"/>
        </w:rPr>
        <w:t>один</w:t>
      </w:r>
      <w:r w:rsidRPr="000E2629">
        <w:rPr>
          <w:rFonts w:ascii="Blackadder ITC" w:hAnsi="Blackadder ITC" w:cs="Times New Roman"/>
          <w:b w:val="0"/>
          <w:color w:val="000000" w:themeColor="text1"/>
          <w:sz w:val="24"/>
          <w:szCs w:val="24"/>
        </w:rPr>
        <w:t xml:space="preserve"> </w:t>
      </w:r>
      <w:r w:rsidRPr="000E2629">
        <w:rPr>
          <w:rFonts w:ascii="Monotype Corsiva" w:hAnsi="Monotype Corsiva" w:cs="Times New Roman"/>
          <w:b w:val="0"/>
          <w:color w:val="000000" w:themeColor="text1"/>
          <w:sz w:val="24"/>
          <w:szCs w:val="24"/>
        </w:rPr>
        <w:t>из</w:t>
      </w:r>
      <w:r w:rsidRPr="000E2629">
        <w:rPr>
          <w:rFonts w:ascii="Blackadder ITC" w:hAnsi="Blackadder ITC" w:cs="Times New Roman"/>
          <w:b w:val="0"/>
          <w:color w:val="000000" w:themeColor="text1"/>
          <w:sz w:val="24"/>
          <w:szCs w:val="24"/>
        </w:rPr>
        <w:t xml:space="preserve"> </w:t>
      </w:r>
      <w:r w:rsidRPr="000E2629">
        <w:rPr>
          <w:rFonts w:ascii="Monotype Corsiva" w:hAnsi="Monotype Corsiva" w:cs="Times New Roman"/>
          <w:b w:val="0"/>
          <w:color w:val="000000" w:themeColor="text1"/>
          <w:sz w:val="24"/>
          <w:szCs w:val="24"/>
        </w:rPr>
        <w:t>самых</w:t>
      </w:r>
      <w:r w:rsidRPr="000E2629">
        <w:rPr>
          <w:rFonts w:ascii="Blackadder ITC" w:hAnsi="Blackadder ITC" w:cs="Times New Roman"/>
          <w:b w:val="0"/>
          <w:color w:val="000000" w:themeColor="text1"/>
          <w:sz w:val="24"/>
          <w:szCs w:val="24"/>
        </w:rPr>
        <w:t xml:space="preserve"> </w:t>
      </w:r>
      <w:r w:rsidRPr="000E2629">
        <w:rPr>
          <w:rFonts w:ascii="Monotype Corsiva" w:hAnsi="Monotype Corsiva" w:cs="Times New Roman"/>
          <w:b w:val="0"/>
          <w:color w:val="000000" w:themeColor="text1"/>
          <w:sz w:val="24"/>
          <w:szCs w:val="24"/>
        </w:rPr>
        <w:t>важных</w:t>
      </w:r>
      <w:r w:rsidRPr="000E2629">
        <w:rPr>
          <w:rFonts w:ascii="Blackadder ITC" w:hAnsi="Blackadder ITC" w:cs="Times New Roman"/>
          <w:b w:val="0"/>
          <w:color w:val="000000" w:themeColor="text1"/>
          <w:sz w:val="24"/>
          <w:szCs w:val="24"/>
        </w:rPr>
        <w:t xml:space="preserve"> </w:t>
      </w:r>
      <w:r w:rsidRPr="000E2629">
        <w:rPr>
          <w:rFonts w:ascii="Monotype Corsiva" w:hAnsi="Monotype Corsiva" w:cs="Times New Roman"/>
          <w:b w:val="0"/>
          <w:color w:val="000000" w:themeColor="text1"/>
          <w:sz w:val="24"/>
          <w:szCs w:val="24"/>
        </w:rPr>
        <w:t>праздников</w:t>
      </w:r>
      <w:r w:rsidRPr="000E2629">
        <w:rPr>
          <w:rFonts w:ascii="Blackadder ITC" w:hAnsi="Blackadder ITC" w:cs="Times New Roman"/>
          <w:b w:val="0"/>
          <w:color w:val="000000" w:themeColor="text1"/>
          <w:sz w:val="24"/>
          <w:szCs w:val="24"/>
        </w:rPr>
        <w:t xml:space="preserve">! </w:t>
      </w:r>
      <w:r w:rsidRPr="000E2629">
        <w:rPr>
          <w:rFonts w:ascii="Monotype Corsiva" w:hAnsi="Monotype Corsiva" w:cs="Times New Roman"/>
          <w:b w:val="0"/>
          <w:color w:val="000000" w:themeColor="text1"/>
          <w:sz w:val="24"/>
          <w:szCs w:val="24"/>
        </w:rPr>
        <w:t>В</w:t>
      </w:r>
      <w:r w:rsidRPr="000E2629">
        <w:rPr>
          <w:rFonts w:ascii="Blackadder ITC" w:hAnsi="Blackadder ITC" w:cs="Times New Roman"/>
          <w:b w:val="0"/>
          <w:color w:val="000000" w:themeColor="text1"/>
          <w:sz w:val="24"/>
          <w:szCs w:val="24"/>
        </w:rPr>
        <w:t xml:space="preserve"> </w:t>
      </w:r>
      <w:r w:rsidRPr="000E2629">
        <w:rPr>
          <w:rFonts w:ascii="Monotype Corsiva" w:hAnsi="Monotype Corsiva" w:cs="Times New Roman"/>
          <w:b w:val="0"/>
          <w:color w:val="000000" w:themeColor="text1"/>
          <w:sz w:val="24"/>
          <w:szCs w:val="24"/>
        </w:rPr>
        <w:t>этот</w:t>
      </w:r>
      <w:r w:rsidRPr="000E2629">
        <w:rPr>
          <w:rFonts w:ascii="Blackadder ITC" w:hAnsi="Blackadder ITC" w:cs="Times New Roman"/>
          <w:b w:val="0"/>
          <w:color w:val="000000" w:themeColor="text1"/>
          <w:sz w:val="24"/>
          <w:szCs w:val="24"/>
        </w:rPr>
        <w:t xml:space="preserve"> </w:t>
      </w:r>
      <w:r w:rsidRPr="000E2629">
        <w:rPr>
          <w:rFonts w:ascii="Monotype Corsiva" w:hAnsi="Monotype Corsiva" w:cs="Times New Roman"/>
          <w:b w:val="0"/>
          <w:color w:val="000000" w:themeColor="text1"/>
          <w:sz w:val="24"/>
          <w:szCs w:val="24"/>
        </w:rPr>
        <w:t>день</w:t>
      </w:r>
      <w:r w:rsidRPr="000E2629">
        <w:rPr>
          <w:rFonts w:ascii="Blackadder ITC" w:hAnsi="Blackadder ITC" w:cs="Times New Roman"/>
          <w:b w:val="0"/>
          <w:color w:val="000000" w:themeColor="text1"/>
          <w:sz w:val="24"/>
          <w:szCs w:val="24"/>
        </w:rPr>
        <w:t xml:space="preserve"> </w:t>
      </w:r>
      <w:r w:rsidRPr="000E2629">
        <w:rPr>
          <w:rFonts w:ascii="Monotype Corsiva" w:hAnsi="Monotype Corsiva" w:cs="Times New Roman"/>
          <w:b w:val="0"/>
          <w:color w:val="000000" w:themeColor="text1"/>
          <w:sz w:val="24"/>
          <w:szCs w:val="24"/>
        </w:rPr>
        <w:t>мы</w:t>
      </w:r>
      <w:r w:rsidRPr="000E2629">
        <w:rPr>
          <w:rFonts w:ascii="Blackadder ITC" w:hAnsi="Blackadder ITC" w:cs="Times New Roman"/>
          <w:b w:val="0"/>
          <w:color w:val="000000" w:themeColor="text1"/>
          <w:sz w:val="24"/>
          <w:szCs w:val="24"/>
        </w:rPr>
        <w:t xml:space="preserve"> </w:t>
      </w:r>
      <w:r w:rsidRPr="000E2629">
        <w:rPr>
          <w:rFonts w:ascii="Monotype Corsiva" w:hAnsi="Monotype Corsiva" w:cs="Times New Roman"/>
          <w:b w:val="0"/>
          <w:color w:val="000000" w:themeColor="text1"/>
          <w:sz w:val="24"/>
          <w:szCs w:val="24"/>
        </w:rPr>
        <w:t>славим</w:t>
      </w:r>
      <w:r w:rsidRPr="000E2629">
        <w:rPr>
          <w:rFonts w:ascii="Blackadder ITC" w:hAnsi="Blackadder ITC" w:cs="Times New Roman"/>
          <w:b w:val="0"/>
          <w:color w:val="000000" w:themeColor="text1"/>
          <w:sz w:val="24"/>
          <w:szCs w:val="24"/>
        </w:rPr>
        <w:t xml:space="preserve"> </w:t>
      </w:r>
      <w:r w:rsidRPr="000E2629">
        <w:rPr>
          <w:rFonts w:ascii="Monotype Corsiva" w:hAnsi="Monotype Corsiva" w:cs="Times New Roman"/>
          <w:b w:val="0"/>
          <w:color w:val="000000" w:themeColor="text1"/>
          <w:sz w:val="24"/>
          <w:szCs w:val="24"/>
        </w:rPr>
        <w:t>любовь</w:t>
      </w:r>
      <w:r w:rsidRPr="000E2629">
        <w:rPr>
          <w:rFonts w:ascii="Blackadder ITC" w:hAnsi="Blackadder ITC" w:cs="Times New Roman"/>
          <w:b w:val="0"/>
          <w:color w:val="000000" w:themeColor="text1"/>
          <w:sz w:val="24"/>
          <w:szCs w:val="24"/>
        </w:rPr>
        <w:t xml:space="preserve">, </w:t>
      </w:r>
      <w:r w:rsidRPr="000E2629">
        <w:rPr>
          <w:rFonts w:ascii="Monotype Corsiva" w:hAnsi="Monotype Corsiva" w:cs="Times New Roman"/>
          <w:b w:val="0"/>
          <w:color w:val="000000" w:themeColor="text1"/>
          <w:sz w:val="24"/>
          <w:szCs w:val="24"/>
        </w:rPr>
        <w:t>верность</w:t>
      </w:r>
      <w:r w:rsidRPr="000E2629">
        <w:rPr>
          <w:rFonts w:ascii="Blackadder ITC" w:hAnsi="Blackadder ITC" w:cs="Times New Roman"/>
          <w:b w:val="0"/>
          <w:color w:val="000000" w:themeColor="text1"/>
          <w:sz w:val="24"/>
          <w:szCs w:val="24"/>
        </w:rPr>
        <w:t xml:space="preserve"> </w:t>
      </w:r>
      <w:r w:rsidRPr="000E2629">
        <w:rPr>
          <w:rFonts w:ascii="Monotype Corsiva" w:hAnsi="Monotype Corsiva" w:cs="Times New Roman"/>
          <w:b w:val="0"/>
          <w:color w:val="000000" w:themeColor="text1"/>
          <w:sz w:val="24"/>
          <w:szCs w:val="24"/>
        </w:rPr>
        <w:t>и</w:t>
      </w:r>
      <w:r w:rsidRPr="000E2629">
        <w:rPr>
          <w:rFonts w:ascii="Blackadder ITC" w:hAnsi="Blackadder ITC" w:cs="Times New Roman"/>
          <w:b w:val="0"/>
          <w:color w:val="000000" w:themeColor="text1"/>
          <w:sz w:val="24"/>
          <w:szCs w:val="24"/>
        </w:rPr>
        <w:t xml:space="preserve"> </w:t>
      </w:r>
      <w:r w:rsidRPr="000E2629">
        <w:rPr>
          <w:rFonts w:ascii="Monotype Corsiva" w:hAnsi="Monotype Corsiva" w:cs="Times New Roman"/>
          <w:b w:val="0"/>
          <w:color w:val="000000" w:themeColor="text1"/>
          <w:sz w:val="24"/>
          <w:szCs w:val="24"/>
        </w:rPr>
        <w:t>семью</w:t>
      </w:r>
      <w:r w:rsidRPr="000E2629">
        <w:rPr>
          <w:rFonts w:ascii="Blackadder ITC" w:hAnsi="Blackadder ITC" w:cs="Times New Roman"/>
          <w:b w:val="0"/>
          <w:color w:val="000000" w:themeColor="text1"/>
          <w:sz w:val="24"/>
          <w:szCs w:val="24"/>
        </w:rPr>
        <w:t xml:space="preserve">, </w:t>
      </w:r>
      <w:r w:rsidRPr="000E2629">
        <w:rPr>
          <w:rFonts w:ascii="Monotype Corsiva" w:hAnsi="Monotype Corsiva" w:cs="Times New Roman"/>
          <w:b w:val="0"/>
          <w:color w:val="000000" w:themeColor="text1"/>
          <w:sz w:val="24"/>
          <w:szCs w:val="24"/>
        </w:rPr>
        <w:t>а</w:t>
      </w:r>
      <w:r w:rsidRPr="000E2629">
        <w:rPr>
          <w:rFonts w:ascii="Blackadder ITC" w:hAnsi="Blackadder ITC" w:cs="Times New Roman"/>
          <w:b w:val="0"/>
          <w:color w:val="000000" w:themeColor="text1"/>
          <w:sz w:val="24"/>
          <w:szCs w:val="24"/>
        </w:rPr>
        <w:t xml:space="preserve"> </w:t>
      </w:r>
      <w:r w:rsidRPr="000E2629">
        <w:rPr>
          <w:rFonts w:ascii="Monotype Corsiva" w:hAnsi="Monotype Corsiva" w:cs="Times New Roman"/>
          <w:b w:val="0"/>
          <w:color w:val="000000" w:themeColor="text1"/>
          <w:sz w:val="24"/>
          <w:szCs w:val="24"/>
        </w:rPr>
        <w:t>также</w:t>
      </w:r>
      <w:r w:rsidRPr="000E2629">
        <w:rPr>
          <w:rFonts w:ascii="Blackadder ITC" w:hAnsi="Blackadder ITC" w:cs="Times New Roman"/>
          <w:b w:val="0"/>
          <w:color w:val="000000" w:themeColor="text1"/>
          <w:sz w:val="24"/>
          <w:szCs w:val="24"/>
        </w:rPr>
        <w:t xml:space="preserve"> </w:t>
      </w:r>
      <w:r w:rsidRPr="000E2629">
        <w:rPr>
          <w:rFonts w:ascii="Monotype Corsiva" w:hAnsi="Monotype Corsiva" w:cs="Times New Roman"/>
          <w:b w:val="0"/>
          <w:color w:val="000000" w:themeColor="text1"/>
          <w:sz w:val="24"/>
          <w:szCs w:val="24"/>
        </w:rPr>
        <w:t>тех</w:t>
      </w:r>
      <w:r w:rsidRPr="000E2629">
        <w:rPr>
          <w:rFonts w:ascii="Blackadder ITC" w:hAnsi="Blackadder ITC" w:cs="Times New Roman"/>
          <w:b w:val="0"/>
          <w:color w:val="000000" w:themeColor="text1"/>
          <w:sz w:val="24"/>
          <w:szCs w:val="24"/>
        </w:rPr>
        <w:t xml:space="preserve">, </w:t>
      </w:r>
      <w:r w:rsidRPr="000E2629">
        <w:rPr>
          <w:rFonts w:ascii="Monotype Corsiva" w:hAnsi="Monotype Corsiva" w:cs="Times New Roman"/>
          <w:b w:val="0"/>
          <w:color w:val="000000" w:themeColor="text1"/>
          <w:sz w:val="24"/>
          <w:szCs w:val="24"/>
        </w:rPr>
        <w:t>благодаря</w:t>
      </w:r>
      <w:r w:rsidRPr="000E2629">
        <w:rPr>
          <w:rFonts w:ascii="Blackadder ITC" w:hAnsi="Blackadder ITC" w:cs="Times New Roman"/>
          <w:b w:val="0"/>
          <w:color w:val="000000" w:themeColor="text1"/>
          <w:sz w:val="24"/>
          <w:szCs w:val="24"/>
        </w:rPr>
        <w:t xml:space="preserve"> </w:t>
      </w:r>
      <w:r w:rsidRPr="000E2629">
        <w:rPr>
          <w:rFonts w:ascii="Monotype Corsiva" w:hAnsi="Monotype Corsiva" w:cs="Times New Roman"/>
          <w:b w:val="0"/>
          <w:color w:val="000000" w:themeColor="text1"/>
          <w:sz w:val="24"/>
          <w:szCs w:val="24"/>
        </w:rPr>
        <w:t>кому</w:t>
      </w:r>
      <w:r w:rsidRPr="000E2629">
        <w:rPr>
          <w:rFonts w:ascii="Blackadder ITC" w:hAnsi="Blackadder ITC" w:cs="Times New Roman"/>
          <w:b w:val="0"/>
          <w:color w:val="000000" w:themeColor="text1"/>
          <w:sz w:val="24"/>
          <w:szCs w:val="24"/>
        </w:rPr>
        <w:t xml:space="preserve"> </w:t>
      </w:r>
      <w:r w:rsidRPr="000E2629">
        <w:rPr>
          <w:rFonts w:ascii="Monotype Corsiva" w:hAnsi="Monotype Corsiva" w:cs="Times New Roman"/>
          <w:b w:val="0"/>
          <w:color w:val="000000" w:themeColor="text1"/>
          <w:sz w:val="24"/>
          <w:szCs w:val="24"/>
        </w:rPr>
        <w:t>появился</w:t>
      </w:r>
      <w:r w:rsidRPr="000E2629">
        <w:rPr>
          <w:rFonts w:ascii="Blackadder ITC" w:hAnsi="Blackadder ITC" w:cs="Times New Roman"/>
          <w:b w:val="0"/>
          <w:color w:val="000000" w:themeColor="text1"/>
          <w:sz w:val="24"/>
          <w:szCs w:val="24"/>
        </w:rPr>
        <w:t xml:space="preserve"> </w:t>
      </w:r>
      <w:r w:rsidRPr="000E2629">
        <w:rPr>
          <w:rFonts w:ascii="Monotype Corsiva" w:hAnsi="Monotype Corsiva" w:cs="Times New Roman"/>
          <w:b w:val="0"/>
          <w:color w:val="000000" w:themeColor="text1"/>
          <w:sz w:val="24"/>
          <w:szCs w:val="24"/>
        </w:rPr>
        <w:t>этот</w:t>
      </w:r>
      <w:r w:rsidRPr="000E2629">
        <w:rPr>
          <w:rFonts w:ascii="Blackadder ITC" w:hAnsi="Blackadder ITC" w:cs="Times New Roman"/>
          <w:b w:val="0"/>
          <w:color w:val="000000" w:themeColor="text1"/>
          <w:sz w:val="24"/>
          <w:szCs w:val="24"/>
        </w:rPr>
        <w:t xml:space="preserve"> </w:t>
      </w:r>
      <w:r w:rsidRPr="000E2629">
        <w:rPr>
          <w:rFonts w:ascii="Monotype Corsiva" w:hAnsi="Monotype Corsiva" w:cs="Times New Roman"/>
          <w:b w:val="0"/>
          <w:color w:val="000000" w:themeColor="text1"/>
          <w:sz w:val="24"/>
          <w:szCs w:val="24"/>
        </w:rPr>
        <w:t>праздник</w:t>
      </w:r>
      <w:r w:rsidRPr="000E2629">
        <w:rPr>
          <w:rFonts w:ascii="Blackadder ITC" w:hAnsi="Blackadder ITC" w:cs="Times New Roman"/>
          <w:b w:val="0"/>
          <w:color w:val="000000" w:themeColor="text1"/>
          <w:sz w:val="24"/>
          <w:szCs w:val="24"/>
        </w:rPr>
        <w:t xml:space="preserve"> — </w:t>
      </w:r>
      <w:r w:rsidRPr="000E2629">
        <w:rPr>
          <w:rFonts w:ascii="Monotype Corsiva" w:hAnsi="Monotype Corsiva" w:cs="Times New Roman"/>
          <w:b w:val="0"/>
          <w:color w:val="000000" w:themeColor="text1"/>
          <w:sz w:val="24"/>
          <w:szCs w:val="24"/>
        </w:rPr>
        <w:t>святых</w:t>
      </w:r>
      <w:r w:rsidRPr="000E2629">
        <w:rPr>
          <w:rFonts w:ascii="Blackadder ITC" w:hAnsi="Blackadder ITC" w:cs="Times New Roman"/>
          <w:b w:val="0"/>
          <w:color w:val="000000" w:themeColor="text1"/>
          <w:sz w:val="24"/>
          <w:szCs w:val="24"/>
        </w:rPr>
        <w:t xml:space="preserve"> </w:t>
      </w:r>
      <w:r w:rsidRPr="000E2629">
        <w:rPr>
          <w:rFonts w:ascii="Monotype Corsiva" w:hAnsi="Monotype Corsiva" w:cs="Times New Roman"/>
          <w:b w:val="0"/>
          <w:color w:val="000000" w:themeColor="text1"/>
          <w:sz w:val="24"/>
          <w:szCs w:val="24"/>
        </w:rPr>
        <w:t>Петра</w:t>
      </w:r>
      <w:r w:rsidRPr="000E2629">
        <w:rPr>
          <w:rFonts w:ascii="Blackadder ITC" w:hAnsi="Blackadder ITC" w:cs="Times New Roman"/>
          <w:b w:val="0"/>
          <w:color w:val="000000" w:themeColor="text1"/>
          <w:sz w:val="24"/>
          <w:szCs w:val="24"/>
        </w:rPr>
        <w:t xml:space="preserve"> </w:t>
      </w:r>
      <w:r w:rsidRPr="000E2629">
        <w:rPr>
          <w:rFonts w:ascii="Monotype Corsiva" w:hAnsi="Monotype Corsiva" w:cs="Times New Roman"/>
          <w:b w:val="0"/>
          <w:color w:val="000000" w:themeColor="text1"/>
          <w:sz w:val="24"/>
          <w:szCs w:val="24"/>
        </w:rPr>
        <w:t>и</w:t>
      </w:r>
      <w:r w:rsidRPr="000E2629">
        <w:rPr>
          <w:rFonts w:ascii="Blackadder ITC" w:hAnsi="Blackadder ITC" w:cs="Times New Roman"/>
          <w:b w:val="0"/>
          <w:color w:val="000000" w:themeColor="text1"/>
          <w:sz w:val="24"/>
          <w:szCs w:val="24"/>
        </w:rPr>
        <w:t xml:space="preserve"> </w:t>
      </w:r>
      <w:proofErr w:type="spellStart"/>
      <w:r w:rsidRPr="000E2629">
        <w:rPr>
          <w:rFonts w:ascii="Monotype Corsiva" w:hAnsi="Monotype Corsiva" w:cs="Times New Roman"/>
          <w:b w:val="0"/>
          <w:color w:val="000000" w:themeColor="text1"/>
          <w:sz w:val="24"/>
          <w:szCs w:val="24"/>
        </w:rPr>
        <w:t>Февронию</w:t>
      </w:r>
      <w:proofErr w:type="spellEnd"/>
      <w:r w:rsidRPr="000E2629">
        <w:rPr>
          <w:rFonts w:ascii="Blackadder ITC" w:hAnsi="Blackadder ITC" w:cs="Times New Roman"/>
          <w:b w:val="0"/>
          <w:color w:val="000000" w:themeColor="text1"/>
          <w:sz w:val="24"/>
          <w:szCs w:val="24"/>
        </w:rPr>
        <w:t xml:space="preserve"> </w:t>
      </w:r>
      <w:r w:rsidRPr="000E2629">
        <w:rPr>
          <w:rFonts w:ascii="Monotype Corsiva" w:hAnsi="Monotype Corsiva" w:cs="Times New Roman"/>
          <w:b w:val="0"/>
          <w:color w:val="000000" w:themeColor="text1"/>
          <w:sz w:val="24"/>
          <w:szCs w:val="24"/>
        </w:rPr>
        <w:t>Муромских</w:t>
      </w:r>
      <w:r w:rsidRPr="000E2629">
        <w:rPr>
          <w:rFonts w:ascii="Blackadder ITC" w:hAnsi="Blackadder ITC" w:cs="Times New Roman"/>
          <w:b w:val="0"/>
          <w:color w:val="000000" w:themeColor="text1"/>
          <w:sz w:val="24"/>
          <w:szCs w:val="24"/>
        </w:rPr>
        <w:t xml:space="preserve">. </w:t>
      </w:r>
      <w:r w:rsidRPr="000E2629">
        <w:rPr>
          <w:rFonts w:ascii="Monotype Corsiva" w:hAnsi="Monotype Corsiva" w:cs="Times New Roman"/>
          <w:b w:val="0"/>
          <w:color w:val="000000" w:themeColor="text1"/>
          <w:sz w:val="24"/>
          <w:szCs w:val="24"/>
        </w:rPr>
        <w:t>История</w:t>
      </w:r>
      <w:r w:rsidRPr="000E2629">
        <w:rPr>
          <w:rFonts w:ascii="Blackadder ITC" w:hAnsi="Blackadder ITC" w:cs="Times New Roman"/>
          <w:b w:val="0"/>
          <w:color w:val="000000" w:themeColor="text1"/>
          <w:sz w:val="24"/>
          <w:szCs w:val="24"/>
        </w:rPr>
        <w:t xml:space="preserve"> </w:t>
      </w:r>
      <w:r w:rsidRPr="000E2629">
        <w:rPr>
          <w:rFonts w:ascii="Monotype Corsiva" w:hAnsi="Monotype Corsiva" w:cs="Times New Roman"/>
          <w:b w:val="0"/>
          <w:color w:val="000000" w:themeColor="text1"/>
          <w:sz w:val="24"/>
          <w:szCs w:val="24"/>
        </w:rPr>
        <w:t>жизни</w:t>
      </w:r>
      <w:r w:rsidRPr="000E2629">
        <w:rPr>
          <w:rFonts w:ascii="Blackadder ITC" w:hAnsi="Blackadder ITC" w:cs="Times New Roman"/>
          <w:b w:val="0"/>
          <w:color w:val="000000" w:themeColor="text1"/>
          <w:sz w:val="24"/>
          <w:szCs w:val="24"/>
        </w:rPr>
        <w:t xml:space="preserve"> </w:t>
      </w:r>
      <w:r w:rsidRPr="000E2629">
        <w:rPr>
          <w:rFonts w:ascii="Monotype Corsiva" w:hAnsi="Monotype Corsiva" w:cs="Times New Roman"/>
          <w:b w:val="0"/>
          <w:color w:val="000000" w:themeColor="text1"/>
          <w:sz w:val="24"/>
          <w:szCs w:val="24"/>
        </w:rPr>
        <w:t>благоверных</w:t>
      </w:r>
      <w:r w:rsidRPr="000E2629">
        <w:rPr>
          <w:rFonts w:ascii="Blackadder ITC" w:hAnsi="Blackadder ITC" w:cs="Times New Roman"/>
          <w:b w:val="0"/>
          <w:color w:val="000000" w:themeColor="text1"/>
          <w:sz w:val="24"/>
          <w:szCs w:val="24"/>
        </w:rPr>
        <w:t xml:space="preserve"> </w:t>
      </w:r>
      <w:r w:rsidRPr="000E2629">
        <w:rPr>
          <w:rFonts w:ascii="Monotype Corsiva" w:hAnsi="Monotype Corsiva" w:cs="Times New Roman"/>
          <w:b w:val="0"/>
          <w:color w:val="000000" w:themeColor="text1"/>
          <w:sz w:val="24"/>
          <w:szCs w:val="24"/>
        </w:rPr>
        <w:t>князя</w:t>
      </w:r>
      <w:r w:rsidRPr="000E2629">
        <w:rPr>
          <w:rFonts w:ascii="Blackadder ITC" w:hAnsi="Blackadder ITC" w:cs="Times New Roman"/>
          <w:b w:val="0"/>
          <w:color w:val="000000" w:themeColor="text1"/>
          <w:sz w:val="24"/>
          <w:szCs w:val="24"/>
        </w:rPr>
        <w:t xml:space="preserve"> </w:t>
      </w:r>
      <w:r w:rsidRPr="000E2629">
        <w:rPr>
          <w:rFonts w:ascii="Monotype Corsiva" w:hAnsi="Monotype Corsiva" w:cs="Times New Roman"/>
          <w:b w:val="0"/>
          <w:color w:val="000000" w:themeColor="text1"/>
          <w:sz w:val="24"/>
          <w:szCs w:val="24"/>
        </w:rPr>
        <w:t>Петра</w:t>
      </w:r>
      <w:r w:rsidRPr="000E2629">
        <w:rPr>
          <w:rFonts w:ascii="Blackadder ITC" w:hAnsi="Blackadder ITC" w:cs="Times New Roman"/>
          <w:b w:val="0"/>
          <w:color w:val="000000" w:themeColor="text1"/>
          <w:sz w:val="24"/>
          <w:szCs w:val="24"/>
        </w:rPr>
        <w:t xml:space="preserve"> </w:t>
      </w:r>
      <w:r w:rsidRPr="000E2629">
        <w:rPr>
          <w:rFonts w:ascii="Monotype Corsiva" w:hAnsi="Monotype Corsiva" w:cs="Times New Roman"/>
          <w:b w:val="0"/>
          <w:color w:val="000000" w:themeColor="text1"/>
          <w:sz w:val="24"/>
          <w:szCs w:val="24"/>
        </w:rPr>
        <w:t>и</w:t>
      </w:r>
      <w:r w:rsidRPr="000E2629">
        <w:rPr>
          <w:rFonts w:ascii="Blackadder ITC" w:hAnsi="Blackadder ITC" w:cs="Times New Roman"/>
          <w:b w:val="0"/>
          <w:color w:val="000000" w:themeColor="text1"/>
          <w:sz w:val="24"/>
          <w:szCs w:val="24"/>
        </w:rPr>
        <w:t xml:space="preserve"> </w:t>
      </w:r>
      <w:r w:rsidRPr="000E2629">
        <w:rPr>
          <w:rFonts w:ascii="Monotype Corsiva" w:hAnsi="Monotype Corsiva" w:cs="Times New Roman"/>
          <w:b w:val="0"/>
          <w:color w:val="000000" w:themeColor="text1"/>
          <w:sz w:val="24"/>
          <w:szCs w:val="24"/>
        </w:rPr>
        <w:t>княгини</w:t>
      </w:r>
      <w:r w:rsidRPr="000E2629">
        <w:rPr>
          <w:rFonts w:ascii="Blackadder ITC" w:hAnsi="Blackadder ITC" w:cs="Times New Roman"/>
          <w:b w:val="0"/>
          <w:color w:val="000000" w:themeColor="text1"/>
          <w:sz w:val="24"/>
          <w:szCs w:val="24"/>
        </w:rPr>
        <w:t xml:space="preserve"> </w:t>
      </w:r>
      <w:proofErr w:type="spellStart"/>
      <w:r w:rsidRPr="000E2629">
        <w:rPr>
          <w:rFonts w:ascii="Monotype Corsiva" w:hAnsi="Monotype Corsiva" w:cs="Times New Roman"/>
          <w:b w:val="0"/>
          <w:color w:val="000000" w:themeColor="text1"/>
          <w:sz w:val="24"/>
          <w:szCs w:val="24"/>
        </w:rPr>
        <w:t>Февронии</w:t>
      </w:r>
      <w:proofErr w:type="spellEnd"/>
      <w:r w:rsidRPr="000E2629">
        <w:rPr>
          <w:rFonts w:ascii="Blackadder ITC" w:hAnsi="Blackadder ITC" w:cs="Times New Roman"/>
          <w:b w:val="0"/>
          <w:color w:val="000000" w:themeColor="text1"/>
          <w:sz w:val="24"/>
          <w:szCs w:val="24"/>
        </w:rPr>
        <w:t xml:space="preserve"> — </w:t>
      </w:r>
      <w:r w:rsidRPr="000E2629">
        <w:rPr>
          <w:rFonts w:ascii="Monotype Corsiva" w:hAnsi="Monotype Corsiva" w:cs="Times New Roman"/>
          <w:b w:val="0"/>
          <w:color w:val="000000" w:themeColor="text1"/>
          <w:sz w:val="24"/>
          <w:szCs w:val="24"/>
        </w:rPr>
        <w:t>это</w:t>
      </w:r>
      <w:r w:rsidRPr="000E2629">
        <w:rPr>
          <w:rFonts w:ascii="Blackadder ITC" w:hAnsi="Blackadder ITC" w:cs="Times New Roman"/>
          <w:b w:val="0"/>
          <w:color w:val="000000" w:themeColor="text1"/>
          <w:sz w:val="24"/>
          <w:szCs w:val="24"/>
        </w:rPr>
        <w:t xml:space="preserve"> </w:t>
      </w:r>
      <w:r w:rsidRPr="000E2629">
        <w:rPr>
          <w:rFonts w:ascii="Monotype Corsiva" w:hAnsi="Monotype Corsiva" w:cs="Times New Roman"/>
          <w:b w:val="0"/>
          <w:color w:val="000000" w:themeColor="text1"/>
          <w:sz w:val="24"/>
          <w:szCs w:val="24"/>
        </w:rPr>
        <w:t>история</w:t>
      </w:r>
      <w:r w:rsidRPr="000E2629">
        <w:rPr>
          <w:rFonts w:ascii="Blackadder ITC" w:hAnsi="Blackadder ITC" w:cs="Times New Roman"/>
          <w:b w:val="0"/>
          <w:color w:val="000000" w:themeColor="text1"/>
          <w:sz w:val="24"/>
          <w:szCs w:val="24"/>
        </w:rPr>
        <w:t xml:space="preserve"> </w:t>
      </w:r>
      <w:r w:rsidRPr="000E2629">
        <w:rPr>
          <w:rFonts w:ascii="Monotype Corsiva" w:hAnsi="Monotype Corsiva" w:cs="Times New Roman"/>
          <w:b w:val="0"/>
          <w:color w:val="000000" w:themeColor="text1"/>
          <w:sz w:val="24"/>
          <w:szCs w:val="24"/>
        </w:rPr>
        <w:t>верности</w:t>
      </w:r>
      <w:r w:rsidRPr="000E2629">
        <w:rPr>
          <w:rFonts w:ascii="Blackadder ITC" w:hAnsi="Blackadder ITC" w:cs="Times New Roman"/>
          <w:b w:val="0"/>
          <w:color w:val="000000" w:themeColor="text1"/>
          <w:sz w:val="24"/>
          <w:szCs w:val="24"/>
        </w:rPr>
        <w:t xml:space="preserve">, </w:t>
      </w:r>
      <w:r w:rsidRPr="000E2629">
        <w:rPr>
          <w:rFonts w:ascii="Monotype Corsiva" w:hAnsi="Monotype Corsiva" w:cs="Times New Roman"/>
          <w:b w:val="0"/>
          <w:color w:val="000000" w:themeColor="text1"/>
          <w:sz w:val="24"/>
          <w:szCs w:val="24"/>
        </w:rPr>
        <w:t>преданности</w:t>
      </w:r>
      <w:r w:rsidRPr="000E2629">
        <w:rPr>
          <w:rFonts w:ascii="Blackadder ITC" w:hAnsi="Blackadder ITC" w:cs="Times New Roman"/>
          <w:b w:val="0"/>
          <w:color w:val="000000" w:themeColor="text1"/>
          <w:sz w:val="24"/>
          <w:szCs w:val="24"/>
        </w:rPr>
        <w:t xml:space="preserve"> </w:t>
      </w:r>
      <w:r w:rsidRPr="000E2629">
        <w:rPr>
          <w:rFonts w:ascii="Monotype Corsiva" w:hAnsi="Monotype Corsiva" w:cs="Times New Roman"/>
          <w:b w:val="0"/>
          <w:color w:val="000000" w:themeColor="text1"/>
          <w:sz w:val="24"/>
          <w:szCs w:val="24"/>
        </w:rPr>
        <w:t>и</w:t>
      </w:r>
      <w:r w:rsidRPr="000E2629">
        <w:rPr>
          <w:rFonts w:ascii="Blackadder ITC" w:hAnsi="Blackadder ITC" w:cs="Times New Roman"/>
          <w:b w:val="0"/>
          <w:color w:val="000000" w:themeColor="text1"/>
          <w:sz w:val="24"/>
          <w:szCs w:val="24"/>
        </w:rPr>
        <w:t xml:space="preserve"> </w:t>
      </w:r>
      <w:r w:rsidRPr="000E2629">
        <w:rPr>
          <w:rFonts w:ascii="Monotype Corsiva" w:hAnsi="Monotype Corsiva" w:cs="Times New Roman"/>
          <w:b w:val="0"/>
          <w:color w:val="000000" w:themeColor="text1"/>
          <w:sz w:val="24"/>
          <w:szCs w:val="24"/>
        </w:rPr>
        <w:t>настоящей</w:t>
      </w:r>
      <w:r w:rsidRPr="000E2629">
        <w:rPr>
          <w:rFonts w:ascii="Blackadder ITC" w:hAnsi="Blackadder ITC" w:cs="Times New Roman"/>
          <w:b w:val="0"/>
          <w:color w:val="000000" w:themeColor="text1"/>
          <w:sz w:val="24"/>
          <w:szCs w:val="24"/>
        </w:rPr>
        <w:t xml:space="preserve"> </w:t>
      </w:r>
      <w:r w:rsidRPr="000E2629">
        <w:rPr>
          <w:rFonts w:ascii="Monotype Corsiva" w:hAnsi="Monotype Corsiva" w:cs="Times New Roman"/>
          <w:b w:val="0"/>
          <w:color w:val="000000" w:themeColor="text1"/>
          <w:sz w:val="24"/>
          <w:szCs w:val="24"/>
        </w:rPr>
        <w:t>любви</w:t>
      </w:r>
      <w:r w:rsidRPr="000E2629">
        <w:rPr>
          <w:rFonts w:ascii="Blackadder ITC" w:hAnsi="Blackadder ITC" w:cs="Times New Roman"/>
          <w:b w:val="0"/>
          <w:color w:val="000000" w:themeColor="text1"/>
          <w:sz w:val="24"/>
          <w:szCs w:val="24"/>
        </w:rPr>
        <w:t xml:space="preserve">, </w:t>
      </w:r>
      <w:r w:rsidRPr="000E2629">
        <w:rPr>
          <w:rFonts w:ascii="Monotype Corsiva" w:hAnsi="Monotype Corsiva" w:cs="Times New Roman"/>
          <w:b w:val="0"/>
          <w:color w:val="000000" w:themeColor="text1"/>
          <w:sz w:val="24"/>
          <w:szCs w:val="24"/>
        </w:rPr>
        <w:t>способной</w:t>
      </w:r>
      <w:r w:rsidRPr="000E2629">
        <w:rPr>
          <w:rFonts w:ascii="Blackadder ITC" w:hAnsi="Blackadder ITC" w:cs="Times New Roman"/>
          <w:b w:val="0"/>
          <w:color w:val="000000" w:themeColor="text1"/>
          <w:sz w:val="24"/>
          <w:szCs w:val="24"/>
        </w:rPr>
        <w:t xml:space="preserve"> </w:t>
      </w:r>
      <w:r w:rsidRPr="000E2629">
        <w:rPr>
          <w:rFonts w:ascii="Monotype Corsiva" w:hAnsi="Monotype Corsiva" w:cs="Times New Roman"/>
          <w:b w:val="0"/>
          <w:color w:val="000000" w:themeColor="text1"/>
          <w:sz w:val="24"/>
          <w:szCs w:val="24"/>
        </w:rPr>
        <w:t>на</w:t>
      </w:r>
      <w:r w:rsidRPr="000E2629">
        <w:rPr>
          <w:rFonts w:ascii="Blackadder ITC" w:hAnsi="Blackadder ITC" w:cs="Times New Roman"/>
          <w:b w:val="0"/>
          <w:color w:val="000000" w:themeColor="text1"/>
          <w:sz w:val="24"/>
          <w:szCs w:val="24"/>
        </w:rPr>
        <w:t xml:space="preserve"> </w:t>
      </w:r>
      <w:r w:rsidRPr="000E2629">
        <w:rPr>
          <w:rFonts w:ascii="Monotype Corsiva" w:hAnsi="Monotype Corsiva" w:cs="Times New Roman"/>
          <w:b w:val="0"/>
          <w:color w:val="000000" w:themeColor="text1"/>
          <w:sz w:val="24"/>
          <w:szCs w:val="24"/>
        </w:rPr>
        <w:t>жертву</w:t>
      </w:r>
      <w:r w:rsidRPr="000E2629">
        <w:rPr>
          <w:rFonts w:ascii="Blackadder ITC" w:hAnsi="Blackadder ITC" w:cs="Times New Roman"/>
          <w:b w:val="0"/>
          <w:color w:val="000000" w:themeColor="text1"/>
          <w:sz w:val="24"/>
          <w:szCs w:val="24"/>
        </w:rPr>
        <w:t xml:space="preserve"> </w:t>
      </w:r>
      <w:r w:rsidRPr="000E2629">
        <w:rPr>
          <w:rFonts w:ascii="Monotype Corsiva" w:hAnsi="Monotype Corsiva" w:cs="Times New Roman"/>
          <w:b w:val="0"/>
          <w:color w:val="000000" w:themeColor="text1"/>
          <w:sz w:val="24"/>
          <w:szCs w:val="24"/>
        </w:rPr>
        <w:t>ради</w:t>
      </w:r>
      <w:r w:rsidRPr="000E2629">
        <w:rPr>
          <w:rFonts w:ascii="Blackadder ITC" w:hAnsi="Blackadder ITC" w:cs="Times New Roman"/>
          <w:b w:val="0"/>
          <w:color w:val="000000" w:themeColor="text1"/>
          <w:sz w:val="24"/>
          <w:szCs w:val="24"/>
        </w:rPr>
        <w:t xml:space="preserve"> </w:t>
      </w:r>
      <w:r w:rsidRPr="000E2629">
        <w:rPr>
          <w:rFonts w:ascii="Monotype Corsiva" w:hAnsi="Monotype Corsiva" w:cs="Times New Roman"/>
          <w:b w:val="0"/>
          <w:color w:val="000000" w:themeColor="text1"/>
          <w:sz w:val="24"/>
          <w:szCs w:val="24"/>
        </w:rPr>
        <w:t>любимого</w:t>
      </w:r>
      <w:r w:rsidRPr="000E2629">
        <w:rPr>
          <w:rFonts w:ascii="Blackadder ITC" w:hAnsi="Blackadder ITC" w:cs="Times New Roman"/>
          <w:b w:val="0"/>
          <w:color w:val="000000" w:themeColor="text1"/>
          <w:sz w:val="24"/>
          <w:szCs w:val="24"/>
        </w:rPr>
        <w:t xml:space="preserve"> </w:t>
      </w:r>
      <w:r w:rsidRPr="000E2629">
        <w:rPr>
          <w:rFonts w:ascii="Monotype Corsiva" w:hAnsi="Monotype Corsiva" w:cs="Times New Roman"/>
          <w:b w:val="0"/>
          <w:color w:val="000000" w:themeColor="text1"/>
          <w:sz w:val="24"/>
          <w:szCs w:val="24"/>
        </w:rPr>
        <w:t>человека</w:t>
      </w:r>
      <w:r w:rsidRPr="000E2629">
        <w:rPr>
          <w:rFonts w:ascii="Blackadder ITC" w:hAnsi="Blackadder ITC" w:cs="Times New Roman"/>
          <w:b w:val="0"/>
          <w:color w:val="000000" w:themeColor="text1"/>
          <w:sz w:val="24"/>
          <w:szCs w:val="24"/>
        </w:rPr>
        <w:t>. </w:t>
      </w:r>
      <w:r w:rsidRPr="000E2629">
        <w:rPr>
          <w:rFonts w:ascii="Monotype Corsiva" w:hAnsi="Monotype Corsiva" w:cs="Times New Roman"/>
          <w:b w:val="0"/>
          <w:color w:val="000000" w:themeColor="text1"/>
          <w:sz w:val="24"/>
          <w:szCs w:val="24"/>
        </w:rPr>
        <w:t>Супружеский</w:t>
      </w:r>
      <w:r w:rsidRPr="000E2629">
        <w:rPr>
          <w:rFonts w:ascii="Blackadder ITC" w:hAnsi="Blackadder ITC" w:cs="Times New Roman"/>
          <w:b w:val="0"/>
          <w:color w:val="000000" w:themeColor="text1"/>
          <w:sz w:val="24"/>
          <w:szCs w:val="24"/>
        </w:rPr>
        <w:t xml:space="preserve"> </w:t>
      </w:r>
      <w:r w:rsidRPr="000E2629">
        <w:rPr>
          <w:rFonts w:ascii="Monotype Corsiva" w:hAnsi="Monotype Corsiva" w:cs="Times New Roman"/>
          <w:b w:val="0"/>
          <w:color w:val="000000" w:themeColor="text1"/>
          <w:sz w:val="24"/>
          <w:szCs w:val="24"/>
        </w:rPr>
        <w:t>союз</w:t>
      </w:r>
      <w:r w:rsidRPr="000E2629">
        <w:rPr>
          <w:rFonts w:ascii="Blackadder ITC" w:hAnsi="Blackadder ITC" w:cs="Times New Roman"/>
          <w:b w:val="0"/>
          <w:color w:val="000000" w:themeColor="text1"/>
          <w:sz w:val="24"/>
          <w:szCs w:val="24"/>
        </w:rPr>
        <w:t xml:space="preserve"> </w:t>
      </w:r>
      <w:r w:rsidRPr="000E2629">
        <w:rPr>
          <w:rFonts w:ascii="Monotype Corsiva" w:hAnsi="Monotype Corsiva" w:cs="Times New Roman"/>
          <w:b w:val="0"/>
          <w:color w:val="000000" w:themeColor="text1"/>
          <w:sz w:val="24"/>
          <w:szCs w:val="24"/>
        </w:rPr>
        <w:t>Петра</w:t>
      </w:r>
      <w:r w:rsidRPr="000E2629">
        <w:rPr>
          <w:rFonts w:ascii="Blackadder ITC" w:hAnsi="Blackadder ITC" w:cs="Times New Roman"/>
          <w:b w:val="0"/>
          <w:color w:val="000000" w:themeColor="text1"/>
          <w:sz w:val="24"/>
          <w:szCs w:val="24"/>
        </w:rPr>
        <w:t xml:space="preserve"> </w:t>
      </w:r>
      <w:r w:rsidRPr="000E2629">
        <w:rPr>
          <w:rFonts w:ascii="Monotype Corsiva" w:hAnsi="Monotype Corsiva" w:cs="Times New Roman"/>
          <w:b w:val="0"/>
          <w:color w:val="000000" w:themeColor="text1"/>
          <w:sz w:val="24"/>
          <w:szCs w:val="24"/>
        </w:rPr>
        <w:t>и</w:t>
      </w:r>
      <w:r w:rsidRPr="000E2629">
        <w:rPr>
          <w:rFonts w:ascii="Blackadder ITC" w:hAnsi="Blackadder ITC" w:cs="Times New Roman"/>
          <w:b w:val="0"/>
          <w:color w:val="000000" w:themeColor="text1"/>
          <w:sz w:val="24"/>
          <w:szCs w:val="24"/>
        </w:rPr>
        <w:t xml:space="preserve"> </w:t>
      </w:r>
      <w:proofErr w:type="spellStart"/>
      <w:r w:rsidRPr="000E2629">
        <w:rPr>
          <w:rFonts w:ascii="Monotype Corsiva" w:hAnsi="Monotype Corsiva" w:cs="Times New Roman"/>
          <w:b w:val="0"/>
          <w:color w:val="000000" w:themeColor="text1"/>
          <w:sz w:val="24"/>
          <w:szCs w:val="24"/>
        </w:rPr>
        <w:t>Февронии</w:t>
      </w:r>
      <w:proofErr w:type="spellEnd"/>
      <w:r w:rsidRPr="000E2629">
        <w:rPr>
          <w:rFonts w:ascii="Blackadder ITC" w:hAnsi="Blackadder ITC" w:cs="Times New Roman"/>
          <w:b w:val="0"/>
          <w:color w:val="000000" w:themeColor="text1"/>
          <w:sz w:val="24"/>
          <w:szCs w:val="24"/>
        </w:rPr>
        <w:t xml:space="preserve"> </w:t>
      </w:r>
      <w:r w:rsidRPr="000E2629">
        <w:rPr>
          <w:rFonts w:ascii="Monotype Corsiva" w:hAnsi="Monotype Corsiva" w:cs="Times New Roman"/>
          <w:b w:val="0"/>
          <w:color w:val="000000" w:themeColor="text1"/>
          <w:sz w:val="24"/>
          <w:szCs w:val="24"/>
        </w:rPr>
        <w:t>стал</w:t>
      </w:r>
      <w:r w:rsidRPr="000E2629">
        <w:rPr>
          <w:rFonts w:ascii="Blackadder ITC" w:hAnsi="Blackadder ITC" w:cs="Times New Roman"/>
          <w:b w:val="0"/>
          <w:color w:val="000000" w:themeColor="text1"/>
          <w:sz w:val="24"/>
          <w:szCs w:val="24"/>
        </w:rPr>
        <w:t xml:space="preserve"> </w:t>
      </w:r>
      <w:r w:rsidRPr="000E2629">
        <w:rPr>
          <w:rFonts w:ascii="Monotype Corsiva" w:hAnsi="Monotype Corsiva" w:cs="Times New Roman"/>
          <w:b w:val="0"/>
          <w:color w:val="000000" w:themeColor="text1"/>
          <w:sz w:val="24"/>
          <w:szCs w:val="24"/>
        </w:rPr>
        <w:t>показательным</w:t>
      </w:r>
      <w:r w:rsidRPr="000E2629">
        <w:rPr>
          <w:rFonts w:ascii="Blackadder ITC" w:hAnsi="Blackadder ITC" w:cs="Times New Roman"/>
          <w:b w:val="0"/>
          <w:color w:val="000000" w:themeColor="text1"/>
          <w:sz w:val="24"/>
          <w:szCs w:val="24"/>
        </w:rPr>
        <w:t xml:space="preserve"> </w:t>
      </w:r>
      <w:r w:rsidRPr="000E2629">
        <w:rPr>
          <w:rFonts w:ascii="Monotype Corsiva" w:hAnsi="Monotype Corsiva" w:cs="Times New Roman"/>
          <w:b w:val="0"/>
          <w:color w:val="000000" w:themeColor="text1"/>
          <w:sz w:val="24"/>
          <w:szCs w:val="24"/>
        </w:rPr>
        <w:t>образцом</w:t>
      </w:r>
      <w:r w:rsidRPr="000E2629">
        <w:rPr>
          <w:rFonts w:ascii="Blackadder ITC" w:hAnsi="Blackadder ITC" w:cs="Times New Roman"/>
          <w:b w:val="0"/>
          <w:color w:val="000000" w:themeColor="text1"/>
          <w:sz w:val="24"/>
          <w:szCs w:val="24"/>
        </w:rPr>
        <w:t xml:space="preserve"> </w:t>
      </w:r>
      <w:r w:rsidRPr="000E2629">
        <w:rPr>
          <w:rFonts w:ascii="Monotype Corsiva" w:hAnsi="Monotype Corsiva" w:cs="Times New Roman"/>
          <w:b w:val="0"/>
          <w:color w:val="000000" w:themeColor="text1"/>
          <w:sz w:val="24"/>
          <w:szCs w:val="24"/>
        </w:rPr>
        <w:t>христианского</w:t>
      </w:r>
      <w:r w:rsidRPr="000E2629">
        <w:rPr>
          <w:rFonts w:ascii="Blackadder ITC" w:hAnsi="Blackadder ITC" w:cs="Times New Roman"/>
          <w:b w:val="0"/>
          <w:color w:val="000000" w:themeColor="text1"/>
          <w:sz w:val="24"/>
          <w:szCs w:val="24"/>
        </w:rPr>
        <w:t xml:space="preserve"> </w:t>
      </w:r>
      <w:r w:rsidRPr="000E2629">
        <w:rPr>
          <w:rFonts w:ascii="Monotype Corsiva" w:hAnsi="Monotype Corsiva" w:cs="Times New Roman"/>
          <w:b w:val="0"/>
          <w:color w:val="000000" w:themeColor="text1"/>
          <w:sz w:val="24"/>
          <w:szCs w:val="24"/>
        </w:rPr>
        <w:t>брака</w:t>
      </w:r>
      <w:r w:rsidRPr="000E2629">
        <w:rPr>
          <w:rFonts w:ascii="Blackadder ITC" w:hAnsi="Blackadder ITC" w:cs="Times New Roman"/>
          <w:b w:val="0"/>
          <w:color w:val="000000" w:themeColor="text1"/>
          <w:sz w:val="24"/>
          <w:szCs w:val="24"/>
        </w:rPr>
        <w:t xml:space="preserve">, </w:t>
      </w:r>
      <w:r w:rsidRPr="000E2629">
        <w:rPr>
          <w:rFonts w:ascii="Monotype Corsiva" w:hAnsi="Monotype Corsiva" w:cs="Times New Roman"/>
          <w:b w:val="0"/>
          <w:color w:val="000000" w:themeColor="text1"/>
          <w:sz w:val="24"/>
          <w:szCs w:val="24"/>
        </w:rPr>
        <w:t>поэтому</w:t>
      </w:r>
      <w:r w:rsidRPr="000E2629">
        <w:rPr>
          <w:rFonts w:ascii="Blackadder ITC" w:hAnsi="Blackadder ITC" w:cs="Times New Roman"/>
          <w:b w:val="0"/>
          <w:color w:val="000000" w:themeColor="text1"/>
          <w:sz w:val="24"/>
          <w:szCs w:val="24"/>
        </w:rPr>
        <w:t xml:space="preserve"> </w:t>
      </w:r>
      <w:r w:rsidRPr="000E2629">
        <w:rPr>
          <w:rFonts w:ascii="Monotype Corsiva" w:hAnsi="Monotype Corsiva" w:cs="Times New Roman"/>
          <w:b w:val="0"/>
          <w:color w:val="000000" w:themeColor="text1"/>
          <w:sz w:val="24"/>
          <w:szCs w:val="24"/>
        </w:rPr>
        <w:t>этих</w:t>
      </w:r>
      <w:r w:rsidRPr="000E2629">
        <w:rPr>
          <w:rFonts w:ascii="Blackadder ITC" w:hAnsi="Blackadder ITC" w:cs="Times New Roman"/>
          <w:b w:val="0"/>
          <w:color w:val="000000" w:themeColor="text1"/>
          <w:sz w:val="24"/>
          <w:szCs w:val="24"/>
        </w:rPr>
        <w:t xml:space="preserve"> </w:t>
      </w:r>
      <w:r w:rsidRPr="000E2629">
        <w:rPr>
          <w:rFonts w:ascii="Monotype Corsiva" w:hAnsi="Monotype Corsiva" w:cs="Times New Roman"/>
          <w:b w:val="0"/>
          <w:color w:val="000000" w:themeColor="text1"/>
          <w:sz w:val="24"/>
          <w:szCs w:val="24"/>
        </w:rPr>
        <w:t>святых</w:t>
      </w:r>
      <w:r w:rsidRPr="000E2629">
        <w:rPr>
          <w:rFonts w:ascii="Blackadder ITC" w:hAnsi="Blackadder ITC" w:cs="Times New Roman"/>
          <w:b w:val="0"/>
          <w:color w:val="000000" w:themeColor="text1"/>
          <w:sz w:val="24"/>
          <w:szCs w:val="24"/>
        </w:rPr>
        <w:t xml:space="preserve"> </w:t>
      </w:r>
      <w:r w:rsidRPr="000E2629">
        <w:rPr>
          <w:rFonts w:ascii="Monotype Corsiva" w:hAnsi="Monotype Corsiva" w:cs="Times New Roman"/>
          <w:b w:val="0"/>
          <w:color w:val="000000" w:themeColor="text1"/>
          <w:sz w:val="24"/>
          <w:szCs w:val="24"/>
        </w:rPr>
        <w:t>почитают</w:t>
      </w:r>
      <w:r w:rsidRPr="000E2629">
        <w:rPr>
          <w:rFonts w:ascii="Blackadder ITC" w:hAnsi="Blackadder ITC" w:cs="Times New Roman"/>
          <w:b w:val="0"/>
          <w:color w:val="000000" w:themeColor="text1"/>
          <w:sz w:val="24"/>
          <w:szCs w:val="24"/>
        </w:rPr>
        <w:t xml:space="preserve"> </w:t>
      </w:r>
      <w:r w:rsidRPr="000E2629">
        <w:rPr>
          <w:rFonts w:ascii="Monotype Corsiva" w:hAnsi="Monotype Corsiva" w:cs="Times New Roman"/>
          <w:b w:val="0"/>
          <w:color w:val="000000" w:themeColor="text1"/>
          <w:sz w:val="24"/>
          <w:szCs w:val="24"/>
        </w:rPr>
        <w:t>его</w:t>
      </w:r>
      <w:r w:rsidRPr="000E2629">
        <w:rPr>
          <w:rFonts w:ascii="Blackadder ITC" w:hAnsi="Blackadder ITC" w:cs="Times New Roman"/>
          <w:b w:val="0"/>
          <w:color w:val="000000" w:themeColor="text1"/>
          <w:sz w:val="24"/>
          <w:szCs w:val="24"/>
        </w:rPr>
        <w:t xml:space="preserve"> </w:t>
      </w:r>
      <w:r w:rsidRPr="000E2629">
        <w:rPr>
          <w:rFonts w:ascii="Monotype Corsiva" w:hAnsi="Monotype Corsiva" w:cs="Times New Roman"/>
          <w:b w:val="0"/>
          <w:color w:val="000000" w:themeColor="text1"/>
          <w:sz w:val="24"/>
          <w:szCs w:val="24"/>
        </w:rPr>
        <w:t>покровителями</w:t>
      </w:r>
      <w:r w:rsidRPr="000E2629">
        <w:rPr>
          <w:rFonts w:ascii="Blackadder ITC" w:hAnsi="Blackadder ITC" w:cs="Times New Roman"/>
          <w:b w:val="0"/>
          <w:color w:val="000000" w:themeColor="text1"/>
          <w:sz w:val="24"/>
          <w:szCs w:val="24"/>
        </w:rPr>
        <w:t>.</w:t>
      </w:r>
      <w:r w:rsidRPr="000E2629">
        <w:rPr>
          <w:rFonts w:ascii="Blackadder ITC" w:hAnsi="Blackadder ITC" w:cs="Times New Roman"/>
          <w:b w:val="0"/>
          <w:color w:val="000000" w:themeColor="text1"/>
          <w:sz w:val="24"/>
          <w:szCs w:val="24"/>
        </w:rPr>
        <w:br/>
      </w:r>
    </w:p>
    <w:p w:rsidR="000E2629" w:rsidRPr="000E2629" w:rsidRDefault="000E2629" w:rsidP="000E262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</w:rPr>
        <w:t xml:space="preserve">                   </w:t>
      </w:r>
      <w:r w:rsidRPr="002C3A35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</w:rPr>
        <w:t>С Днем семьи, любви и верности!</w:t>
      </w:r>
    </w:p>
    <w:p w:rsidR="00606DD6" w:rsidRPr="000E2629" w:rsidRDefault="00606DD6" w:rsidP="00606DD6">
      <w:pPr>
        <w:pStyle w:val="1"/>
        <w:spacing w:before="0" w:after="0"/>
        <w:rPr>
          <w:rFonts w:ascii="Monotype Corsiva" w:hAnsi="Monotype Corsiva" w:cs="Times New Roman"/>
          <w:b w:val="0"/>
          <w:color w:val="000000" w:themeColor="text1"/>
          <w:sz w:val="24"/>
          <w:szCs w:val="24"/>
        </w:rPr>
      </w:pPr>
    </w:p>
    <w:p w:rsidR="00606DD6" w:rsidRPr="000E2629" w:rsidRDefault="00606DD6" w:rsidP="00606DD6">
      <w:pPr>
        <w:pStyle w:val="1"/>
        <w:spacing w:before="0"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06DD6" w:rsidRDefault="00606DD6" w:rsidP="00606DD6">
      <w:pPr>
        <w:pStyle w:val="1"/>
        <w:spacing w:before="0"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606DD6" w:rsidRDefault="00606DD6" w:rsidP="00606DD6">
      <w:pPr>
        <w:pStyle w:val="1"/>
        <w:spacing w:before="0"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606DD6" w:rsidRDefault="00606DD6" w:rsidP="00606DD6">
      <w:pPr>
        <w:pStyle w:val="1"/>
        <w:spacing w:before="0"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606DD6" w:rsidRDefault="00606DD6" w:rsidP="00606DD6">
      <w:pPr>
        <w:pStyle w:val="1"/>
        <w:spacing w:before="0"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606DD6" w:rsidRDefault="00606DD6" w:rsidP="00606DD6">
      <w:pPr>
        <w:pStyle w:val="1"/>
        <w:spacing w:before="0"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606DD6" w:rsidRDefault="00606DD6" w:rsidP="00606DD6">
      <w:pPr>
        <w:pStyle w:val="1"/>
        <w:spacing w:before="0"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606DD6" w:rsidRDefault="00606DD6" w:rsidP="00606DD6">
      <w:pPr>
        <w:pStyle w:val="1"/>
        <w:spacing w:before="0"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606DD6" w:rsidRPr="00606DD6" w:rsidRDefault="00606DD6" w:rsidP="00606DD6">
      <w:pPr>
        <w:pStyle w:val="1"/>
        <w:spacing w:before="0" w:after="0"/>
        <w:rPr>
          <w:rFonts w:ascii="Times New Roman" w:hAnsi="Times New Roman" w:cs="Times New Roman"/>
          <w:color w:val="000000"/>
          <w:sz w:val="22"/>
          <w:szCs w:val="22"/>
        </w:rPr>
      </w:pPr>
      <w:r w:rsidRPr="00606DD6">
        <w:rPr>
          <w:rFonts w:ascii="Times New Roman" w:hAnsi="Times New Roman" w:cs="Times New Roman"/>
          <w:color w:val="000000"/>
          <w:sz w:val="22"/>
          <w:szCs w:val="22"/>
        </w:rPr>
        <w:t>АДМИНИСТРАЦИЯ  МАНОЙЛИНСКОГО</w:t>
      </w:r>
    </w:p>
    <w:p w:rsidR="00606DD6" w:rsidRPr="00606DD6" w:rsidRDefault="00606DD6" w:rsidP="00606DD6">
      <w:pPr>
        <w:pStyle w:val="1"/>
        <w:spacing w:before="0" w:after="0"/>
        <w:rPr>
          <w:rFonts w:ascii="Times New Roman" w:hAnsi="Times New Roman" w:cs="Times New Roman"/>
          <w:color w:val="000000"/>
          <w:sz w:val="22"/>
          <w:szCs w:val="22"/>
        </w:rPr>
      </w:pPr>
      <w:r w:rsidRPr="00606DD6">
        <w:rPr>
          <w:rFonts w:ascii="Times New Roman" w:hAnsi="Times New Roman" w:cs="Times New Roman"/>
          <w:color w:val="000000"/>
          <w:sz w:val="22"/>
          <w:szCs w:val="22"/>
        </w:rPr>
        <w:t xml:space="preserve">  СЕЛЬСКОГО ПОСЕЛЕНИЯ</w:t>
      </w:r>
    </w:p>
    <w:p w:rsidR="00606DD6" w:rsidRPr="00606DD6" w:rsidRDefault="00606DD6" w:rsidP="00606DD6">
      <w:pPr>
        <w:pStyle w:val="1"/>
        <w:spacing w:before="0" w:after="0"/>
        <w:rPr>
          <w:rFonts w:ascii="Times New Roman" w:hAnsi="Times New Roman" w:cs="Times New Roman"/>
          <w:color w:val="000000"/>
          <w:sz w:val="22"/>
          <w:szCs w:val="22"/>
        </w:rPr>
      </w:pPr>
      <w:r w:rsidRPr="00606DD6">
        <w:rPr>
          <w:rFonts w:ascii="Times New Roman" w:hAnsi="Times New Roman" w:cs="Times New Roman"/>
          <w:color w:val="000000"/>
          <w:sz w:val="22"/>
          <w:szCs w:val="22"/>
        </w:rPr>
        <w:t xml:space="preserve"> КЛЕТСКОГО МУНИЦИПАЛЬНОГО РАЙОНА </w:t>
      </w:r>
    </w:p>
    <w:p w:rsidR="00606DD6" w:rsidRPr="00606DD6" w:rsidRDefault="00606DD6" w:rsidP="00606DD6">
      <w:pPr>
        <w:pStyle w:val="1"/>
        <w:spacing w:before="0" w:after="0"/>
        <w:rPr>
          <w:rFonts w:ascii="Times New Roman" w:hAnsi="Times New Roman" w:cs="Times New Roman"/>
          <w:color w:val="000000"/>
          <w:sz w:val="22"/>
          <w:szCs w:val="22"/>
        </w:rPr>
      </w:pPr>
      <w:r w:rsidRPr="00606DD6">
        <w:rPr>
          <w:rFonts w:ascii="Times New Roman" w:hAnsi="Times New Roman" w:cs="Times New Roman"/>
          <w:color w:val="000000"/>
          <w:sz w:val="22"/>
          <w:szCs w:val="22"/>
        </w:rPr>
        <w:t xml:space="preserve"> ВОЛГОГРАДСКОЙ  ОБЛАСТИ</w:t>
      </w:r>
    </w:p>
    <w:p w:rsidR="00606DD6" w:rsidRPr="00606DD6" w:rsidRDefault="00606DD6" w:rsidP="00606DD6">
      <w:pPr>
        <w:spacing w:line="240" w:lineRule="auto"/>
        <w:jc w:val="center"/>
        <w:rPr>
          <w:rFonts w:ascii="Times New Roman" w:hAnsi="Times New Roman" w:cs="Times New Roman"/>
          <w:bCs/>
          <w:color w:val="000000"/>
        </w:rPr>
      </w:pPr>
      <w:r w:rsidRPr="00606DD6">
        <w:rPr>
          <w:rFonts w:ascii="Times New Roman" w:hAnsi="Times New Roman" w:cs="Times New Roman"/>
          <w:bCs/>
          <w:color w:val="000000"/>
        </w:rPr>
        <w:t xml:space="preserve">403583,  </w:t>
      </w:r>
      <w:proofErr w:type="spellStart"/>
      <w:r w:rsidRPr="00606DD6">
        <w:rPr>
          <w:rFonts w:ascii="Times New Roman" w:hAnsi="Times New Roman" w:cs="Times New Roman"/>
          <w:bCs/>
          <w:color w:val="000000"/>
        </w:rPr>
        <w:t>х</w:t>
      </w:r>
      <w:proofErr w:type="gramStart"/>
      <w:r w:rsidRPr="00606DD6">
        <w:rPr>
          <w:rFonts w:ascii="Times New Roman" w:hAnsi="Times New Roman" w:cs="Times New Roman"/>
          <w:bCs/>
          <w:color w:val="000000"/>
        </w:rPr>
        <w:t>.М</w:t>
      </w:r>
      <w:proofErr w:type="gramEnd"/>
      <w:r w:rsidRPr="00606DD6">
        <w:rPr>
          <w:rFonts w:ascii="Times New Roman" w:hAnsi="Times New Roman" w:cs="Times New Roman"/>
          <w:bCs/>
          <w:color w:val="000000"/>
        </w:rPr>
        <w:t>анойлин</w:t>
      </w:r>
      <w:proofErr w:type="spellEnd"/>
      <w:r w:rsidRPr="00606DD6">
        <w:rPr>
          <w:rFonts w:ascii="Times New Roman" w:hAnsi="Times New Roman" w:cs="Times New Roman"/>
          <w:bCs/>
          <w:color w:val="000000"/>
        </w:rPr>
        <w:t>, ул.Школьная, д. 9. тел/факс 8-84466 4-56-46 ОКПО 4126637</w:t>
      </w:r>
    </w:p>
    <w:p w:rsidR="00606DD6" w:rsidRPr="00606DD6" w:rsidRDefault="00606DD6" w:rsidP="00606DD6">
      <w:pPr>
        <w:pBdr>
          <w:bottom w:val="single" w:sz="12" w:space="1" w:color="auto"/>
        </w:pBdr>
        <w:tabs>
          <w:tab w:val="center" w:pos="4677"/>
          <w:tab w:val="right" w:pos="9355"/>
        </w:tabs>
        <w:spacing w:line="240" w:lineRule="auto"/>
        <w:jc w:val="center"/>
        <w:rPr>
          <w:rFonts w:ascii="Times New Roman" w:hAnsi="Times New Roman" w:cs="Times New Roman"/>
          <w:bCs/>
          <w:color w:val="000000"/>
        </w:rPr>
      </w:pPr>
      <w:proofErr w:type="spellStart"/>
      <w:proofErr w:type="gramStart"/>
      <w:r w:rsidRPr="00606DD6">
        <w:rPr>
          <w:rFonts w:ascii="Times New Roman" w:hAnsi="Times New Roman" w:cs="Times New Roman"/>
          <w:bCs/>
          <w:color w:val="000000"/>
        </w:rPr>
        <w:t>р</w:t>
      </w:r>
      <w:proofErr w:type="spellEnd"/>
      <w:proofErr w:type="gramEnd"/>
      <w:r w:rsidRPr="00606DD6">
        <w:rPr>
          <w:rFonts w:ascii="Times New Roman" w:hAnsi="Times New Roman" w:cs="Times New Roman"/>
          <w:bCs/>
          <w:color w:val="000000"/>
        </w:rPr>
        <w:t xml:space="preserve">/счет 40204810800000000339 в Отделение Волгоград </w:t>
      </w:r>
    </w:p>
    <w:p w:rsidR="00606DD6" w:rsidRPr="00606DD6" w:rsidRDefault="00606DD6" w:rsidP="00606DD6">
      <w:pPr>
        <w:pBdr>
          <w:bottom w:val="single" w:sz="12" w:space="1" w:color="auto"/>
        </w:pBdr>
        <w:tabs>
          <w:tab w:val="center" w:pos="4677"/>
          <w:tab w:val="right" w:pos="9355"/>
        </w:tabs>
        <w:spacing w:line="240" w:lineRule="auto"/>
        <w:jc w:val="center"/>
        <w:rPr>
          <w:rFonts w:ascii="Times New Roman" w:hAnsi="Times New Roman" w:cs="Times New Roman"/>
          <w:bCs/>
          <w:color w:val="000000"/>
        </w:rPr>
      </w:pPr>
      <w:r w:rsidRPr="00606DD6">
        <w:rPr>
          <w:rFonts w:ascii="Times New Roman" w:hAnsi="Times New Roman" w:cs="Times New Roman"/>
          <w:bCs/>
          <w:color w:val="000000"/>
        </w:rPr>
        <w:t>ИНН/ КПП 3412301348/341201001</w:t>
      </w:r>
    </w:p>
    <w:p w:rsidR="00606DD6" w:rsidRPr="00606DD6" w:rsidRDefault="00606DD6" w:rsidP="00606DD6">
      <w:pPr>
        <w:spacing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606DD6">
        <w:rPr>
          <w:rFonts w:ascii="Times New Roman" w:hAnsi="Times New Roman" w:cs="Times New Roman"/>
          <w:b/>
        </w:rPr>
        <w:t>П</w:t>
      </w:r>
      <w:proofErr w:type="gramEnd"/>
      <w:r w:rsidRPr="00606DD6">
        <w:rPr>
          <w:rFonts w:ascii="Times New Roman" w:hAnsi="Times New Roman" w:cs="Times New Roman"/>
          <w:b/>
        </w:rPr>
        <w:t xml:space="preserve"> О С Т А Н О В Л Е Н И Е </w:t>
      </w:r>
    </w:p>
    <w:p w:rsidR="00606DD6" w:rsidRPr="00606DD6" w:rsidRDefault="00606DD6" w:rsidP="00606DD6">
      <w:pPr>
        <w:spacing w:line="240" w:lineRule="auto"/>
        <w:rPr>
          <w:rFonts w:ascii="Times New Roman" w:hAnsi="Times New Roman" w:cs="Times New Roman"/>
        </w:rPr>
      </w:pPr>
      <w:r w:rsidRPr="00606DD6">
        <w:rPr>
          <w:rFonts w:ascii="Times New Roman" w:hAnsi="Times New Roman" w:cs="Times New Roman"/>
        </w:rPr>
        <w:t>от  15 июля  2019  года      №  72</w:t>
      </w:r>
    </w:p>
    <w:p w:rsidR="00606DD6" w:rsidRPr="00606DD6" w:rsidRDefault="00606DD6" w:rsidP="00606DD6">
      <w:pPr>
        <w:shd w:val="clear" w:color="auto" w:fill="FFFFFF"/>
        <w:spacing w:after="0" w:line="240" w:lineRule="auto"/>
        <w:ind w:left="29"/>
        <w:jc w:val="center"/>
        <w:rPr>
          <w:rFonts w:ascii="Times New Roman" w:hAnsi="Times New Roman" w:cs="Times New Roman"/>
          <w:b/>
          <w:spacing w:val="-3"/>
        </w:rPr>
      </w:pPr>
      <w:r w:rsidRPr="00606DD6">
        <w:rPr>
          <w:rFonts w:ascii="Times New Roman" w:hAnsi="Times New Roman" w:cs="Times New Roman"/>
          <w:b/>
          <w:spacing w:val="-3"/>
        </w:rPr>
        <w:t>Об исполнении бюджета Манойлинского сельского поселения Клетского муниципального района Волгоградской области за 1 полугодие 2019 года</w:t>
      </w:r>
    </w:p>
    <w:p w:rsidR="00606DD6" w:rsidRPr="00606DD6" w:rsidRDefault="00606DD6" w:rsidP="00606DD6">
      <w:pPr>
        <w:shd w:val="clear" w:color="auto" w:fill="FFFFFF"/>
        <w:spacing w:after="0" w:line="240" w:lineRule="auto"/>
        <w:ind w:left="29"/>
        <w:jc w:val="both"/>
        <w:rPr>
          <w:rFonts w:ascii="Times New Roman" w:hAnsi="Times New Roman" w:cs="Times New Roman"/>
          <w:spacing w:val="-3"/>
        </w:rPr>
      </w:pPr>
      <w:r w:rsidRPr="00606DD6">
        <w:rPr>
          <w:rFonts w:ascii="Times New Roman" w:hAnsi="Times New Roman" w:cs="Times New Roman"/>
          <w:spacing w:val="-3"/>
        </w:rPr>
        <w:t xml:space="preserve">    В соответствии с  Бюджетным кодексом Российской Федерации, Положением  о бюджетном процессе в </w:t>
      </w:r>
      <w:proofErr w:type="spellStart"/>
      <w:r w:rsidRPr="00606DD6">
        <w:rPr>
          <w:rFonts w:ascii="Times New Roman" w:hAnsi="Times New Roman" w:cs="Times New Roman"/>
          <w:spacing w:val="-3"/>
        </w:rPr>
        <w:t>Манойлинском</w:t>
      </w:r>
      <w:proofErr w:type="spellEnd"/>
      <w:r w:rsidRPr="00606DD6">
        <w:rPr>
          <w:rFonts w:ascii="Times New Roman" w:hAnsi="Times New Roman" w:cs="Times New Roman"/>
          <w:spacing w:val="-3"/>
        </w:rPr>
        <w:t xml:space="preserve"> сельском поселении Клетского муниципального района Волгоградской области, утвержденным решением Совета депутатов Манойлинского сельского поселения Клетского муниципального района Волгоградской области от 19.06.2017г. № 51/1, администрация Манойлинского сельского поселения Клетского муниципального района Волгоградской области </w:t>
      </w:r>
    </w:p>
    <w:p w:rsidR="00606DD6" w:rsidRPr="00606DD6" w:rsidRDefault="00606DD6" w:rsidP="00606DD6">
      <w:pPr>
        <w:shd w:val="clear" w:color="auto" w:fill="FFFFFF"/>
        <w:spacing w:after="0" w:line="240" w:lineRule="auto"/>
        <w:ind w:left="29"/>
        <w:jc w:val="both"/>
        <w:rPr>
          <w:rFonts w:ascii="Times New Roman" w:hAnsi="Times New Roman" w:cs="Times New Roman"/>
          <w:color w:val="424242"/>
          <w:spacing w:val="-3"/>
        </w:rPr>
      </w:pPr>
      <w:r w:rsidRPr="00606DD6">
        <w:rPr>
          <w:rFonts w:ascii="Times New Roman" w:hAnsi="Times New Roman" w:cs="Times New Roman"/>
          <w:color w:val="424242"/>
          <w:spacing w:val="-3"/>
        </w:rPr>
        <w:t>ПОСТАНОВЛЯЕТ:</w:t>
      </w:r>
    </w:p>
    <w:p w:rsidR="00606DD6" w:rsidRPr="00606DD6" w:rsidRDefault="00606DD6" w:rsidP="00606DD6">
      <w:pPr>
        <w:shd w:val="clear" w:color="auto" w:fill="FFFFFF"/>
        <w:spacing w:after="0"/>
        <w:ind w:left="29"/>
        <w:jc w:val="both"/>
        <w:rPr>
          <w:rFonts w:ascii="Times New Roman" w:hAnsi="Times New Roman" w:cs="Times New Roman"/>
          <w:color w:val="424242"/>
          <w:spacing w:val="-3"/>
        </w:rPr>
      </w:pPr>
      <w:r w:rsidRPr="00606DD6">
        <w:rPr>
          <w:rFonts w:ascii="Times New Roman" w:hAnsi="Times New Roman" w:cs="Times New Roman"/>
          <w:color w:val="424242"/>
          <w:spacing w:val="-3"/>
        </w:rPr>
        <w:t>1. Утвердить исполнение бюджета Манойлинского сельского поселения Клетского муниципального района Волгоградской области за 1 полугодие 2019 года по доходам в сумме 2347,1  тыс. рублей и по расходам  2625,5тыс. рублей,  дефицит бюджета составил 278,3 тыс. рублей.</w:t>
      </w:r>
    </w:p>
    <w:p w:rsidR="00606DD6" w:rsidRPr="00606DD6" w:rsidRDefault="00606DD6" w:rsidP="00606DD6">
      <w:pPr>
        <w:shd w:val="clear" w:color="auto" w:fill="FFFFFF"/>
        <w:spacing w:after="0"/>
        <w:ind w:left="29"/>
        <w:jc w:val="both"/>
        <w:rPr>
          <w:rFonts w:ascii="Times New Roman" w:hAnsi="Times New Roman" w:cs="Times New Roman"/>
          <w:color w:val="424242"/>
          <w:spacing w:val="-3"/>
        </w:rPr>
      </w:pPr>
      <w:r w:rsidRPr="00606DD6">
        <w:rPr>
          <w:rFonts w:ascii="Times New Roman" w:hAnsi="Times New Roman" w:cs="Times New Roman"/>
          <w:color w:val="424242"/>
          <w:spacing w:val="-3"/>
        </w:rPr>
        <w:t>2. Утвердить исполнение доходов бюджета Манойлинского сельского поселения Клетского муниципального района Волгоградской области за 1 полугодие 2019 года в сумме 2347,1 тыс. рублей,  согласно  приложению  № 1.</w:t>
      </w:r>
    </w:p>
    <w:p w:rsidR="00606DD6" w:rsidRPr="00606DD6" w:rsidRDefault="00606DD6" w:rsidP="00606DD6">
      <w:pPr>
        <w:shd w:val="clear" w:color="auto" w:fill="FFFFFF"/>
        <w:spacing w:after="0"/>
        <w:ind w:left="29"/>
        <w:jc w:val="both"/>
        <w:rPr>
          <w:rFonts w:ascii="Times New Roman" w:hAnsi="Times New Roman" w:cs="Times New Roman"/>
          <w:color w:val="424242"/>
          <w:spacing w:val="-3"/>
        </w:rPr>
      </w:pPr>
      <w:r w:rsidRPr="00606DD6">
        <w:rPr>
          <w:rFonts w:ascii="Times New Roman" w:hAnsi="Times New Roman" w:cs="Times New Roman"/>
          <w:color w:val="424242"/>
          <w:spacing w:val="-3"/>
        </w:rPr>
        <w:t>3. Утвердить исполнение расходов бюджета Манойлинского сельского поселения Клетского муниципального района Волгоградской области в сумме 2625,5  тыс. рублей, согласно приложению № 2 по распределению бюджетных ассигнований по разделам и подразделам классификации расходов бюджета поселения.</w:t>
      </w:r>
    </w:p>
    <w:p w:rsidR="00606DD6" w:rsidRPr="00606DD6" w:rsidRDefault="00606DD6" w:rsidP="00606DD6">
      <w:pPr>
        <w:shd w:val="clear" w:color="auto" w:fill="FFFFFF"/>
        <w:spacing w:after="0"/>
        <w:ind w:left="29"/>
        <w:jc w:val="both"/>
        <w:rPr>
          <w:rFonts w:ascii="Times New Roman" w:hAnsi="Times New Roman" w:cs="Times New Roman"/>
          <w:color w:val="424242"/>
          <w:spacing w:val="-3"/>
        </w:rPr>
      </w:pPr>
      <w:r w:rsidRPr="00606DD6">
        <w:rPr>
          <w:rFonts w:ascii="Times New Roman" w:hAnsi="Times New Roman" w:cs="Times New Roman"/>
          <w:color w:val="424242"/>
          <w:spacing w:val="-3"/>
        </w:rPr>
        <w:t>4. Утвердить исполнение бюджета по расходам в сумме  2625,5 тыс. рублей, согласно приложению № 3 по распределению бюджетных ассигнований по разделам и подразделам, целевым статьям и видам расходов бюджета поселения.</w:t>
      </w:r>
    </w:p>
    <w:p w:rsidR="00606DD6" w:rsidRPr="00606DD6" w:rsidRDefault="00606DD6" w:rsidP="00606DD6">
      <w:pPr>
        <w:shd w:val="clear" w:color="auto" w:fill="FFFFFF"/>
        <w:spacing w:after="0"/>
        <w:ind w:left="29"/>
        <w:jc w:val="both"/>
        <w:rPr>
          <w:rFonts w:ascii="Times New Roman" w:hAnsi="Times New Roman" w:cs="Times New Roman"/>
          <w:color w:val="424242"/>
          <w:spacing w:val="-3"/>
        </w:rPr>
      </w:pPr>
      <w:r w:rsidRPr="00606DD6">
        <w:rPr>
          <w:rFonts w:ascii="Times New Roman" w:hAnsi="Times New Roman" w:cs="Times New Roman"/>
          <w:color w:val="424242"/>
          <w:spacing w:val="-3"/>
        </w:rPr>
        <w:t>5. Утвердить исполнение бюджета по расходам в сумме 2625,5 тыс. рублей, согласно приложению № 4 по ведомственной структуре расходов бюджета поселения, за 1 полугодие 2019г.</w:t>
      </w:r>
    </w:p>
    <w:p w:rsidR="00606DD6" w:rsidRPr="00606DD6" w:rsidRDefault="00606DD6" w:rsidP="00606DD6">
      <w:pPr>
        <w:shd w:val="clear" w:color="auto" w:fill="FFFFFF"/>
        <w:spacing w:after="0"/>
        <w:ind w:left="29"/>
        <w:jc w:val="both"/>
        <w:rPr>
          <w:rFonts w:ascii="Times New Roman" w:hAnsi="Times New Roman" w:cs="Times New Roman"/>
          <w:color w:val="424242"/>
          <w:spacing w:val="-3"/>
        </w:rPr>
      </w:pPr>
      <w:r w:rsidRPr="00606DD6">
        <w:rPr>
          <w:rFonts w:ascii="Times New Roman" w:hAnsi="Times New Roman" w:cs="Times New Roman"/>
          <w:color w:val="424242"/>
          <w:spacing w:val="-3"/>
        </w:rPr>
        <w:t>6. Утвердить информацию о численности муниципальных служащих органов местного самоуправления  за  1 полугодие  2019г., согласно приложению № 5.</w:t>
      </w:r>
    </w:p>
    <w:p w:rsidR="00606DD6" w:rsidRPr="00606DD6" w:rsidRDefault="00606DD6" w:rsidP="00606DD6">
      <w:pPr>
        <w:shd w:val="clear" w:color="auto" w:fill="FFFFFF"/>
        <w:ind w:left="29"/>
        <w:jc w:val="both"/>
        <w:rPr>
          <w:rFonts w:ascii="Times New Roman" w:hAnsi="Times New Roman" w:cs="Times New Roman"/>
          <w:color w:val="424242"/>
          <w:spacing w:val="-3"/>
        </w:rPr>
      </w:pPr>
      <w:r w:rsidRPr="00606DD6">
        <w:rPr>
          <w:rFonts w:ascii="Times New Roman" w:hAnsi="Times New Roman" w:cs="Times New Roman"/>
          <w:color w:val="424242"/>
          <w:spacing w:val="-3"/>
        </w:rPr>
        <w:t xml:space="preserve">7. Утвердить источники финансирования дефицита бюджета Манойлинского сельского </w:t>
      </w:r>
    </w:p>
    <w:p w:rsidR="00606DD6" w:rsidRPr="00606DD6" w:rsidRDefault="00606DD6" w:rsidP="00606DD6">
      <w:pPr>
        <w:shd w:val="clear" w:color="auto" w:fill="FFFFFF"/>
        <w:ind w:left="29"/>
        <w:jc w:val="both"/>
        <w:rPr>
          <w:rFonts w:ascii="Times New Roman" w:hAnsi="Times New Roman" w:cs="Times New Roman"/>
          <w:color w:val="424242"/>
          <w:spacing w:val="-3"/>
        </w:rPr>
      </w:pPr>
      <w:r w:rsidRPr="00606DD6">
        <w:rPr>
          <w:rFonts w:ascii="Times New Roman" w:hAnsi="Times New Roman" w:cs="Times New Roman"/>
          <w:color w:val="424242"/>
          <w:spacing w:val="-3"/>
        </w:rPr>
        <w:t>поселения Клетского муниципального района Волгоградской области, согласно приложению № 6.</w:t>
      </w:r>
    </w:p>
    <w:p w:rsidR="00606DD6" w:rsidRPr="00606DD6" w:rsidRDefault="00606DD6" w:rsidP="00606DD6">
      <w:pPr>
        <w:shd w:val="clear" w:color="auto" w:fill="FFFFFF"/>
        <w:ind w:left="29"/>
        <w:jc w:val="both"/>
        <w:rPr>
          <w:rFonts w:ascii="Times New Roman" w:hAnsi="Times New Roman" w:cs="Times New Roman"/>
          <w:color w:val="424242"/>
          <w:spacing w:val="-3"/>
        </w:rPr>
      </w:pPr>
      <w:r w:rsidRPr="00606DD6">
        <w:rPr>
          <w:rFonts w:ascii="Times New Roman" w:hAnsi="Times New Roman" w:cs="Times New Roman"/>
          <w:color w:val="424242"/>
          <w:spacing w:val="-3"/>
        </w:rPr>
        <w:t>8. Утвердить отчет об исполнении муниципальных программ Манойлинского сельского поселения за 1 полугодие 2019 года.</w:t>
      </w:r>
    </w:p>
    <w:p w:rsidR="00606DD6" w:rsidRPr="00CC168D" w:rsidRDefault="00606DD6" w:rsidP="00606DD6">
      <w:pPr>
        <w:jc w:val="both"/>
        <w:rPr>
          <w:rFonts w:ascii="Times New Roman" w:hAnsi="Times New Roman" w:cs="Times New Roman"/>
        </w:rPr>
      </w:pPr>
      <w:r w:rsidRPr="00606DD6">
        <w:rPr>
          <w:rFonts w:ascii="Times New Roman" w:hAnsi="Times New Roman" w:cs="Times New Roman"/>
          <w:color w:val="424242"/>
          <w:spacing w:val="-3"/>
        </w:rPr>
        <w:t>9.</w:t>
      </w:r>
      <w:r w:rsidRPr="00606DD6">
        <w:rPr>
          <w:rFonts w:ascii="Times New Roman" w:hAnsi="Times New Roman" w:cs="Times New Roman"/>
        </w:rPr>
        <w:t xml:space="preserve"> Настоящее постановление вступает в силу с момента подписания и подлежит  официальному опубликованию  в информационном листе Манойлинского сельского поселения  «Родной хуторок» и размещению на официальном сайте Манойлинского сельского поселения.</w:t>
      </w:r>
    </w:p>
    <w:p w:rsidR="00606DD6" w:rsidRPr="00606DD6" w:rsidRDefault="00606DD6" w:rsidP="00606DD6">
      <w:pPr>
        <w:shd w:val="clear" w:color="auto" w:fill="FFFFFF"/>
        <w:ind w:left="29"/>
        <w:jc w:val="both"/>
        <w:rPr>
          <w:rFonts w:ascii="Times New Roman" w:hAnsi="Times New Roman" w:cs="Times New Roman"/>
          <w:color w:val="424242"/>
          <w:spacing w:val="-3"/>
        </w:rPr>
      </w:pPr>
      <w:r w:rsidRPr="00606DD6">
        <w:rPr>
          <w:rFonts w:ascii="Times New Roman" w:hAnsi="Times New Roman" w:cs="Times New Roman"/>
          <w:color w:val="424242"/>
          <w:spacing w:val="-3"/>
        </w:rPr>
        <w:t>Глава Манойлинского</w:t>
      </w:r>
    </w:p>
    <w:p w:rsidR="00606DD6" w:rsidRPr="00606DD6" w:rsidRDefault="00606DD6" w:rsidP="00606DD6">
      <w:pPr>
        <w:shd w:val="clear" w:color="auto" w:fill="FFFFFF"/>
        <w:ind w:left="29"/>
        <w:jc w:val="both"/>
        <w:rPr>
          <w:rFonts w:ascii="Times New Roman" w:hAnsi="Times New Roman" w:cs="Times New Roman"/>
          <w:color w:val="424242"/>
          <w:spacing w:val="-3"/>
        </w:rPr>
      </w:pPr>
      <w:r w:rsidRPr="00606DD6">
        <w:rPr>
          <w:rFonts w:ascii="Times New Roman" w:hAnsi="Times New Roman" w:cs="Times New Roman"/>
          <w:color w:val="424242"/>
          <w:spacing w:val="-3"/>
        </w:rPr>
        <w:t>сельского поселения                                                                               С.В. Литвиненко</w:t>
      </w:r>
    </w:p>
    <w:p w:rsidR="00606DD6" w:rsidRDefault="00606DD6" w:rsidP="00606DD6">
      <w:pPr>
        <w:shd w:val="clear" w:color="auto" w:fill="FFFFFF"/>
        <w:ind w:left="29"/>
        <w:jc w:val="both"/>
        <w:rPr>
          <w:color w:val="424242"/>
          <w:spacing w:val="-3"/>
        </w:rPr>
        <w:sectPr w:rsidR="00606DD6" w:rsidSect="00826528">
          <w:pgSz w:w="11906" w:h="16838"/>
          <w:pgMar w:top="568" w:right="850" w:bottom="851" w:left="1701" w:header="708" w:footer="708" w:gutter="0"/>
          <w:cols w:space="708"/>
          <w:docGrid w:linePitch="360"/>
        </w:sectPr>
      </w:pPr>
    </w:p>
    <w:tbl>
      <w:tblPr>
        <w:tblW w:w="10965" w:type="dxa"/>
        <w:tblInd w:w="-1593" w:type="dxa"/>
        <w:tblLook w:val="04A0"/>
      </w:tblPr>
      <w:tblGrid>
        <w:gridCol w:w="2660"/>
        <w:gridCol w:w="2585"/>
        <w:gridCol w:w="1559"/>
        <w:gridCol w:w="1342"/>
        <w:gridCol w:w="1421"/>
        <w:gridCol w:w="1398"/>
      </w:tblGrid>
      <w:tr w:rsidR="00606DD6" w:rsidRPr="00133AB5" w:rsidTr="00B8254D">
        <w:trPr>
          <w:trHeight w:val="1905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DD6" w:rsidRPr="00B8254D" w:rsidRDefault="00606DD6" w:rsidP="00B8254D">
            <w:pPr>
              <w:spacing w:after="0"/>
              <w:ind w:left="-1791"/>
            </w:pP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DD6" w:rsidRPr="00B8254D" w:rsidRDefault="00606DD6" w:rsidP="00B8254D">
            <w:pPr>
              <w:spacing w:after="0"/>
              <w:ind w:left="-1760" w:firstLine="126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DD6" w:rsidRPr="00B8254D" w:rsidRDefault="00606DD6" w:rsidP="00B8254D">
            <w:pPr>
              <w:spacing w:after="0"/>
            </w:pPr>
          </w:p>
        </w:tc>
        <w:tc>
          <w:tcPr>
            <w:tcW w:w="4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6DD6" w:rsidRPr="00B8254D" w:rsidRDefault="00606DD6" w:rsidP="00B8254D">
            <w:pPr>
              <w:spacing w:after="0" w:line="240" w:lineRule="auto"/>
            </w:pPr>
            <w:r w:rsidRPr="00B8254D">
              <w:t xml:space="preserve">Приложение № 1 </w:t>
            </w:r>
          </w:p>
          <w:p w:rsidR="00606DD6" w:rsidRPr="00B8254D" w:rsidRDefault="00606DD6" w:rsidP="00B8254D">
            <w:pPr>
              <w:spacing w:after="0" w:line="240" w:lineRule="auto"/>
            </w:pPr>
            <w:r w:rsidRPr="00B8254D">
              <w:t xml:space="preserve">к постановлению администрации Манойлинского сельского поселения </w:t>
            </w:r>
          </w:p>
          <w:p w:rsidR="00606DD6" w:rsidRPr="00B8254D" w:rsidRDefault="00606DD6" w:rsidP="00B8254D">
            <w:pPr>
              <w:spacing w:after="0" w:line="240" w:lineRule="auto"/>
            </w:pPr>
            <w:r w:rsidRPr="00B8254D">
              <w:t xml:space="preserve">№ 72 от 15.07.2019г.    </w:t>
            </w:r>
          </w:p>
          <w:p w:rsidR="00606DD6" w:rsidRPr="00B8254D" w:rsidRDefault="00606DD6" w:rsidP="00B8254D">
            <w:pPr>
              <w:spacing w:after="0" w:line="240" w:lineRule="auto"/>
            </w:pPr>
          </w:p>
        </w:tc>
      </w:tr>
      <w:tr w:rsidR="00606DD6" w:rsidRPr="00133AB5" w:rsidTr="00B8254D">
        <w:trPr>
          <w:trHeight w:val="345"/>
        </w:trPr>
        <w:tc>
          <w:tcPr>
            <w:tcW w:w="109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6DD6" w:rsidRPr="00B8254D" w:rsidRDefault="00606DD6" w:rsidP="00B8254D">
            <w:pPr>
              <w:spacing w:after="0" w:line="240" w:lineRule="auto"/>
              <w:jc w:val="center"/>
              <w:rPr>
                <w:b/>
                <w:bCs/>
              </w:rPr>
            </w:pPr>
            <w:r w:rsidRPr="00B8254D">
              <w:rPr>
                <w:b/>
                <w:bCs/>
              </w:rPr>
              <w:t>Поступление доходов в бюджет Манойлинского сельского поселения Клетского муниципального района Волгоградской области  за 1 полугодие 2019 года</w:t>
            </w:r>
          </w:p>
        </w:tc>
      </w:tr>
      <w:tr w:rsidR="00606DD6" w:rsidRPr="00133AB5" w:rsidTr="00B8254D">
        <w:trPr>
          <w:trHeight w:val="288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DD6" w:rsidRPr="00B8254D" w:rsidRDefault="00606DD6" w:rsidP="00B8254D">
            <w:pPr>
              <w:spacing w:after="0"/>
            </w:pP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DD6" w:rsidRPr="00B8254D" w:rsidRDefault="00606DD6" w:rsidP="00B8254D">
            <w:pPr>
              <w:spacing w:after="0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DD6" w:rsidRPr="00B8254D" w:rsidRDefault="00606DD6" w:rsidP="00B8254D">
            <w:pPr>
              <w:spacing w:after="0"/>
              <w:jc w:val="center"/>
            </w:pP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6DD6" w:rsidRPr="00B8254D" w:rsidRDefault="00606DD6" w:rsidP="00B8254D">
            <w:pPr>
              <w:spacing w:after="0" w:line="240" w:lineRule="auto"/>
            </w:pPr>
            <w:r w:rsidRPr="00B8254D"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6DD6" w:rsidRPr="00B8254D" w:rsidRDefault="00606DD6" w:rsidP="00B8254D">
            <w:pPr>
              <w:spacing w:after="0" w:line="240" w:lineRule="auto"/>
            </w:pPr>
            <w:r w:rsidRPr="00B8254D"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DD6" w:rsidRPr="00133AB5" w:rsidRDefault="00606DD6" w:rsidP="00B8254D">
            <w:pPr>
              <w:spacing w:after="0" w:line="240" w:lineRule="auto"/>
              <w:jc w:val="center"/>
            </w:pPr>
            <w:r w:rsidRPr="00133AB5">
              <w:t>тыс. рублей</w:t>
            </w:r>
          </w:p>
        </w:tc>
      </w:tr>
      <w:tr w:rsidR="00606DD6" w:rsidRPr="00B8254D" w:rsidTr="00B8254D">
        <w:trPr>
          <w:trHeight w:val="1392"/>
        </w:trPr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B8254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Код бюджетной классификации</w:t>
            </w:r>
          </w:p>
        </w:tc>
        <w:tc>
          <w:tcPr>
            <w:tcW w:w="258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B8254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B8254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План на год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B825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B8254D">
              <w:rPr>
                <w:rFonts w:ascii="Times New Roman" w:hAnsi="Times New Roman" w:cs="Times New Roman"/>
                <w:b/>
                <w:bCs/>
              </w:rPr>
              <w:t>Уточн</w:t>
            </w:r>
            <w:proofErr w:type="spellEnd"/>
            <w:r w:rsidRPr="00B8254D">
              <w:rPr>
                <w:rFonts w:ascii="Times New Roman" w:hAnsi="Times New Roman" w:cs="Times New Roman"/>
                <w:b/>
                <w:bCs/>
              </w:rPr>
              <w:t>. план за 1полугодие   2019 года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B825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Исполнение за  1 полугодие 2019г.</w:t>
            </w:r>
          </w:p>
        </w:tc>
        <w:tc>
          <w:tcPr>
            <w:tcW w:w="13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B825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% исполнения гр5:гр</w:t>
            </w:r>
            <w:proofErr w:type="gramStart"/>
            <w:r w:rsidRPr="00B8254D">
              <w:rPr>
                <w:rFonts w:ascii="Times New Roman" w:hAnsi="Times New Roman" w:cs="Times New Roman"/>
                <w:b/>
                <w:bCs/>
              </w:rPr>
              <w:t>4</w:t>
            </w:r>
            <w:proofErr w:type="gramEnd"/>
          </w:p>
        </w:tc>
      </w:tr>
      <w:tr w:rsidR="00606DD6" w:rsidRPr="00B8254D" w:rsidTr="00B8254D">
        <w:trPr>
          <w:trHeight w:val="552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B8254D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000 1 00 00000 00 0000 000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DD6" w:rsidRPr="00B8254D" w:rsidRDefault="00606DD6" w:rsidP="00B8254D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DD6" w:rsidRPr="00B8254D" w:rsidRDefault="00606DD6" w:rsidP="00B8254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2608,5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DD6" w:rsidRPr="00B8254D" w:rsidRDefault="00606DD6" w:rsidP="00B825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1507,4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DD6" w:rsidRPr="00B8254D" w:rsidRDefault="00606DD6" w:rsidP="00B825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813,0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B825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54</w:t>
            </w:r>
          </w:p>
        </w:tc>
      </w:tr>
      <w:tr w:rsidR="00606DD6" w:rsidRPr="00B8254D" w:rsidTr="00B8254D">
        <w:trPr>
          <w:trHeight w:val="276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DD6" w:rsidRPr="00B8254D" w:rsidRDefault="00606DD6" w:rsidP="00B8254D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000 1 01 00000 00 0000 000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B8254D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Налоги на прибыль,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DD6" w:rsidRPr="00B8254D" w:rsidRDefault="00606DD6" w:rsidP="00B8254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1051,0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DD6" w:rsidRPr="00B8254D" w:rsidRDefault="00606DD6" w:rsidP="00B825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525,5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DD6" w:rsidRPr="00B8254D" w:rsidRDefault="00606DD6" w:rsidP="00B825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267,5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B825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51</w:t>
            </w:r>
          </w:p>
        </w:tc>
      </w:tr>
      <w:tr w:rsidR="00606DD6" w:rsidRPr="00B8254D" w:rsidTr="00B8254D">
        <w:trPr>
          <w:trHeight w:val="552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B8254D">
            <w:pPr>
              <w:spacing w:after="0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000 1 01 02010011 0000 110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B8254D">
            <w:pPr>
              <w:spacing w:after="0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Налог на доходы физ</w:t>
            </w:r>
            <w:proofErr w:type="gramStart"/>
            <w:r w:rsidRPr="00B8254D">
              <w:rPr>
                <w:rFonts w:ascii="Times New Roman" w:hAnsi="Times New Roman" w:cs="Times New Roman"/>
              </w:rPr>
              <w:t>.л</w:t>
            </w:r>
            <w:proofErr w:type="gramEnd"/>
            <w:r w:rsidRPr="00B8254D">
              <w:rPr>
                <w:rFonts w:ascii="Times New Roman" w:hAnsi="Times New Roman" w:cs="Times New Roman"/>
              </w:rPr>
              <w:t>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DD6" w:rsidRPr="00B8254D" w:rsidRDefault="00606DD6" w:rsidP="00B825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1051,0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B825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525,5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B825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276,0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B825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53</w:t>
            </w:r>
          </w:p>
        </w:tc>
      </w:tr>
      <w:tr w:rsidR="00606DD6" w:rsidRPr="00B8254D" w:rsidTr="00B8254D">
        <w:trPr>
          <w:trHeight w:val="276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DD6" w:rsidRPr="00B8254D" w:rsidRDefault="00606DD6" w:rsidP="00B8254D">
            <w:pPr>
              <w:spacing w:after="0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000 1 01 02020010 0000 110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B8254D">
            <w:pPr>
              <w:spacing w:after="0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Налог на доходы физ</w:t>
            </w:r>
            <w:proofErr w:type="gramStart"/>
            <w:r w:rsidRPr="00B8254D">
              <w:rPr>
                <w:rFonts w:ascii="Times New Roman" w:hAnsi="Times New Roman" w:cs="Times New Roman"/>
              </w:rPr>
              <w:t>.л</w:t>
            </w:r>
            <w:proofErr w:type="gramEnd"/>
            <w:r w:rsidRPr="00B8254D">
              <w:rPr>
                <w:rFonts w:ascii="Times New Roman" w:hAnsi="Times New Roman" w:cs="Times New Roman"/>
              </w:rPr>
              <w:t>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DD6" w:rsidRPr="00B8254D" w:rsidRDefault="00606DD6" w:rsidP="00B825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DD6" w:rsidRPr="00B8254D" w:rsidRDefault="00606DD6" w:rsidP="00B825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DD6" w:rsidRPr="00B8254D" w:rsidRDefault="00606DD6" w:rsidP="00B825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-8,6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B825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606DD6" w:rsidRPr="00B8254D" w:rsidTr="00B8254D">
        <w:trPr>
          <w:trHeight w:val="34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B8254D">
            <w:pPr>
              <w:spacing w:after="0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000 1 01 02030011 0000 110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B8254D">
            <w:pPr>
              <w:spacing w:after="0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Налог на доходы физ</w:t>
            </w:r>
            <w:proofErr w:type="gramStart"/>
            <w:r w:rsidRPr="00B8254D">
              <w:rPr>
                <w:rFonts w:ascii="Times New Roman" w:hAnsi="Times New Roman" w:cs="Times New Roman"/>
              </w:rPr>
              <w:t>.л</w:t>
            </w:r>
            <w:proofErr w:type="gramEnd"/>
            <w:r w:rsidRPr="00B8254D">
              <w:rPr>
                <w:rFonts w:ascii="Times New Roman" w:hAnsi="Times New Roman" w:cs="Times New Roman"/>
              </w:rPr>
              <w:t>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DD6" w:rsidRPr="00B8254D" w:rsidRDefault="00606DD6" w:rsidP="00B825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DD6" w:rsidRPr="00B8254D" w:rsidRDefault="00606DD6" w:rsidP="00B825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DD6" w:rsidRPr="00B8254D" w:rsidRDefault="00606DD6" w:rsidP="00B825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B825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606DD6" w:rsidRPr="00B8254D" w:rsidTr="00B8254D">
        <w:trPr>
          <w:trHeight w:val="552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DD6" w:rsidRPr="00B8254D" w:rsidRDefault="00606DD6" w:rsidP="00B8254D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000 103 00000 00 0000 000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B8254D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Налоги на товары (работы, услуги), реализуемые на территории РФ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DD6" w:rsidRPr="00B8254D" w:rsidRDefault="00606DD6" w:rsidP="00B8254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18,4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DD6" w:rsidRPr="00B8254D" w:rsidRDefault="00606DD6" w:rsidP="00B825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9,2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DD6" w:rsidRPr="00B8254D" w:rsidRDefault="00606DD6" w:rsidP="00B825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9,7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B825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105</w:t>
            </w:r>
          </w:p>
        </w:tc>
      </w:tr>
      <w:tr w:rsidR="00606DD6" w:rsidRPr="00B8254D" w:rsidTr="00B8254D">
        <w:trPr>
          <w:trHeight w:val="828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DD6" w:rsidRPr="00B8254D" w:rsidRDefault="00606DD6" w:rsidP="00B8254D">
            <w:pPr>
              <w:spacing w:after="0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000 103 02230 01 0000 110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B8254D">
            <w:pPr>
              <w:spacing w:after="0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Доходы от уплаты акцизов на дизельное топливо, подлежащие распределению в консолидированные бюджеты субъектов РФ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DD6" w:rsidRPr="00B8254D" w:rsidRDefault="00606DD6" w:rsidP="00B825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6,7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DD6" w:rsidRPr="00B8254D" w:rsidRDefault="00606DD6" w:rsidP="00B825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DD6" w:rsidRPr="00B8254D" w:rsidRDefault="00606DD6" w:rsidP="00B825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B825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131</w:t>
            </w:r>
          </w:p>
        </w:tc>
      </w:tr>
      <w:tr w:rsidR="00606DD6" w:rsidRPr="00B8254D" w:rsidTr="00B8254D">
        <w:trPr>
          <w:trHeight w:val="1104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DD6" w:rsidRPr="00B8254D" w:rsidRDefault="00606DD6" w:rsidP="00B8254D">
            <w:pPr>
              <w:spacing w:after="0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000 103 02240 01 0000 110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B8254D">
            <w:pPr>
              <w:spacing w:after="0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Доходы от уплаты акцизов на моторные масла для дизельных и (или) карбюраторных (инжекторных) двигателей на, подлежащие распределению в консолидированные бюджеты субъектов РФ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DD6" w:rsidRPr="00B8254D" w:rsidRDefault="00606DD6" w:rsidP="00B825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DD6" w:rsidRPr="00B8254D" w:rsidRDefault="00606DD6" w:rsidP="00B825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DD6" w:rsidRPr="00B8254D" w:rsidRDefault="00606DD6" w:rsidP="00B825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B825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60</w:t>
            </w:r>
          </w:p>
        </w:tc>
      </w:tr>
      <w:tr w:rsidR="00606DD6" w:rsidRPr="00B8254D" w:rsidTr="00B8254D">
        <w:trPr>
          <w:trHeight w:val="828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DD6" w:rsidRPr="00B8254D" w:rsidRDefault="00606DD6" w:rsidP="00B8254D">
            <w:pPr>
              <w:spacing w:after="0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000 103 02250 01 0000 110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B8254D">
            <w:pPr>
              <w:spacing w:after="0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 xml:space="preserve">Доходы от уплаты акцизов на автомобильный бензин, подлежащие распределению в </w:t>
            </w:r>
            <w:r w:rsidRPr="00B8254D">
              <w:rPr>
                <w:rFonts w:ascii="Times New Roman" w:hAnsi="Times New Roman" w:cs="Times New Roman"/>
              </w:rPr>
              <w:lastRenderedPageBreak/>
              <w:t>консолидированные бюджеты субъектов РФ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DD6" w:rsidRPr="00B8254D" w:rsidRDefault="00606DD6" w:rsidP="00B825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lastRenderedPageBreak/>
              <w:t>12,9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DD6" w:rsidRPr="00B8254D" w:rsidRDefault="00606DD6" w:rsidP="00B825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DD6" w:rsidRPr="00B8254D" w:rsidRDefault="00606DD6" w:rsidP="00B825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6,1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B825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95</w:t>
            </w:r>
          </w:p>
        </w:tc>
      </w:tr>
      <w:tr w:rsidR="00606DD6" w:rsidRPr="00B8254D" w:rsidTr="00B8254D">
        <w:trPr>
          <w:trHeight w:val="828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DD6" w:rsidRPr="00B8254D" w:rsidRDefault="00606DD6" w:rsidP="00B8254D">
            <w:pPr>
              <w:spacing w:after="0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lastRenderedPageBreak/>
              <w:t>000 103 02260 01 0000 110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B8254D">
            <w:pPr>
              <w:spacing w:after="0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Доходы от уплаты акцизов на прямогонный бензин, подлежащие распределению в консолидированные бюджеты субъектов РФ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DD6" w:rsidRPr="00B8254D" w:rsidRDefault="00606DD6" w:rsidP="00B825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-1,3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DD6" w:rsidRPr="00B8254D" w:rsidRDefault="00606DD6" w:rsidP="00B825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-0,7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DD6" w:rsidRPr="00B8254D" w:rsidRDefault="00606DD6" w:rsidP="00B825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-0,8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B825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129</w:t>
            </w:r>
          </w:p>
        </w:tc>
      </w:tr>
      <w:tr w:rsidR="00606DD6" w:rsidRPr="00B8254D" w:rsidTr="00B8254D">
        <w:trPr>
          <w:trHeight w:val="276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DD6" w:rsidRPr="00B8254D" w:rsidRDefault="00606DD6" w:rsidP="00B8254D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000 1 05 00000 00 0000 000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B8254D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Налоги на совокупный доход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DD6" w:rsidRPr="00B8254D" w:rsidRDefault="00606DD6" w:rsidP="00B8254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150,0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DD6" w:rsidRPr="00B8254D" w:rsidRDefault="00606DD6" w:rsidP="00B825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150,0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DD6" w:rsidRPr="00B8254D" w:rsidRDefault="00606DD6" w:rsidP="00B825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444,2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B825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296</w:t>
            </w:r>
          </w:p>
        </w:tc>
      </w:tr>
      <w:tr w:rsidR="00606DD6" w:rsidRPr="00B8254D" w:rsidTr="00B8254D">
        <w:trPr>
          <w:trHeight w:val="276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DD6" w:rsidRPr="00B8254D" w:rsidRDefault="00606DD6" w:rsidP="00B8254D">
            <w:pPr>
              <w:spacing w:after="0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000 1 05 03000 01 0000 110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B8254D">
            <w:pPr>
              <w:spacing w:after="0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DD6" w:rsidRPr="00B8254D" w:rsidRDefault="00606DD6" w:rsidP="00B825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DD6" w:rsidRPr="00B8254D" w:rsidRDefault="00606DD6" w:rsidP="00B825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DD6" w:rsidRPr="00B8254D" w:rsidRDefault="00606DD6" w:rsidP="00B825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443,4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B825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296</w:t>
            </w:r>
          </w:p>
        </w:tc>
      </w:tr>
      <w:tr w:rsidR="00606DD6" w:rsidRPr="00B8254D" w:rsidTr="00B8254D">
        <w:trPr>
          <w:trHeight w:val="276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DD6" w:rsidRPr="00B8254D" w:rsidRDefault="00606DD6" w:rsidP="00B8254D">
            <w:pPr>
              <w:spacing w:after="0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000 1 05 03010011000110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B8254D">
            <w:pPr>
              <w:spacing w:after="0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DD6" w:rsidRPr="00B8254D" w:rsidRDefault="00606DD6" w:rsidP="00B825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DD6" w:rsidRPr="00B8254D" w:rsidRDefault="00606DD6" w:rsidP="00B825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DD6" w:rsidRPr="00B8254D" w:rsidRDefault="00606DD6" w:rsidP="00B825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B825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606DD6" w:rsidRPr="00B8254D" w:rsidTr="00B8254D">
        <w:trPr>
          <w:trHeight w:val="1104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DD6" w:rsidRPr="00B8254D" w:rsidRDefault="00606DD6" w:rsidP="00B8254D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000 1 06 01030 10 0000 110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B8254D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DD6" w:rsidRPr="00B8254D" w:rsidRDefault="00606DD6" w:rsidP="00B8254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56,0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DD6" w:rsidRPr="00B8254D" w:rsidRDefault="00606DD6" w:rsidP="00B825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31,0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DD6" w:rsidRPr="00B8254D" w:rsidRDefault="00606DD6" w:rsidP="00B825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3,3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B825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</w:tr>
      <w:tr w:rsidR="00606DD6" w:rsidRPr="00B8254D" w:rsidTr="00B8254D">
        <w:trPr>
          <w:trHeight w:val="1104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DD6" w:rsidRPr="00B8254D" w:rsidRDefault="00606DD6" w:rsidP="00B8254D">
            <w:pPr>
              <w:spacing w:after="0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000 1 06 01030 10 1000 110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B8254D">
            <w:pPr>
              <w:spacing w:after="0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DD6" w:rsidRPr="00B8254D" w:rsidRDefault="00606DD6" w:rsidP="00B825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54,4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DD6" w:rsidRPr="00B8254D" w:rsidRDefault="00606DD6" w:rsidP="00B825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DD6" w:rsidRPr="00B8254D" w:rsidRDefault="00606DD6" w:rsidP="00B825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B825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9</w:t>
            </w:r>
          </w:p>
        </w:tc>
      </w:tr>
      <w:tr w:rsidR="00606DD6" w:rsidRPr="00B8254D" w:rsidTr="00B8254D">
        <w:trPr>
          <w:trHeight w:val="1104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DD6" w:rsidRPr="00B8254D" w:rsidRDefault="00606DD6" w:rsidP="00B8254D">
            <w:pPr>
              <w:spacing w:after="0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000 1 06 01030 10 2100 110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B8254D">
            <w:pPr>
              <w:spacing w:after="0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DD6" w:rsidRPr="00B8254D" w:rsidRDefault="00606DD6" w:rsidP="00B825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DD6" w:rsidRPr="00B8254D" w:rsidRDefault="00606DD6" w:rsidP="00B825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DD6" w:rsidRPr="00B8254D" w:rsidRDefault="00606DD6" w:rsidP="00B825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B825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50</w:t>
            </w:r>
          </w:p>
        </w:tc>
      </w:tr>
      <w:tr w:rsidR="00606DD6" w:rsidRPr="00B8254D" w:rsidTr="00B8254D">
        <w:trPr>
          <w:trHeight w:val="276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DD6" w:rsidRPr="00B8254D" w:rsidRDefault="00606DD6" w:rsidP="00B8254D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 xml:space="preserve">000 1 06 </w:t>
            </w:r>
            <w:proofErr w:type="spellStart"/>
            <w:r w:rsidRPr="00B8254D">
              <w:rPr>
                <w:rFonts w:ascii="Times New Roman" w:hAnsi="Times New Roman" w:cs="Times New Roman"/>
                <w:b/>
                <w:bCs/>
              </w:rPr>
              <w:t>06</w:t>
            </w:r>
            <w:proofErr w:type="spellEnd"/>
            <w:r w:rsidRPr="00B8254D">
              <w:rPr>
                <w:rFonts w:ascii="Times New Roman" w:hAnsi="Times New Roman" w:cs="Times New Roman"/>
                <w:b/>
                <w:bCs/>
              </w:rPr>
              <w:t xml:space="preserve"> 00000 00 000 00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B8254D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Земельный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DD6" w:rsidRPr="00B8254D" w:rsidRDefault="00606DD6" w:rsidP="00B8254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1130,2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DD6" w:rsidRPr="00B8254D" w:rsidRDefault="00606DD6" w:rsidP="00B825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666,2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DD6" w:rsidRPr="00B8254D" w:rsidRDefault="00606DD6" w:rsidP="00B825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51,2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B825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8</w:t>
            </w:r>
          </w:p>
        </w:tc>
      </w:tr>
      <w:tr w:rsidR="00606DD6" w:rsidRPr="00B8254D" w:rsidTr="00B8254D">
        <w:trPr>
          <w:trHeight w:val="828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DD6" w:rsidRPr="00B8254D" w:rsidRDefault="00606DD6" w:rsidP="00B8254D">
            <w:pPr>
              <w:spacing w:after="0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000 1 06 06033 10 1000 110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DD6" w:rsidRPr="00B8254D" w:rsidRDefault="00606DD6" w:rsidP="00B8254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8254D">
              <w:rPr>
                <w:rFonts w:ascii="Times New Roman" w:hAnsi="Times New Roman" w:cs="Times New Roman"/>
                <w:color w:val="000000"/>
              </w:rPr>
              <w:t xml:space="preserve">Земельный налог с организаций, обладающих земельным участком, расположенным в границах сельских </w:t>
            </w:r>
            <w:r w:rsidRPr="00B8254D">
              <w:rPr>
                <w:rFonts w:ascii="Times New Roman" w:hAnsi="Times New Roman" w:cs="Times New Roman"/>
                <w:color w:val="000000"/>
              </w:rPr>
              <w:lastRenderedPageBreak/>
              <w:t>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DD6" w:rsidRPr="00B8254D" w:rsidRDefault="00606DD6" w:rsidP="00B825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lastRenderedPageBreak/>
              <w:t>90,0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DD6" w:rsidRPr="00B8254D" w:rsidRDefault="00606DD6" w:rsidP="00B825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DD6" w:rsidRPr="00B8254D" w:rsidRDefault="00606DD6" w:rsidP="00B825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29,1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B825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36</w:t>
            </w:r>
          </w:p>
        </w:tc>
      </w:tr>
      <w:tr w:rsidR="00606DD6" w:rsidRPr="00B8254D" w:rsidTr="00B8254D">
        <w:trPr>
          <w:trHeight w:val="828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DD6" w:rsidRPr="00B8254D" w:rsidRDefault="00606DD6" w:rsidP="00B8254D">
            <w:pPr>
              <w:spacing w:after="0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lastRenderedPageBreak/>
              <w:t>000 1 06 06033 10 2100 110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DD6" w:rsidRPr="00B8254D" w:rsidRDefault="00606DD6" w:rsidP="00B8254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8254D">
              <w:rPr>
                <w:rFonts w:ascii="Times New Roman" w:hAnsi="Times New Roman" w:cs="Times New Roman"/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DD6" w:rsidRPr="00B8254D" w:rsidRDefault="00606DD6" w:rsidP="00B825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DD6" w:rsidRPr="00B8254D" w:rsidRDefault="00606DD6" w:rsidP="00B825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DD6" w:rsidRPr="00B8254D" w:rsidRDefault="00606DD6" w:rsidP="00B825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B825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75</w:t>
            </w:r>
          </w:p>
        </w:tc>
      </w:tr>
      <w:tr w:rsidR="00606DD6" w:rsidRPr="00B8254D" w:rsidTr="00B8254D">
        <w:trPr>
          <w:trHeight w:val="828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DD6" w:rsidRPr="00B8254D" w:rsidRDefault="00606DD6" w:rsidP="00B8254D">
            <w:pPr>
              <w:spacing w:after="0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000 1 06 06043 10 1000 110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DD6" w:rsidRPr="00B8254D" w:rsidRDefault="00606DD6" w:rsidP="00B8254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8254D">
              <w:rPr>
                <w:rFonts w:ascii="Times New Roman" w:hAnsi="Times New Roman" w:cs="Times New Roman"/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DD6" w:rsidRPr="00B8254D" w:rsidRDefault="00606DD6" w:rsidP="00B825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1031,0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DD6" w:rsidRPr="00B8254D" w:rsidRDefault="00606DD6" w:rsidP="00B825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581,0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DD6" w:rsidRPr="00B8254D" w:rsidRDefault="00606DD6" w:rsidP="00B825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B825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3</w:t>
            </w:r>
          </w:p>
        </w:tc>
      </w:tr>
      <w:tr w:rsidR="00606DD6" w:rsidRPr="00B8254D" w:rsidTr="00B8254D">
        <w:trPr>
          <w:trHeight w:val="828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DD6" w:rsidRPr="00B8254D" w:rsidRDefault="00606DD6" w:rsidP="00B8254D">
            <w:pPr>
              <w:spacing w:after="0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000 1 06 06043 10 2100 110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DD6" w:rsidRPr="00B8254D" w:rsidRDefault="00606DD6" w:rsidP="00B8254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8254D">
              <w:rPr>
                <w:rFonts w:ascii="Times New Roman" w:hAnsi="Times New Roman" w:cs="Times New Roman"/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DD6" w:rsidRPr="00B8254D" w:rsidRDefault="00606DD6" w:rsidP="00B825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7,2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DD6" w:rsidRPr="00B8254D" w:rsidRDefault="00606DD6" w:rsidP="00B825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DD6" w:rsidRPr="00B8254D" w:rsidRDefault="00606DD6" w:rsidP="00B825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B825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18</w:t>
            </w:r>
          </w:p>
        </w:tc>
      </w:tr>
      <w:tr w:rsidR="00606DD6" w:rsidRPr="00B8254D" w:rsidTr="00B8254D">
        <w:trPr>
          <w:trHeight w:val="276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DD6" w:rsidRPr="00B8254D" w:rsidRDefault="00606DD6" w:rsidP="00B8254D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000 1 08 00000 00 0000 000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B8254D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 xml:space="preserve">Государственная пошлина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DD6" w:rsidRPr="00B8254D" w:rsidRDefault="00606DD6" w:rsidP="00B8254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5,0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DD6" w:rsidRPr="00B8254D" w:rsidRDefault="00606DD6" w:rsidP="00B825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3,0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DD6" w:rsidRPr="00B8254D" w:rsidRDefault="00606DD6" w:rsidP="00B825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0,8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B825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27</w:t>
            </w:r>
          </w:p>
        </w:tc>
      </w:tr>
      <w:tr w:rsidR="00606DD6" w:rsidRPr="00B8254D" w:rsidTr="00B8254D">
        <w:trPr>
          <w:trHeight w:val="1656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DD6" w:rsidRPr="00B8254D" w:rsidRDefault="00606DD6" w:rsidP="00B8254D">
            <w:pPr>
              <w:spacing w:after="0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000 1 08 04020 01 0000 110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DD6" w:rsidRPr="00B8254D" w:rsidRDefault="00606DD6" w:rsidP="00B825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DD6" w:rsidRPr="00B8254D" w:rsidRDefault="00606DD6" w:rsidP="00B825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DD6" w:rsidRPr="00B8254D" w:rsidRDefault="00606DD6" w:rsidP="00B825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DD6" w:rsidRPr="00B8254D" w:rsidRDefault="00606DD6" w:rsidP="00B825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B825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27</w:t>
            </w:r>
          </w:p>
        </w:tc>
      </w:tr>
      <w:tr w:rsidR="00606DD6" w:rsidRPr="00B8254D" w:rsidTr="00B8254D">
        <w:trPr>
          <w:trHeight w:val="828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DD6" w:rsidRPr="00B8254D" w:rsidRDefault="00606DD6" w:rsidP="00B8254D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000 1 11 00000000000 000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B8254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DD6" w:rsidRPr="00B8254D" w:rsidRDefault="00606DD6" w:rsidP="00B8254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173,0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DD6" w:rsidRPr="00B8254D" w:rsidRDefault="00606DD6" w:rsidP="00B825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106,5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DD6" w:rsidRPr="00B8254D" w:rsidRDefault="00606DD6" w:rsidP="00B825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6,5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B825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</w:tr>
      <w:tr w:rsidR="00606DD6" w:rsidRPr="00B8254D" w:rsidTr="00B8254D">
        <w:trPr>
          <w:trHeight w:val="2496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DD6" w:rsidRPr="00B8254D" w:rsidRDefault="00606DD6" w:rsidP="00B8254D">
            <w:pPr>
              <w:spacing w:after="0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lastRenderedPageBreak/>
              <w:t>000  1 11 05025 10 0000 120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DD6" w:rsidRPr="00B8254D" w:rsidRDefault="00606DD6" w:rsidP="00B8254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8254D">
              <w:rPr>
                <w:rFonts w:ascii="Times New Roman" w:hAnsi="Times New Roman" w:cs="Times New Roman"/>
                <w:color w:val="000000"/>
              </w:rPr>
              <w:t>Доходы, получаемые в виде арендной платы за земельные участки, а также средства от продажи права на заключение договоров аренды за земли, находящиеся в собственности сельских поселени</w:t>
            </w:r>
            <w:proofErr w:type="gramStart"/>
            <w:r w:rsidRPr="00B8254D">
              <w:rPr>
                <w:rFonts w:ascii="Times New Roman" w:hAnsi="Times New Roman" w:cs="Times New Roman"/>
                <w:color w:val="000000"/>
              </w:rPr>
              <w:t>й(</w:t>
            </w:r>
            <w:proofErr w:type="gramEnd"/>
            <w:r w:rsidRPr="00B8254D">
              <w:rPr>
                <w:rFonts w:ascii="Times New Roman" w:hAnsi="Times New Roman" w:cs="Times New Roman"/>
                <w:color w:val="000000"/>
              </w:rPr>
              <w:t xml:space="preserve"> за исключением земельных участков муниципальных бюджетных и автономных учреждений)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DD6" w:rsidRPr="00B8254D" w:rsidRDefault="00606DD6" w:rsidP="00B825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149,0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DD6" w:rsidRPr="00B8254D" w:rsidRDefault="00606DD6" w:rsidP="00B825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94,5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DD6" w:rsidRPr="00B8254D" w:rsidRDefault="00606DD6" w:rsidP="00B825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B825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606DD6" w:rsidRPr="00B8254D" w:rsidTr="00B8254D">
        <w:trPr>
          <w:trHeight w:val="138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DD6" w:rsidRPr="00B8254D" w:rsidRDefault="00606DD6" w:rsidP="00B8254D">
            <w:pPr>
              <w:spacing w:after="0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000 1 11 05035 10 0000 120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6DD6" w:rsidRPr="00B8254D" w:rsidRDefault="00606DD6" w:rsidP="00B8254D">
            <w:pPr>
              <w:spacing w:after="0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 xml:space="preserve"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</w:t>
            </w:r>
            <w:proofErr w:type="spellStart"/>
            <w:r w:rsidRPr="00B8254D">
              <w:rPr>
                <w:rFonts w:ascii="Times New Roman" w:hAnsi="Times New Roman" w:cs="Times New Roman"/>
              </w:rPr>
              <w:t>муниц</w:t>
            </w:r>
            <w:proofErr w:type="spellEnd"/>
            <w:r w:rsidRPr="00B8254D">
              <w:rPr>
                <w:rFonts w:ascii="Times New Roman" w:hAnsi="Times New Roman" w:cs="Times New Roman"/>
              </w:rPr>
              <w:t>. бюджетных и автономных учреждений)</w:t>
            </w:r>
          </w:p>
          <w:p w:rsidR="00606DD6" w:rsidRPr="00B8254D" w:rsidRDefault="00606DD6" w:rsidP="00B8254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DD6" w:rsidRPr="00B8254D" w:rsidRDefault="00606DD6" w:rsidP="00B825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DD6" w:rsidRPr="00B8254D" w:rsidRDefault="00606DD6" w:rsidP="00B825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DD6" w:rsidRPr="00B8254D" w:rsidRDefault="00606DD6" w:rsidP="00B825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B825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50</w:t>
            </w:r>
          </w:p>
        </w:tc>
      </w:tr>
      <w:tr w:rsidR="00606DD6" w:rsidRPr="00B8254D" w:rsidTr="00B8254D">
        <w:trPr>
          <w:trHeight w:val="276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DD6" w:rsidRPr="00B8254D" w:rsidRDefault="00606DD6" w:rsidP="00B8254D">
            <w:pPr>
              <w:spacing w:after="0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000 1 13 02995 10 0000 130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6DD6" w:rsidRPr="00B8254D" w:rsidRDefault="00606DD6" w:rsidP="00B8254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DD6" w:rsidRPr="00B8254D" w:rsidRDefault="00606DD6" w:rsidP="00B825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DD6" w:rsidRPr="00B8254D" w:rsidRDefault="00606DD6" w:rsidP="00B825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DD6" w:rsidRPr="00B8254D" w:rsidRDefault="00606DD6" w:rsidP="00B825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B825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-</w:t>
            </w:r>
          </w:p>
        </w:tc>
      </w:tr>
      <w:tr w:rsidR="00606DD6" w:rsidRPr="00B8254D" w:rsidTr="00B8254D">
        <w:trPr>
          <w:trHeight w:val="276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DD6" w:rsidRPr="00B8254D" w:rsidRDefault="00606DD6" w:rsidP="00B8254D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 xml:space="preserve">000 1 16 00000 00 000 </w:t>
            </w:r>
            <w:proofErr w:type="spellStart"/>
            <w:r w:rsidRPr="00B8254D">
              <w:rPr>
                <w:rFonts w:ascii="Times New Roman" w:hAnsi="Times New Roman" w:cs="Times New Roman"/>
                <w:b/>
                <w:bCs/>
              </w:rPr>
              <w:t>000</w:t>
            </w:r>
            <w:proofErr w:type="spellEnd"/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B8254D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Штрафы, санкции, возмещение ущерба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DD6" w:rsidRPr="00B8254D" w:rsidRDefault="00606DD6" w:rsidP="00B8254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25,0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DD6" w:rsidRPr="00B8254D" w:rsidRDefault="00606DD6" w:rsidP="00B825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16,0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DD6" w:rsidRPr="00B8254D" w:rsidRDefault="00606DD6" w:rsidP="00B825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30,0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B825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188</w:t>
            </w:r>
          </w:p>
        </w:tc>
      </w:tr>
      <w:tr w:rsidR="00606DD6" w:rsidRPr="00B8254D" w:rsidTr="00B8254D">
        <w:trPr>
          <w:trHeight w:val="1104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DD6" w:rsidRPr="00B8254D" w:rsidRDefault="00606DD6" w:rsidP="00B8254D">
            <w:pPr>
              <w:spacing w:after="0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000 1 16 510400 20 000 140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DD6" w:rsidRPr="00B8254D" w:rsidRDefault="00606DD6" w:rsidP="00B8254D">
            <w:pPr>
              <w:spacing w:after="0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DD6" w:rsidRPr="00B8254D" w:rsidRDefault="00606DD6" w:rsidP="00B825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DD6" w:rsidRPr="00B8254D" w:rsidRDefault="00606DD6" w:rsidP="00B825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DD6" w:rsidRPr="00B8254D" w:rsidRDefault="00606DD6" w:rsidP="00B825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B825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0</w:t>
            </w:r>
          </w:p>
        </w:tc>
      </w:tr>
      <w:tr w:rsidR="00606DD6" w:rsidRPr="00B8254D" w:rsidTr="00B8254D">
        <w:trPr>
          <w:trHeight w:val="276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DD6" w:rsidRPr="00B8254D" w:rsidRDefault="00606DD6" w:rsidP="00B8254D">
            <w:pPr>
              <w:spacing w:after="0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000 1 16 90050 10 0000 140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DD6" w:rsidRPr="00B8254D" w:rsidRDefault="00606DD6" w:rsidP="00B8254D">
            <w:pPr>
              <w:spacing w:after="0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DD6" w:rsidRPr="00B8254D" w:rsidRDefault="00606DD6" w:rsidP="00B825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DD6" w:rsidRPr="00B8254D" w:rsidRDefault="00606DD6" w:rsidP="00B825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DD6" w:rsidRPr="00B8254D" w:rsidRDefault="00606DD6" w:rsidP="00B825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B825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-</w:t>
            </w:r>
          </w:p>
        </w:tc>
      </w:tr>
      <w:tr w:rsidR="00606DD6" w:rsidRPr="00B8254D" w:rsidTr="00B8254D">
        <w:trPr>
          <w:trHeight w:val="276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DD6" w:rsidRPr="00B8254D" w:rsidRDefault="00606DD6" w:rsidP="00B8254D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B8254D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DD6" w:rsidRPr="00B8254D" w:rsidRDefault="00606DD6" w:rsidP="00B8254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2777,1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DD6" w:rsidRPr="00B8254D" w:rsidRDefault="00606DD6" w:rsidP="00B825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1435,8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DD6" w:rsidRPr="00B8254D" w:rsidRDefault="00606DD6" w:rsidP="00B825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1534,1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B825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107</w:t>
            </w:r>
          </w:p>
        </w:tc>
      </w:tr>
      <w:tr w:rsidR="00606DD6" w:rsidRPr="00B8254D" w:rsidTr="00B8254D">
        <w:trPr>
          <w:trHeight w:val="552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DD6" w:rsidRPr="00B8254D" w:rsidRDefault="00606DD6" w:rsidP="00B8254D">
            <w:pPr>
              <w:spacing w:after="0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B8254D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 xml:space="preserve">Безвозмездные поступления от других </w:t>
            </w:r>
            <w:r w:rsidRPr="00B8254D">
              <w:rPr>
                <w:rFonts w:ascii="Times New Roman" w:hAnsi="Times New Roman" w:cs="Times New Roman"/>
                <w:b/>
                <w:bCs/>
              </w:rPr>
              <w:lastRenderedPageBreak/>
              <w:t>бюджетов бюджетной системы РФ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DD6" w:rsidRPr="00B8254D" w:rsidRDefault="00606DD6" w:rsidP="00B8254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lastRenderedPageBreak/>
              <w:t>2777,1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DD6" w:rsidRPr="00B8254D" w:rsidRDefault="00606DD6" w:rsidP="00B825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1435,8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DD6" w:rsidRPr="00B8254D" w:rsidRDefault="00606DD6" w:rsidP="00B825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1534,1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B825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107</w:t>
            </w:r>
          </w:p>
        </w:tc>
      </w:tr>
      <w:tr w:rsidR="00606DD6" w:rsidRPr="00B8254D" w:rsidTr="00B8254D">
        <w:trPr>
          <w:trHeight w:val="552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DD6" w:rsidRPr="00B8254D" w:rsidRDefault="00606DD6" w:rsidP="00B8254D">
            <w:pPr>
              <w:spacing w:after="0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B8254D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Дотации от других бюджетов бюджетной системы РФ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DD6" w:rsidRPr="00B8254D" w:rsidRDefault="00606DD6" w:rsidP="00B8254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1245,0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DD6" w:rsidRPr="00B8254D" w:rsidRDefault="00606DD6" w:rsidP="00B825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622,5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DD6" w:rsidRPr="00B8254D" w:rsidRDefault="00606DD6" w:rsidP="00B825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622,5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B825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100</w:t>
            </w:r>
          </w:p>
        </w:tc>
      </w:tr>
      <w:tr w:rsidR="00606DD6" w:rsidRPr="00B8254D" w:rsidTr="00B8254D">
        <w:trPr>
          <w:trHeight w:val="552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DD6" w:rsidRPr="00B8254D" w:rsidRDefault="00606DD6" w:rsidP="00B8254D">
            <w:pPr>
              <w:spacing w:after="0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000 2 02 15001 10 0000151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B8254D">
            <w:pPr>
              <w:spacing w:after="0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DD6" w:rsidRPr="00B8254D" w:rsidRDefault="00606DD6" w:rsidP="00B825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1245,0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DD6" w:rsidRPr="00B8254D" w:rsidRDefault="00606DD6" w:rsidP="00B825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622,5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DD6" w:rsidRPr="00B8254D" w:rsidRDefault="00606DD6" w:rsidP="00B825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622,5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B825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100</w:t>
            </w:r>
          </w:p>
        </w:tc>
      </w:tr>
      <w:tr w:rsidR="00606DD6" w:rsidRPr="00B8254D" w:rsidTr="00B8254D">
        <w:trPr>
          <w:trHeight w:val="552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DD6" w:rsidRPr="00B8254D" w:rsidRDefault="00606DD6" w:rsidP="00B8254D">
            <w:pPr>
              <w:spacing w:after="0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B8254D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Субвенции от других бюджетов бюджетной системы РФ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DD6" w:rsidRPr="00B8254D" w:rsidRDefault="00606DD6" w:rsidP="00B8254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76,3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DD6" w:rsidRPr="00B8254D" w:rsidRDefault="00606DD6" w:rsidP="00B825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74,8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DD6" w:rsidRPr="00B8254D" w:rsidRDefault="00606DD6" w:rsidP="00B825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74,8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B825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100</w:t>
            </w:r>
          </w:p>
        </w:tc>
      </w:tr>
      <w:tr w:rsidR="00606DD6" w:rsidRPr="00B8254D" w:rsidTr="00B8254D">
        <w:trPr>
          <w:trHeight w:val="1104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DD6" w:rsidRPr="00B8254D" w:rsidRDefault="00606DD6" w:rsidP="00B8254D">
            <w:pPr>
              <w:spacing w:after="0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000 2 02 03015 10 0000 151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B8254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 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B825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73,2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DD6" w:rsidRPr="00B8254D" w:rsidRDefault="00606DD6" w:rsidP="00B825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73,2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DD6" w:rsidRPr="00B8254D" w:rsidRDefault="00606DD6" w:rsidP="00B825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73,2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B825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100</w:t>
            </w:r>
          </w:p>
        </w:tc>
      </w:tr>
      <w:tr w:rsidR="00606DD6" w:rsidRPr="00B8254D" w:rsidTr="00B8254D">
        <w:trPr>
          <w:trHeight w:val="2208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DD6" w:rsidRPr="00B8254D" w:rsidRDefault="00606DD6" w:rsidP="00B8254D">
            <w:pPr>
              <w:spacing w:after="0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000 2 02 03024 10 0000 151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B8254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субвенция на реализацию Закона Волгоградской области от 04.08.2006г. № 1274-ОД "О наделении органов местного самоуправления муниципальных образований в Волгоградской области государственными полномочиями по созданию, исполнению функций и организации деятельности административных комиссий муниципальных образований"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DD6" w:rsidRPr="00B8254D" w:rsidRDefault="00606DD6" w:rsidP="00B825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DD6" w:rsidRPr="00B8254D" w:rsidRDefault="00606DD6" w:rsidP="00B825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DD6" w:rsidRPr="00B8254D" w:rsidRDefault="00606DD6" w:rsidP="00B825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B825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100</w:t>
            </w:r>
          </w:p>
        </w:tc>
      </w:tr>
      <w:tr w:rsidR="00606DD6" w:rsidRPr="00B8254D" w:rsidTr="00B8254D">
        <w:trPr>
          <w:trHeight w:val="276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DD6" w:rsidRPr="00B8254D" w:rsidRDefault="00606DD6" w:rsidP="00B8254D">
            <w:pPr>
              <w:spacing w:after="0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B8254D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Субсидии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DD6" w:rsidRPr="00B8254D" w:rsidRDefault="00606DD6" w:rsidP="00B8254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1434,5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DD6" w:rsidRPr="00B8254D" w:rsidRDefault="00606DD6" w:rsidP="00B825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717,3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DD6" w:rsidRPr="00B8254D" w:rsidRDefault="00606DD6" w:rsidP="00B825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836,8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B825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117</w:t>
            </w:r>
          </w:p>
        </w:tc>
      </w:tr>
      <w:tr w:rsidR="00606DD6" w:rsidRPr="00B8254D" w:rsidTr="00B8254D">
        <w:trPr>
          <w:trHeight w:val="69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DD6" w:rsidRPr="00B8254D" w:rsidRDefault="00606DD6" w:rsidP="00B8254D">
            <w:pPr>
              <w:spacing w:after="0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000 202 49999 10 0000 151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6DD6" w:rsidRPr="00B8254D" w:rsidRDefault="00606DD6" w:rsidP="00B8254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8254D">
              <w:rPr>
                <w:rFonts w:ascii="Times New Roman" w:hAnsi="Times New Roman" w:cs="Times New Roman"/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DD6" w:rsidRPr="00B8254D" w:rsidRDefault="00606DD6" w:rsidP="00B825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1434,5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DD6" w:rsidRPr="00B8254D" w:rsidRDefault="00606DD6" w:rsidP="00B825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717,3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DD6" w:rsidRPr="00B8254D" w:rsidRDefault="00606DD6" w:rsidP="00B825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836,8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B825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117</w:t>
            </w:r>
          </w:p>
        </w:tc>
      </w:tr>
      <w:tr w:rsidR="00606DD6" w:rsidRPr="00B8254D" w:rsidTr="00B8254D">
        <w:trPr>
          <w:trHeight w:val="276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DD6" w:rsidRPr="00B8254D" w:rsidRDefault="00606DD6" w:rsidP="00B8254D">
            <w:pPr>
              <w:spacing w:after="0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B8254D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DD6" w:rsidRPr="00B8254D" w:rsidRDefault="00606DD6" w:rsidP="00B8254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21,3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DD6" w:rsidRPr="00B8254D" w:rsidRDefault="00606DD6" w:rsidP="00B825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21,3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DD6" w:rsidRPr="00B8254D" w:rsidRDefault="00606DD6" w:rsidP="00B825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B825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606DD6" w:rsidRPr="00B8254D" w:rsidTr="00B8254D">
        <w:trPr>
          <w:trHeight w:val="1656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DD6" w:rsidRPr="00B8254D" w:rsidRDefault="00606DD6" w:rsidP="00B8254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8254D">
              <w:rPr>
                <w:rFonts w:ascii="Times New Roman" w:hAnsi="Times New Roman" w:cs="Times New Roman"/>
                <w:color w:val="000000"/>
              </w:rPr>
              <w:lastRenderedPageBreak/>
              <w:t>000 202 40014 10 0000 151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DD6" w:rsidRPr="00B8254D" w:rsidRDefault="00606DD6" w:rsidP="00B8254D">
            <w:pPr>
              <w:spacing w:after="0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DD6" w:rsidRPr="00B8254D" w:rsidRDefault="00606DD6" w:rsidP="00B825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21,3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DD6" w:rsidRPr="00B8254D" w:rsidRDefault="00606DD6" w:rsidP="00B825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21,3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DD6" w:rsidRPr="00B8254D" w:rsidRDefault="00606DD6" w:rsidP="00B825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B825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606DD6" w:rsidRPr="00B8254D" w:rsidTr="00B8254D">
        <w:trPr>
          <w:trHeight w:val="276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DD6" w:rsidRPr="00B8254D" w:rsidRDefault="00606DD6" w:rsidP="00B8254D">
            <w:pPr>
              <w:spacing w:after="0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DD6" w:rsidRPr="00B8254D" w:rsidRDefault="00606DD6" w:rsidP="00B8254D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ИТОГО ДОХОДОВ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DD6" w:rsidRPr="00B8254D" w:rsidRDefault="00606DD6" w:rsidP="00B8254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5385,6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DD6" w:rsidRPr="00B8254D" w:rsidRDefault="00606DD6" w:rsidP="00B825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2943,2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DD6" w:rsidRPr="00B8254D" w:rsidRDefault="00606DD6" w:rsidP="00B825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2347,1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B825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80</w:t>
            </w:r>
          </w:p>
        </w:tc>
      </w:tr>
      <w:tr w:rsidR="00606DD6" w:rsidRPr="00B8254D" w:rsidTr="00B8254D">
        <w:trPr>
          <w:trHeight w:val="264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DD6" w:rsidRPr="00B8254D" w:rsidRDefault="00606DD6" w:rsidP="00B8254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DD6" w:rsidRPr="00B8254D" w:rsidRDefault="00606DD6" w:rsidP="00B8254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DD6" w:rsidRPr="00B8254D" w:rsidRDefault="00606DD6" w:rsidP="00B825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DD6" w:rsidRPr="00B8254D" w:rsidRDefault="00606DD6" w:rsidP="00B8254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DD6" w:rsidRPr="00B8254D" w:rsidRDefault="00606DD6" w:rsidP="00B8254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DD6" w:rsidRPr="00B8254D" w:rsidRDefault="00606DD6" w:rsidP="00B8254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06DD6" w:rsidRPr="00B8254D" w:rsidTr="00B8254D">
        <w:trPr>
          <w:trHeight w:val="264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DD6" w:rsidRPr="00B8254D" w:rsidRDefault="00606DD6" w:rsidP="00B8254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DD6" w:rsidRPr="00B8254D" w:rsidRDefault="00606DD6" w:rsidP="00B8254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DD6" w:rsidRPr="00B8254D" w:rsidRDefault="00606DD6" w:rsidP="00B825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DD6" w:rsidRPr="00B8254D" w:rsidRDefault="00606DD6" w:rsidP="00B8254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DD6" w:rsidRPr="00B8254D" w:rsidRDefault="00606DD6" w:rsidP="00B8254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DD6" w:rsidRPr="00B8254D" w:rsidRDefault="00606DD6" w:rsidP="00B8254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06DD6" w:rsidRPr="00B8254D" w:rsidTr="00B8254D">
        <w:trPr>
          <w:trHeight w:val="528"/>
        </w:trPr>
        <w:tc>
          <w:tcPr>
            <w:tcW w:w="109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6DD6" w:rsidRPr="00B8254D" w:rsidRDefault="00606DD6" w:rsidP="00B825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Глава Манойлинского</w:t>
            </w:r>
          </w:p>
          <w:p w:rsidR="00606DD6" w:rsidRPr="00B8254D" w:rsidRDefault="00606DD6" w:rsidP="00B825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 xml:space="preserve">сельского поселения                                                                                                                 С.В. Литвиненко </w:t>
            </w:r>
          </w:p>
        </w:tc>
      </w:tr>
    </w:tbl>
    <w:p w:rsidR="00606DD6" w:rsidRPr="00B8254D" w:rsidRDefault="00606DD6" w:rsidP="00B8254D">
      <w:pPr>
        <w:shd w:val="clear" w:color="auto" w:fill="FFFFFF"/>
        <w:spacing w:after="0"/>
        <w:ind w:left="29"/>
        <w:jc w:val="both"/>
        <w:rPr>
          <w:rFonts w:ascii="Times New Roman" w:hAnsi="Times New Roman" w:cs="Times New Roman"/>
          <w:color w:val="424242"/>
          <w:spacing w:val="-3"/>
        </w:rPr>
      </w:pPr>
    </w:p>
    <w:p w:rsidR="00606DD6" w:rsidRPr="00B8254D" w:rsidRDefault="00606DD6" w:rsidP="00606DD6">
      <w:pPr>
        <w:shd w:val="clear" w:color="auto" w:fill="FFFFFF"/>
        <w:ind w:left="29"/>
        <w:jc w:val="both"/>
        <w:rPr>
          <w:rFonts w:ascii="Times New Roman" w:hAnsi="Times New Roman" w:cs="Times New Roman"/>
          <w:color w:val="424242"/>
          <w:spacing w:val="-3"/>
        </w:rPr>
      </w:pPr>
    </w:p>
    <w:p w:rsidR="00606DD6" w:rsidRPr="00B8254D" w:rsidRDefault="00606DD6" w:rsidP="00606DD6">
      <w:pPr>
        <w:shd w:val="clear" w:color="auto" w:fill="FFFFFF"/>
        <w:ind w:left="29"/>
        <w:rPr>
          <w:rFonts w:ascii="Times New Roman" w:hAnsi="Times New Roman" w:cs="Times New Roman"/>
          <w:color w:val="424242"/>
          <w:spacing w:val="-3"/>
        </w:rPr>
      </w:pPr>
    </w:p>
    <w:p w:rsidR="00606DD6" w:rsidRPr="00B8254D" w:rsidRDefault="00606DD6" w:rsidP="00606DD6">
      <w:pPr>
        <w:shd w:val="clear" w:color="auto" w:fill="FFFFFF"/>
        <w:ind w:left="29"/>
        <w:rPr>
          <w:rFonts w:ascii="Times New Roman" w:hAnsi="Times New Roman" w:cs="Times New Roman"/>
          <w:color w:val="424242"/>
          <w:spacing w:val="-3"/>
        </w:rPr>
      </w:pPr>
    </w:p>
    <w:p w:rsidR="00606DD6" w:rsidRPr="00B8254D" w:rsidRDefault="00606DD6" w:rsidP="00606DD6">
      <w:pPr>
        <w:shd w:val="clear" w:color="auto" w:fill="FFFFFF"/>
        <w:ind w:left="29"/>
        <w:rPr>
          <w:rFonts w:ascii="Times New Roman" w:hAnsi="Times New Roman" w:cs="Times New Roman"/>
          <w:color w:val="424242"/>
          <w:spacing w:val="-3"/>
        </w:rPr>
      </w:pPr>
    </w:p>
    <w:p w:rsidR="00606DD6" w:rsidRPr="00B8254D" w:rsidRDefault="00606DD6" w:rsidP="00606DD6">
      <w:pPr>
        <w:shd w:val="clear" w:color="auto" w:fill="FFFFFF"/>
        <w:ind w:left="29"/>
        <w:rPr>
          <w:rFonts w:ascii="Times New Roman" w:hAnsi="Times New Roman" w:cs="Times New Roman"/>
          <w:color w:val="424242"/>
          <w:spacing w:val="-3"/>
        </w:rPr>
      </w:pPr>
    </w:p>
    <w:p w:rsidR="00606DD6" w:rsidRPr="00B8254D" w:rsidRDefault="00606DD6" w:rsidP="00606DD6">
      <w:pPr>
        <w:shd w:val="clear" w:color="auto" w:fill="FFFFFF"/>
        <w:ind w:left="29"/>
        <w:rPr>
          <w:rFonts w:ascii="Times New Roman" w:hAnsi="Times New Roman" w:cs="Times New Roman"/>
          <w:color w:val="424242"/>
          <w:spacing w:val="-3"/>
        </w:rPr>
      </w:pPr>
    </w:p>
    <w:p w:rsidR="00606DD6" w:rsidRPr="00B8254D" w:rsidRDefault="00606DD6" w:rsidP="00606DD6">
      <w:pPr>
        <w:shd w:val="clear" w:color="auto" w:fill="FFFFFF"/>
        <w:ind w:left="29"/>
        <w:rPr>
          <w:rFonts w:ascii="Times New Roman" w:hAnsi="Times New Roman" w:cs="Times New Roman"/>
          <w:color w:val="424242"/>
          <w:spacing w:val="-3"/>
        </w:rPr>
      </w:pPr>
    </w:p>
    <w:p w:rsidR="00606DD6" w:rsidRPr="00B8254D" w:rsidRDefault="00606DD6" w:rsidP="00606DD6">
      <w:pPr>
        <w:shd w:val="clear" w:color="auto" w:fill="FFFFFF"/>
        <w:ind w:left="29"/>
        <w:rPr>
          <w:rFonts w:ascii="Times New Roman" w:hAnsi="Times New Roman" w:cs="Times New Roman"/>
          <w:color w:val="424242"/>
          <w:spacing w:val="-3"/>
        </w:rPr>
      </w:pPr>
    </w:p>
    <w:p w:rsidR="00606DD6" w:rsidRPr="00B8254D" w:rsidRDefault="00606DD6" w:rsidP="00606DD6">
      <w:pPr>
        <w:shd w:val="clear" w:color="auto" w:fill="FFFFFF"/>
        <w:ind w:left="29"/>
        <w:rPr>
          <w:rFonts w:ascii="Times New Roman" w:hAnsi="Times New Roman" w:cs="Times New Roman"/>
          <w:color w:val="424242"/>
          <w:spacing w:val="-3"/>
        </w:rPr>
      </w:pPr>
    </w:p>
    <w:p w:rsidR="00606DD6" w:rsidRPr="00B8254D" w:rsidRDefault="00606DD6" w:rsidP="00606DD6">
      <w:pPr>
        <w:shd w:val="clear" w:color="auto" w:fill="FFFFFF"/>
        <w:ind w:left="29"/>
        <w:rPr>
          <w:rFonts w:ascii="Times New Roman" w:hAnsi="Times New Roman" w:cs="Times New Roman"/>
          <w:color w:val="424242"/>
          <w:spacing w:val="-3"/>
        </w:rPr>
      </w:pPr>
    </w:p>
    <w:p w:rsidR="00606DD6" w:rsidRPr="00B8254D" w:rsidRDefault="00606DD6" w:rsidP="00606DD6">
      <w:pPr>
        <w:shd w:val="clear" w:color="auto" w:fill="FFFFFF"/>
        <w:ind w:left="29"/>
        <w:rPr>
          <w:rFonts w:ascii="Times New Roman" w:hAnsi="Times New Roman" w:cs="Times New Roman"/>
          <w:color w:val="424242"/>
          <w:spacing w:val="-3"/>
        </w:rPr>
      </w:pPr>
    </w:p>
    <w:tbl>
      <w:tblPr>
        <w:tblW w:w="13727" w:type="dxa"/>
        <w:tblInd w:w="93" w:type="dxa"/>
        <w:tblLook w:val="04A0"/>
      </w:tblPr>
      <w:tblGrid>
        <w:gridCol w:w="760"/>
        <w:gridCol w:w="7520"/>
        <w:gridCol w:w="1160"/>
        <w:gridCol w:w="1497"/>
        <w:gridCol w:w="1429"/>
        <w:gridCol w:w="1413"/>
      </w:tblGrid>
      <w:tr w:rsidR="00606DD6" w:rsidRPr="00B8254D" w:rsidTr="00F8232F">
        <w:trPr>
          <w:trHeight w:val="264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DD6" w:rsidRPr="00B8254D" w:rsidRDefault="00606DD6" w:rsidP="00F82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DD6" w:rsidRPr="00B8254D" w:rsidRDefault="00606DD6" w:rsidP="00F8232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8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6DD6" w:rsidRPr="00B8254D" w:rsidRDefault="00606DD6" w:rsidP="00F8232F">
            <w:pPr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Приложение № 2</w:t>
            </w:r>
          </w:p>
          <w:p w:rsidR="00606DD6" w:rsidRPr="00B8254D" w:rsidRDefault="00606DD6" w:rsidP="00F8232F">
            <w:pPr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 xml:space="preserve"> к постановлению администрации Манойлинского сельского поселения  </w:t>
            </w:r>
          </w:p>
          <w:p w:rsidR="00606DD6" w:rsidRPr="00B8254D" w:rsidRDefault="00606DD6" w:rsidP="00F8232F">
            <w:pPr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№ 72  от 15.07.2019г.</w:t>
            </w:r>
          </w:p>
          <w:p w:rsidR="00606DD6" w:rsidRPr="00B8254D" w:rsidRDefault="00606DD6" w:rsidP="00F8232F">
            <w:pPr>
              <w:rPr>
                <w:rFonts w:ascii="Times New Roman" w:hAnsi="Times New Roman" w:cs="Times New Roman"/>
              </w:rPr>
            </w:pPr>
          </w:p>
          <w:p w:rsidR="00606DD6" w:rsidRPr="00B8254D" w:rsidRDefault="00606DD6" w:rsidP="00F8232F">
            <w:pPr>
              <w:rPr>
                <w:rFonts w:ascii="Times New Roman" w:hAnsi="Times New Roman" w:cs="Times New Roman"/>
              </w:rPr>
            </w:pPr>
          </w:p>
        </w:tc>
      </w:tr>
      <w:tr w:rsidR="00606DD6" w:rsidRPr="00B8254D" w:rsidTr="00F8232F">
        <w:trPr>
          <w:trHeight w:val="264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DD6" w:rsidRPr="00B8254D" w:rsidRDefault="00606DD6" w:rsidP="00F82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8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6DD6" w:rsidRPr="00B8254D" w:rsidRDefault="00606DD6" w:rsidP="00F8232F">
            <w:pPr>
              <w:rPr>
                <w:rFonts w:ascii="Times New Roman" w:hAnsi="Times New Roman" w:cs="Times New Roman"/>
              </w:rPr>
            </w:pPr>
          </w:p>
        </w:tc>
      </w:tr>
      <w:tr w:rsidR="00606DD6" w:rsidRPr="00B8254D" w:rsidTr="00F8232F">
        <w:trPr>
          <w:trHeight w:val="156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DD6" w:rsidRPr="00B8254D" w:rsidRDefault="00606DD6" w:rsidP="00F82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8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6DD6" w:rsidRPr="00B8254D" w:rsidRDefault="00606DD6" w:rsidP="00F8232F">
            <w:pPr>
              <w:rPr>
                <w:rFonts w:ascii="Times New Roman" w:hAnsi="Times New Roman" w:cs="Times New Roman"/>
              </w:rPr>
            </w:pPr>
          </w:p>
        </w:tc>
      </w:tr>
      <w:tr w:rsidR="00606DD6" w:rsidRPr="00B8254D" w:rsidTr="00F8232F">
        <w:trPr>
          <w:trHeight w:val="1080"/>
        </w:trPr>
        <w:tc>
          <w:tcPr>
            <w:tcW w:w="9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Распределение расходов бюджета Манойлинского сельского поселения Клетского муниципального района Волгоградской области за 1 полугодие 2019 года по разделам и подразделам функциональной классификации расходов бюджетов Российской Федерации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DD6" w:rsidRPr="00B8254D" w:rsidRDefault="00606DD6" w:rsidP="00F82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DD6" w:rsidRPr="00B8254D" w:rsidRDefault="00606DD6" w:rsidP="00F82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DD6" w:rsidRPr="00B8254D" w:rsidRDefault="00606DD6" w:rsidP="00F8232F">
            <w:pPr>
              <w:rPr>
                <w:rFonts w:ascii="Times New Roman" w:hAnsi="Times New Roman" w:cs="Times New Roman"/>
              </w:rPr>
            </w:pPr>
          </w:p>
        </w:tc>
      </w:tr>
      <w:tr w:rsidR="00606DD6" w:rsidRPr="00B8254D" w:rsidTr="00F8232F">
        <w:trPr>
          <w:trHeight w:val="264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DD6" w:rsidRPr="00B8254D" w:rsidRDefault="00606DD6" w:rsidP="00F82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DD6" w:rsidRPr="00B8254D" w:rsidRDefault="00606DD6" w:rsidP="00F82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DD6" w:rsidRPr="00B8254D" w:rsidRDefault="00606DD6" w:rsidP="00F8232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6DD6" w:rsidRPr="00B8254D" w:rsidRDefault="00606DD6" w:rsidP="00F8232F">
            <w:pPr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6DD6" w:rsidRPr="00B8254D" w:rsidRDefault="00606DD6" w:rsidP="00F8232F">
            <w:pPr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DD6" w:rsidRPr="00B8254D" w:rsidRDefault="00606DD6" w:rsidP="00F8232F">
            <w:pPr>
              <w:jc w:val="right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тыс. руб.</w:t>
            </w:r>
          </w:p>
        </w:tc>
      </w:tr>
      <w:tr w:rsidR="00606DD6" w:rsidRPr="00B8254D" w:rsidTr="00F8232F">
        <w:trPr>
          <w:trHeight w:val="1848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Код</w:t>
            </w:r>
          </w:p>
        </w:tc>
        <w:tc>
          <w:tcPr>
            <w:tcW w:w="7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 xml:space="preserve"> План на 2019г.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Уточненный план за 1 полугодие 2019 года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Исполнение за 1 полугодие  2019 года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% исполнения гр5:гр</w:t>
            </w:r>
            <w:proofErr w:type="gramStart"/>
            <w:r w:rsidRPr="00B8254D">
              <w:rPr>
                <w:rFonts w:ascii="Times New Roman" w:hAnsi="Times New Roman" w:cs="Times New Roman"/>
                <w:b/>
                <w:bCs/>
              </w:rPr>
              <w:t>4</w:t>
            </w:r>
            <w:proofErr w:type="gramEnd"/>
          </w:p>
        </w:tc>
      </w:tr>
      <w:tr w:rsidR="00606DD6" w:rsidRPr="00B8254D" w:rsidTr="00F8232F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B8254D">
              <w:rPr>
                <w:rFonts w:ascii="Times New Roman" w:hAnsi="Times New Roman" w:cs="Times New Roman"/>
                <w:i/>
                <w:iCs/>
              </w:rPr>
              <w:t>1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B8254D">
              <w:rPr>
                <w:rFonts w:ascii="Times New Roman" w:hAnsi="Times New Roman" w:cs="Times New Roman"/>
                <w:i/>
                <w:iCs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B8254D">
              <w:rPr>
                <w:rFonts w:ascii="Times New Roman" w:hAnsi="Times New Roman" w:cs="Times New Roman"/>
                <w:i/>
                <w:iCs/>
              </w:rPr>
              <w:t>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B8254D">
              <w:rPr>
                <w:rFonts w:ascii="Times New Roman" w:hAnsi="Times New Roman" w:cs="Times New Roman"/>
                <w:i/>
                <w:iCs/>
              </w:rPr>
              <w:t>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B8254D">
              <w:rPr>
                <w:rFonts w:ascii="Times New Roman" w:hAnsi="Times New Roman" w:cs="Times New Roman"/>
                <w:i/>
                <w:iCs/>
              </w:rPr>
              <w:t>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B8254D">
              <w:rPr>
                <w:rFonts w:ascii="Times New Roman" w:hAnsi="Times New Roman" w:cs="Times New Roman"/>
                <w:i/>
                <w:iCs/>
              </w:rPr>
              <w:t>6</w:t>
            </w:r>
          </w:p>
        </w:tc>
      </w:tr>
      <w:tr w:rsidR="00606DD6" w:rsidRPr="00B8254D" w:rsidTr="00F8232F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0100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DD6" w:rsidRPr="00B8254D" w:rsidRDefault="00606DD6" w:rsidP="00F8232F">
            <w:pPr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3604,5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2073,2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1736,8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84</w:t>
            </w:r>
          </w:p>
        </w:tc>
      </w:tr>
      <w:tr w:rsidR="00606DD6" w:rsidRPr="00B8254D" w:rsidTr="00F8232F">
        <w:trPr>
          <w:trHeight w:val="52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DD6" w:rsidRPr="00B8254D" w:rsidRDefault="00606DD6" w:rsidP="00F8232F">
            <w:pPr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 xml:space="preserve">Функционирование высшего должностного лица органа местного </w:t>
            </w:r>
            <w:proofErr w:type="spellStart"/>
            <w:proofErr w:type="gramStart"/>
            <w:r w:rsidRPr="00B8254D">
              <w:rPr>
                <w:rFonts w:ascii="Times New Roman" w:hAnsi="Times New Roman" w:cs="Times New Roman"/>
              </w:rPr>
              <w:t>само-управления</w:t>
            </w:r>
            <w:proofErr w:type="spellEnd"/>
            <w:proofErr w:type="gram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654,0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327,0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318,7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97</w:t>
            </w:r>
          </w:p>
        </w:tc>
      </w:tr>
      <w:tr w:rsidR="00606DD6" w:rsidRPr="00B8254D" w:rsidTr="00F8232F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DD6" w:rsidRPr="00B8254D" w:rsidRDefault="00606DD6" w:rsidP="00F8232F">
            <w:pPr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Функционирование местной администрации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2496,3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1439,1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1218,6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85</w:t>
            </w:r>
          </w:p>
        </w:tc>
      </w:tr>
      <w:tr w:rsidR="00606DD6" w:rsidRPr="00B8254D" w:rsidTr="00F8232F">
        <w:trPr>
          <w:trHeight w:val="52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DD6" w:rsidRPr="00B8254D" w:rsidRDefault="00606DD6" w:rsidP="00F8232F">
            <w:pPr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Обеспечение деятельности финансовых, налоговых и таможенных органов и органов финансов</w:t>
            </w:r>
            <w:proofErr w:type="gramStart"/>
            <w:r w:rsidRPr="00B8254D">
              <w:rPr>
                <w:rFonts w:ascii="Times New Roman" w:hAnsi="Times New Roman" w:cs="Times New Roman"/>
              </w:rPr>
              <w:t>о(</w:t>
            </w:r>
            <w:proofErr w:type="gramEnd"/>
            <w:r w:rsidRPr="00B8254D">
              <w:rPr>
                <w:rFonts w:ascii="Times New Roman" w:hAnsi="Times New Roman" w:cs="Times New Roman"/>
              </w:rPr>
              <w:t>финансово-бюджетного ) надзора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18,2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9,1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9,1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100</w:t>
            </w:r>
          </w:p>
        </w:tc>
      </w:tr>
      <w:tr w:rsidR="00606DD6" w:rsidRPr="00B8254D" w:rsidTr="00F8232F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DD6" w:rsidRPr="00B8254D" w:rsidRDefault="00606DD6" w:rsidP="00F8232F">
            <w:pPr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Резервные фонды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-</w:t>
            </w:r>
          </w:p>
        </w:tc>
      </w:tr>
      <w:tr w:rsidR="00606DD6" w:rsidRPr="00B8254D" w:rsidTr="00F8232F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DD6" w:rsidRPr="00B8254D" w:rsidRDefault="00606DD6" w:rsidP="00F8232F">
            <w:pPr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433,0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298,0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190,4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64</w:t>
            </w:r>
          </w:p>
        </w:tc>
      </w:tr>
      <w:tr w:rsidR="00606DD6" w:rsidRPr="00B8254D" w:rsidTr="00F8232F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0200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DD6" w:rsidRPr="00B8254D" w:rsidRDefault="00606DD6" w:rsidP="00F8232F">
            <w:pPr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Национальная оборона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73,2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36,4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24,1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66</w:t>
            </w:r>
          </w:p>
        </w:tc>
      </w:tr>
      <w:tr w:rsidR="00606DD6" w:rsidRPr="00B8254D" w:rsidTr="00F8232F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DD6" w:rsidRPr="00B8254D" w:rsidRDefault="00606DD6" w:rsidP="00F8232F">
            <w:pPr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73,2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36,4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24,1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66</w:t>
            </w:r>
          </w:p>
        </w:tc>
      </w:tr>
      <w:tr w:rsidR="00606DD6" w:rsidRPr="00B8254D" w:rsidTr="00F8232F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0300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DD6" w:rsidRPr="00B8254D" w:rsidRDefault="00606DD6" w:rsidP="00F8232F">
            <w:pPr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52,0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20,0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</w:tr>
      <w:tr w:rsidR="00606DD6" w:rsidRPr="00B8254D" w:rsidTr="00F8232F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DD6" w:rsidRPr="00B8254D" w:rsidRDefault="00606DD6" w:rsidP="00F8232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06DD6" w:rsidRPr="00B8254D" w:rsidTr="00F8232F">
        <w:trPr>
          <w:trHeight w:val="52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0309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DD6" w:rsidRPr="00B8254D" w:rsidRDefault="00606DD6" w:rsidP="00F8232F">
            <w:pPr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52,0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0</w:t>
            </w:r>
          </w:p>
        </w:tc>
      </w:tr>
      <w:tr w:rsidR="00606DD6" w:rsidRPr="00B8254D" w:rsidTr="00F8232F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0400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DD6" w:rsidRPr="00B8254D" w:rsidRDefault="00606DD6" w:rsidP="00F8232F">
            <w:pPr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Национальная экономика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312,6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254,2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20,0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8</w:t>
            </w:r>
          </w:p>
        </w:tc>
      </w:tr>
      <w:tr w:rsidR="00606DD6" w:rsidRPr="00B8254D" w:rsidTr="00F8232F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DD6" w:rsidRPr="00B8254D" w:rsidRDefault="00606DD6" w:rsidP="00F8232F">
            <w:pPr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Дорожное хозяйство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312,6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254,2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8</w:t>
            </w:r>
          </w:p>
        </w:tc>
      </w:tr>
      <w:tr w:rsidR="00606DD6" w:rsidRPr="00B8254D" w:rsidTr="00F8232F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0500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DD6" w:rsidRPr="00B8254D" w:rsidRDefault="00606DD6" w:rsidP="00F8232F">
            <w:pPr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616,5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472,5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268,9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140,0</w:t>
            </w:r>
          </w:p>
        </w:tc>
      </w:tr>
      <w:tr w:rsidR="00606DD6" w:rsidRPr="00B8254D" w:rsidTr="00F8232F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0502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DD6" w:rsidRPr="00B8254D" w:rsidRDefault="00606DD6" w:rsidP="00F8232F">
            <w:pPr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Коммунальное хозяйство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70,0</w:t>
            </w:r>
          </w:p>
        </w:tc>
      </w:tr>
      <w:tr w:rsidR="00606DD6" w:rsidRPr="00B8254D" w:rsidTr="00F8232F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DD6" w:rsidRPr="00B8254D" w:rsidRDefault="00606DD6" w:rsidP="00F8232F">
            <w:pPr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Коммунальное хозяйство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70,0</w:t>
            </w:r>
          </w:p>
        </w:tc>
      </w:tr>
      <w:tr w:rsidR="00606DD6" w:rsidRPr="00B8254D" w:rsidTr="00F8232F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DD6" w:rsidRPr="00B8254D" w:rsidRDefault="00606DD6" w:rsidP="00F8232F">
            <w:pPr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Благоустройство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616,5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472,5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268,9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70,0</w:t>
            </w:r>
          </w:p>
        </w:tc>
      </w:tr>
      <w:tr w:rsidR="00606DD6" w:rsidRPr="00B8254D" w:rsidTr="00F8232F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DD6" w:rsidRPr="00B8254D" w:rsidRDefault="00606DD6" w:rsidP="00F8232F">
            <w:pPr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Благоустройство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616,5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472,5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268,9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57</w:t>
            </w:r>
          </w:p>
        </w:tc>
      </w:tr>
      <w:tr w:rsidR="00606DD6" w:rsidRPr="00B8254D" w:rsidTr="00F8232F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0700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DD6" w:rsidRPr="00B8254D" w:rsidRDefault="00606DD6" w:rsidP="00F8232F">
            <w:pPr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Образование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15,0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10,0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5,3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53</w:t>
            </w:r>
          </w:p>
        </w:tc>
      </w:tr>
      <w:tr w:rsidR="00606DD6" w:rsidRPr="00B8254D" w:rsidTr="00F8232F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DD6" w:rsidRPr="00B8254D" w:rsidRDefault="00606DD6" w:rsidP="00F8232F">
            <w:pPr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Молодежная политика и оздоровление детей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5,3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53</w:t>
            </w:r>
          </w:p>
        </w:tc>
      </w:tr>
      <w:tr w:rsidR="00606DD6" w:rsidRPr="00B8254D" w:rsidTr="00F8232F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0800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DD6" w:rsidRPr="00B8254D" w:rsidRDefault="00606DD6" w:rsidP="00F8232F">
            <w:pPr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 xml:space="preserve">Культура и кинематография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1359,4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765,8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549,5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72</w:t>
            </w:r>
          </w:p>
        </w:tc>
      </w:tr>
      <w:tr w:rsidR="00606DD6" w:rsidRPr="00B8254D" w:rsidTr="00F8232F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lastRenderedPageBreak/>
              <w:t>0801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DD6" w:rsidRPr="00B8254D" w:rsidRDefault="00606DD6" w:rsidP="00F8232F">
            <w:pPr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 xml:space="preserve">Культура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1359,4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765,8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549,5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72</w:t>
            </w:r>
          </w:p>
        </w:tc>
      </w:tr>
      <w:tr w:rsidR="00606DD6" w:rsidRPr="00B8254D" w:rsidTr="00F8232F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1000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DD6" w:rsidRPr="00B8254D" w:rsidRDefault="00606DD6" w:rsidP="00F8232F">
            <w:pPr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Социальная политика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28,4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15,8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12,3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78</w:t>
            </w:r>
          </w:p>
        </w:tc>
      </w:tr>
      <w:tr w:rsidR="00606DD6" w:rsidRPr="00B8254D" w:rsidTr="00F8232F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1001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DD6" w:rsidRPr="00B8254D" w:rsidRDefault="00606DD6" w:rsidP="00F8232F">
            <w:pPr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Пенсионное обеспечение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28,4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15,8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12,3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78</w:t>
            </w:r>
          </w:p>
        </w:tc>
      </w:tr>
      <w:tr w:rsidR="00606DD6" w:rsidRPr="00B8254D" w:rsidTr="00F8232F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1101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DD6" w:rsidRPr="00B8254D" w:rsidRDefault="00606DD6" w:rsidP="00F8232F">
            <w:pPr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Физкультура и спорт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20,0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20,0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7,1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36</w:t>
            </w:r>
          </w:p>
        </w:tc>
      </w:tr>
      <w:tr w:rsidR="00606DD6" w:rsidRPr="00B8254D" w:rsidTr="00F8232F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DD6" w:rsidRPr="00B8254D" w:rsidRDefault="00606DD6" w:rsidP="00F8232F">
            <w:pPr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Физкультура и спорт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7,1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36</w:t>
            </w:r>
          </w:p>
        </w:tc>
      </w:tr>
      <w:tr w:rsidR="00606DD6" w:rsidRPr="00B8254D" w:rsidTr="00F8232F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DD6" w:rsidRPr="00B8254D" w:rsidRDefault="00606DD6" w:rsidP="00F8232F">
            <w:pPr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Периодическая печать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14</w:t>
            </w:r>
          </w:p>
        </w:tc>
      </w:tr>
      <w:tr w:rsidR="00606DD6" w:rsidRPr="00B8254D" w:rsidTr="00F8232F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1202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DD6" w:rsidRPr="00B8254D" w:rsidRDefault="00606DD6" w:rsidP="00F8232F">
            <w:pPr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Периодическая печать и издательства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14</w:t>
            </w:r>
          </w:p>
        </w:tc>
      </w:tr>
      <w:tr w:rsidR="00606DD6" w:rsidRPr="00B8254D" w:rsidTr="00F8232F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DD6" w:rsidRPr="00B8254D" w:rsidRDefault="00606DD6" w:rsidP="00F8232F">
            <w:pPr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ВСЕГО РАСХОДОВ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6091,5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3677,9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2625,5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71</w:t>
            </w:r>
          </w:p>
        </w:tc>
      </w:tr>
      <w:tr w:rsidR="00606DD6" w:rsidRPr="00B8254D" w:rsidTr="00F8232F">
        <w:trPr>
          <w:trHeight w:val="264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DD6" w:rsidRPr="00B8254D" w:rsidRDefault="00606DD6" w:rsidP="00F82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DD6" w:rsidRPr="00B8254D" w:rsidRDefault="00606DD6" w:rsidP="00F82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DD6" w:rsidRPr="00B8254D" w:rsidRDefault="00606DD6" w:rsidP="00F82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DD6" w:rsidRPr="00B8254D" w:rsidRDefault="00606DD6" w:rsidP="00F82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DD6" w:rsidRPr="00B8254D" w:rsidRDefault="00606DD6" w:rsidP="00F82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DD6" w:rsidRPr="00B8254D" w:rsidRDefault="00606DD6" w:rsidP="00F8232F">
            <w:pPr>
              <w:rPr>
                <w:rFonts w:ascii="Times New Roman" w:hAnsi="Times New Roman" w:cs="Times New Roman"/>
              </w:rPr>
            </w:pPr>
          </w:p>
        </w:tc>
      </w:tr>
      <w:tr w:rsidR="00606DD6" w:rsidRPr="00B8254D" w:rsidTr="00F8232F">
        <w:trPr>
          <w:trHeight w:val="264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DD6" w:rsidRPr="00B8254D" w:rsidRDefault="00606DD6" w:rsidP="00F82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DD6" w:rsidRPr="00B8254D" w:rsidRDefault="00606DD6" w:rsidP="00F82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DD6" w:rsidRPr="00B8254D" w:rsidRDefault="00606DD6" w:rsidP="00F82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DD6" w:rsidRPr="00B8254D" w:rsidRDefault="00606DD6" w:rsidP="00F82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DD6" w:rsidRPr="00B8254D" w:rsidRDefault="00606DD6" w:rsidP="00F82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DD6" w:rsidRPr="00B8254D" w:rsidRDefault="00606DD6" w:rsidP="00F8232F">
            <w:pPr>
              <w:rPr>
                <w:rFonts w:ascii="Times New Roman" w:hAnsi="Times New Roman" w:cs="Times New Roman"/>
              </w:rPr>
            </w:pPr>
          </w:p>
        </w:tc>
      </w:tr>
      <w:tr w:rsidR="00606DD6" w:rsidRPr="00B8254D" w:rsidTr="00F8232F">
        <w:trPr>
          <w:trHeight w:val="264"/>
        </w:trPr>
        <w:tc>
          <w:tcPr>
            <w:tcW w:w="8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DD6" w:rsidRPr="00B8254D" w:rsidRDefault="00606DD6" w:rsidP="00F8232F">
            <w:pPr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Глава Манойлинского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DD6" w:rsidRPr="00B8254D" w:rsidRDefault="00606DD6" w:rsidP="00F82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DD6" w:rsidRPr="00B8254D" w:rsidRDefault="00606DD6" w:rsidP="00F82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DD6" w:rsidRPr="00B8254D" w:rsidRDefault="00606DD6" w:rsidP="00F82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DD6" w:rsidRPr="00B8254D" w:rsidRDefault="00606DD6" w:rsidP="00F8232F">
            <w:pPr>
              <w:rPr>
                <w:rFonts w:ascii="Times New Roman" w:hAnsi="Times New Roman" w:cs="Times New Roman"/>
              </w:rPr>
            </w:pPr>
          </w:p>
        </w:tc>
      </w:tr>
      <w:tr w:rsidR="00606DD6" w:rsidRPr="00B8254D" w:rsidTr="00F8232F">
        <w:trPr>
          <w:trHeight w:val="264"/>
        </w:trPr>
        <w:tc>
          <w:tcPr>
            <w:tcW w:w="8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DD6" w:rsidRPr="00B8254D" w:rsidRDefault="00606DD6" w:rsidP="00F8232F">
            <w:pPr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сельского поселения</w:t>
            </w:r>
          </w:p>
        </w:tc>
        <w:tc>
          <w:tcPr>
            <w:tcW w:w="2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DD6" w:rsidRPr="00B8254D" w:rsidRDefault="00606DD6" w:rsidP="00F8232F">
            <w:pPr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Литвиненко С.В.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DD6" w:rsidRPr="00B8254D" w:rsidRDefault="00606DD6" w:rsidP="00F82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DD6" w:rsidRPr="00B8254D" w:rsidRDefault="00606DD6" w:rsidP="00F8232F">
            <w:pPr>
              <w:rPr>
                <w:rFonts w:ascii="Times New Roman" w:hAnsi="Times New Roman" w:cs="Times New Roman"/>
              </w:rPr>
            </w:pPr>
          </w:p>
        </w:tc>
      </w:tr>
    </w:tbl>
    <w:p w:rsidR="00606DD6" w:rsidRPr="00B8254D" w:rsidRDefault="00606DD6" w:rsidP="00606DD6">
      <w:pPr>
        <w:rPr>
          <w:rFonts w:ascii="Times New Roman" w:hAnsi="Times New Roman" w:cs="Times New Roman"/>
        </w:rPr>
      </w:pPr>
    </w:p>
    <w:p w:rsidR="00606DD6" w:rsidRPr="00B8254D" w:rsidRDefault="00606DD6" w:rsidP="00606DD6">
      <w:pPr>
        <w:rPr>
          <w:rFonts w:ascii="Times New Roman" w:hAnsi="Times New Roman" w:cs="Times New Roman"/>
        </w:rPr>
      </w:pPr>
    </w:p>
    <w:p w:rsidR="00606DD6" w:rsidRPr="00B8254D" w:rsidRDefault="00606DD6" w:rsidP="00606DD6">
      <w:pPr>
        <w:rPr>
          <w:rFonts w:ascii="Times New Roman" w:hAnsi="Times New Roman" w:cs="Times New Roman"/>
        </w:rPr>
      </w:pPr>
    </w:p>
    <w:p w:rsidR="00606DD6" w:rsidRPr="00B8254D" w:rsidRDefault="00606DD6" w:rsidP="00606DD6">
      <w:pPr>
        <w:rPr>
          <w:rFonts w:ascii="Times New Roman" w:hAnsi="Times New Roman" w:cs="Times New Roman"/>
        </w:rPr>
      </w:pPr>
    </w:p>
    <w:p w:rsidR="00606DD6" w:rsidRPr="00B8254D" w:rsidRDefault="00606DD6" w:rsidP="00606DD6">
      <w:pPr>
        <w:rPr>
          <w:rFonts w:ascii="Times New Roman" w:hAnsi="Times New Roman" w:cs="Times New Roman"/>
        </w:rPr>
      </w:pPr>
    </w:p>
    <w:p w:rsidR="00606DD6" w:rsidRPr="00B8254D" w:rsidRDefault="00606DD6" w:rsidP="00606DD6">
      <w:pPr>
        <w:rPr>
          <w:rFonts w:ascii="Times New Roman" w:hAnsi="Times New Roman" w:cs="Times New Roman"/>
        </w:rPr>
      </w:pPr>
    </w:p>
    <w:p w:rsidR="00606DD6" w:rsidRPr="00B8254D" w:rsidRDefault="00606DD6" w:rsidP="00606DD6">
      <w:pPr>
        <w:rPr>
          <w:rFonts w:ascii="Times New Roman" w:hAnsi="Times New Roman" w:cs="Times New Roman"/>
        </w:rPr>
      </w:pPr>
    </w:p>
    <w:p w:rsidR="00606DD6" w:rsidRPr="00B8254D" w:rsidRDefault="00606DD6" w:rsidP="00606DD6">
      <w:pPr>
        <w:rPr>
          <w:rFonts w:ascii="Times New Roman" w:hAnsi="Times New Roman" w:cs="Times New Roman"/>
        </w:rPr>
      </w:pPr>
    </w:p>
    <w:p w:rsidR="00606DD6" w:rsidRPr="00B8254D" w:rsidRDefault="00606DD6" w:rsidP="00606DD6">
      <w:pPr>
        <w:rPr>
          <w:rFonts w:ascii="Times New Roman" w:hAnsi="Times New Roman" w:cs="Times New Roman"/>
        </w:rPr>
      </w:pPr>
    </w:p>
    <w:tbl>
      <w:tblPr>
        <w:tblW w:w="14336" w:type="dxa"/>
        <w:tblInd w:w="93" w:type="dxa"/>
        <w:tblLook w:val="04A0"/>
      </w:tblPr>
      <w:tblGrid>
        <w:gridCol w:w="5042"/>
        <w:gridCol w:w="882"/>
        <w:gridCol w:w="1262"/>
        <w:gridCol w:w="1500"/>
        <w:gridCol w:w="1107"/>
        <w:gridCol w:w="1160"/>
        <w:gridCol w:w="1497"/>
        <w:gridCol w:w="1421"/>
        <w:gridCol w:w="1398"/>
      </w:tblGrid>
      <w:tr w:rsidR="00606DD6" w:rsidRPr="00B8254D" w:rsidTr="00F8232F">
        <w:trPr>
          <w:trHeight w:val="264"/>
        </w:trPr>
        <w:tc>
          <w:tcPr>
            <w:tcW w:w="5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DD6" w:rsidRPr="00B8254D" w:rsidRDefault="00606DD6" w:rsidP="00F82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DD6" w:rsidRPr="00B8254D" w:rsidRDefault="00606DD6" w:rsidP="00F82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DD6" w:rsidRPr="00B8254D" w:rsidRDefault="00606DD6" w:rsidP="00F82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DD6" w:rsidRPr="00B8254D" w:rsidRDefault="00606DD6" w:rsidP="00F82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DD6" w:rsidRPr="00B8254D" w:rsidRDefault="00606DD6" w:rsidP="00F82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5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6DD6" w:rsidRPr="00B8254D" w:rsidRDefault="00606DD6" w:rsidP="00F8232F">
            <w:pPr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 xml:space="preserve">Приложение № 3 </w:t>
            </w:r>
          </w:p>
          <w:p w:rsidR="00606DD6" w:rsidRPr="00B8254D" w:rsidRDefault="00606DD6" w:rsidP="00F8232F">
            <w:pPr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 xml:space="preserve">к постановлению администрации </w:t>
            </w:r>
          </w:p>
          <w:p w:rsidR="00606DD6" w:rsidRPr="00B8254D" w:rsidRDefault="00606DD6" w:rsidP="00F8232F">
            <w:pPr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 xml:space="preserve">Манойлинского сельского поселения </w:t>
            </w:r>
          </w:p>
          <w:p w:rsidR="00606DD6" w:rsidRPr="00B8254D" w:rsidRDefault="00606DD6" w:rsidP="00F8232F">
            <w:pPr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 xml:space="preserve"> № 72 от 15.07.2019г.</w:t>
            </w:r>
          </w:p>
          <w:p w:rsidR="00606DD6" w:rsidRPr="00B8254D" w:rsidRDefault="00606DD6" w:rsidP="00F8232F">
            <w:pPr>
              <w:rPr>
                <w:rFonts w:ascii="Times New Roman" w:hAnsi="Times New Roman" w:cs="Times New Roman"/>
              </w:rPr>
            </w:pPr>
          </w:p>
          <w:p w:rsidR="00606DD6" w:rsidRPr="00B8254D" w:rsidRDefault="00606DD6" w:rsidP="00F8232F">
            <w:pPr>
              <w:rPr>
                <w:rFonts w:ascii="Times New Roman" w:hAnsi="Times New Roman" w:cs="Times New Roman"/>
              </w:rPr>
            </w:pPr>
          </w:p>
          <w:p w:rsidR="00606DD6" w:rsidRPr="00B8254D" w:rsidRDefault="00606DD6" w:rsidP="00F8232F">
            <w:pPr>
              <w:rPr>
                <w:rFonts w:ascii="Times New Roman" w:hAnsi="Times New Roman" w:cs="Times New Roman"/>
              </w:rPr>
            </w:pPr>
          </w:p>
          <w:p w:rsidR="00606DD6" w:rsidRPr="00B8254D" w:rsidRDefault="00606DD6" w:rsidP="00F8232F">
            <w:pPr>
              <w:rPr>
                <w:rFonts w:ascii="Times New Roman" w:hAnsi="Times New Roman" w:cs="Times New Roman"/>
              </w:rPr>
            </w:pPr>
          </w:p>
        </w:tc>
      </w:tr>
      <w:tr w:rsidR="00606DD6" w:rsidRPr="00B8254D" w:rsidTr="00F8232F">
        <w:trPr>
          <w:trHeight w:val="1815"/>
        </w:trPr>
        <w:tc>
          <w:tcPr>
            <w:tcW w:w="5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DD6" w:rsidRPr="00B8254D" w:rsidRDefault="00606DD6" w:rsidP="00F82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DD6" w:rsidRPr="00B8254D" w:rsidRDefault="00606DD6" w:rsidP="00F82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DD6" w:rsidRPr="00B8254D" w:rsidRDefault="00606DD6" w:rsidP="00F82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DD6" w:rsidRPr="00B8254D" w:rsidRDefault="00606DD6" w:rsidP="00F82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5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6DD6" w:rsidRPr="00B8254D" w:rsidRDefault="00606DD6" w:rsidP="00F8232F">
            <w:pPr>
              <w:rPr>
                <w:rFonts w:ascii="Times New Roman" w:hAnsi="Times New Roman" w:cs="Times New Roman"/>
              </w:rPr>
            </w:pPr>
          </w:p>
        </w:tc>
      </w:tr>
      <w:tr w:rsidR="00606DD6" w:rsidRPr="00B8254D" w:rsidTr="00F8232F">
        <w:trPr>
          <w:trHeight w:val="765"/>
        </w:trPr>
        <w:tc>
          <w:tcPr>
            <w:tcW w:w="1433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lastRenderedPageBreak/>
              <w:t>Распределение бюджетных ассигнований по разделам и подразделам, целевым статьям и видам расходов классификации расходов бюджета Манойлинского сельского поселения Клетского муниципального района Волгоградской области             за 1 полугодие  2019 года</w:t>
            </w:r>
          </w:p>
        </w:tc>
      </w:tr>
      <w:tr w:rsidR="00606DD6" w:rsidRPr="00B8254D" w:rsidTr="00F8232F">
        <w:trPr>
          <w:trHeight w:val="264"/>
        </w:trPr>
        <w:tc>
          <w:tcPr>
            <w:tcW w:w="5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DD6" w:rsidRPr="00B8254D" w:rsidRDefault="00606DD6" w:rsidP="00F82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DD6" w:rsidRPr="00B8254D" w:rsidRDefault="00606DD6" w:rsidP="00F82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DD6" w:rsidRPr="00B8254D" w:rsidRDefault="00606DD6" w:rsidP="00F82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DD6" w:rsidRPr="00B8254D" w:rsidRDefault="00606DD6" w:rsidP="00F82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DD6" w:rsidRPr="00B8254D" w:rsidRDefault="00606DD6" w:rsidP="00F82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6DD6" w:rsidRPr="00B8254D" w:rsidRDefault="00606DD6" w:rsidP="00F8232F">
            <w:pPr>
              <w:jc w:val="right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6DD6" w:rsidRPr="00B8254D" w:rsidRDefault="00606DD6" w:rsidP="00F8232F">
            <w:pPr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6DD6" w:rsidRPr="00B8254D" w:rsidRDefault="00606DD6" w:rsidP="00F8232F">
            <w:pPr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DD6" w:rsidRPr="00B8254D" w:rsidRDefault="00606DD6" w:rsidP="00F8232F">
            <w:pPr>
              <w:jc w:val="right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тыс. руб.</w:t>
            </w:r>
          </w:p>
        </w:tc>
      </w:tr>
      <w:tr w:rsidR="00606DD6" w:rsidRPr="00B8254D" w:rsidTr="00F8232F">
        <w:trPr>
          <w:trHeight w:val="2010"/>
        </w:trPr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Раздел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Подраздел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ЦСР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Вид расходов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 xml:space="preserve"> План на 2019 год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Уточненный план на  1 полугодие 2019 года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Исполнение за 1 полугодие 2019 год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 xml:space="preserve">% исполнения </w:t>
            </w:r>
          </w:p>
        </w:tc>
      </w:tr>
      <w:tr w:rsidR="00606DD6" w:rsidRPr="00B8254D" w:rsidTr="00F8232F">
        <w:trPr>
          <w:trHeight w:val="288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8254D">
              <w:rPr>
                <w:rFonts w:ascii="Times New Roman" w:hAnsi="Times New Roman" w:cs="Times New Roman"/>
                <w:b/>
                <w:bCs/>
                <w:i/>
                <w:iCs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8254D">
              <w:rPr>
                <w:rFonts w:ascii="Times New Roman" w:hAnsi="Times New Roman" w:cs="Times New Roman"/>
                <w:b/>
                <w:bCs/>
                <w:i/>
                <w:iCs/>
              </w:rPr>
              <w:t>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8254D">
              <w:rPr>
                <w:rFonts w:ascii="Times New Roman" w:hAnsi="Times New Roman" w:cs="Times New Roman"/>
                <w:b/>
                <w:bCs/>
                <w:i/>
                <w:iCs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8254D">
              <w:rPr>
                <w:rFonts w:ascii="Times New Roman" w:hAnsi="Times New Roman" w:cs="Times New Roman"/>
                <w:b/>
                <w:bCs/>
                <w:i/>
                <w:iCs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8254D">
              <w:rPr>
                <w:rFonts w:ascii="Times New Roman" w:hAnsi="Times New Roman" w:cs="Times New Roman"/>
                <w:b/>
                <w:bCs/>
                <w:i/>
                <w:iCs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8254D">
              <w:rPr>
                <w:rFonts w:ascii="Times New Roman" w:hAnsi="Times New Roman" w:cs="Times New Roman"/>
                <w:b/>
                <w:bCs/>
                <w:i/>
                <w:iCs/>
              </w:rPr>
              <w:t>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8254D">
              <w:rPr>
                <w:rFonts w:ascii="Times New Roman" w:hAnsi="Times New Roman" w:cs="Times New Roman"/>
                <w:b/>
                <w:bCs/>
                <w:i/>
                <w:iCs/>
              </w:rPr>
              <w:t>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8254D">
              <w:rPr>
                <w:rFonts w:ascii="Times New Roman" w:hAnsi="Times New Roman" w:cs="Times New Roman"/>
                <w:b/>
                <w:bCs/>
                <w:i/>
                <w:iCs/>
              </w:rPr>
              <w:t>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8254D">
              <w:rPr>
                <w:rFonts w:ascii="Times New Roman" w:hAnsi="Times New Roman" w:cs="Times New Roman"/>
                <w:b/>
                <w:bCs/>
                <w:i/>
                <w:iCs/>
              </w:rPr>
              <w:t>9</w:t>
            </w:r>
          </w:p>
        </w:tc>
      </w:tr>
      <w:tr w:rsidR="00606DD6" w:rsidRPr="00B8254D" w:rsidTr="00F8232F">
        <w:trPr>
          <w:trHeight w:val="276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DD6" w:rsidRPr="00B8254D" w:rsidRDefault="00606DD6" w:rsidP="00F8232F">
            <w:pPr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3604,5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2073,2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1736,8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84</w:t>
            </w:r>
          </w:p>
        </w:tc>
      </w:tr>
      <w:tr w:rsidR="00606DD6" w:rsidRPr="00B8254D" w:rsidTr="00F8232F">
        <w:trPr>
          <w:trHeight w:val="828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DD6" w:rsidRPr="00B8254D" w:rsidRDefault="00606DD6" w:rsidP="00F8232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8254D">
              <w:rPr>
                <w:rFonts w:ascii="Times New Roman" w:hAnsi="Times New Roman" w:cs="Times New Roman"/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654,0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327,0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318,7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97</w:t>
            </w:r>
          </w:p>
        </w:tc>
      </w:tr>
      <w:tr w:rsidR="00606DD6" w:rsidRPr="00B8254D" w:rsidTr="00F8232F">
        <w:trPr>
          <w:trHeight w:val="405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rPr>
                <w:rFonts w:ascii="Times New Roman" w:hAnsi="Times New Roman" w:cs="Times New Roman"/>
              </w:rPr>
            </w:pPr>
            <w:proofErr w:type="spellStart"/>
            <w:r w:rsidRPr="00B8254D">
              <w:rPr>
                <w:rFonts w:ascii="Times New Roman" w:hAnsi="Times New Roman" w:cs="Times New Roman"/>
              </w:rPr>
              <w:t>Непрограммные</w:t>
            </w:r>
            <w:proofErr w:type="spellEnd"/>
            <w:r w:rsidRPr="00B8254D">
              <w:rPr>
                <w:rFonts w:ascii="Times New Roman" w:hAnsi="Times New Roman" w:cs="Times New Roman"/>
              </w:rPr>
              <w:t xml:space="preserve"> расходы муниципальных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9000000000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654,0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327,0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318,7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97</w:t>
            </w:r>
          </w:p>
        </w:tc>
      </w:tr>
      <w:tr w:rsidR="00606DD6" w:rsidRPr="00B8254D" w:rsidTr="00F8232F">
        <w:trPr>
          <w:trHeight w:val="276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Глава муниципального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9000000030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654,0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327,0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318,7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97</w:t>
            </w:r>
          </w:p>
        </w:tc>
      </w:tr>
      <w:tr w:rsidR="00606DD6" w:rsidRPr="00B8254D" w:rsidTr="00F8232F">
        <w:trPr>
          <w:trHeight w:val="552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rPr>
                <w:rFonts w:ascii="Times New Roman" w:hAnsi="Times New Roman" w:cs="Times New Roman"/>
                <w:color w:val="000000"/>
              </w:rPr>
            </w:pPr>
            <w:r w:rsidRPr="00B8254D">
              <w:rPr>
                <w:rFonts w:ascii="Times New Roman" w:hAnsi="Times New Roman" w:cs="Times New Roman"/>
                <w:color w:val="000000"/>
              </w:rPr>
              <w:t xml:space="preserve"> Расходы на выплаты персоналу государственных (муниципальных) органов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9000000030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654,0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327,0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318,7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97</w:t>
            </w:r>
          </w:p>
        </w:tc>
      </w:tr>
      <w:tr w:rsidR="00606DD6" w:rsidRPr="00B8254D" w:rsidTr="00F8232F">
        <w:trPr>
          <w:trHeight w:val="828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2496,3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1439,1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1218,6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85</w:t>
            </w:r>
          </w:p>
        </w:tc>
      </w:tr>
      <w:tr w:rsidR="00606DD6" w:rsidRPr="00B8254D" w:rsidTr="00F8232F">
        <w:trPr>
          <w:trHeight w:val="375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rPr>
                <w:rFonts w:ascii="Times New Roman" w:hAnsi="Times New Roman" w:cs="Times New Roman"/>
              </w:rPr>
            </w:pPr>
            <w:proofErr w:type="spellStart"/>
            <w:r w:rsidRPr="00B8254D">
              <w:rPr>
                <w:rFonts w:ascii="Times New Roman" w:hAnsi="Times New Roman" w:cs="Times New Roman"/>
              </w:rPr>
              <w:t>Непрограммные</w:t>
            </w:r>
            <w:proofErr w:type="spellEnd"/>
            <w:r w:rsidRPr="00B8254D">
              <w:rPr>
                <w:rFonts w:ascii="Times New Roman" w:hAnsi="Times New Roman" w:cs="Times New Roman"/>
              </w:rPr>
              <w:t xml:space="preserve"> расходы муниципальных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9000000000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2316,3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1281,1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1090,2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85</w:t>
            </w:r>
          </w:p>
        </w:tc>
      </w:tr>
      <w:tr w:rsidR="00606DD6" w:rsidRPr="00B8254D" w:rsidTr="00F8232F">
        <w:trPr>
          <w:trHeight w:val="552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Обеспечение деятельности муниципальных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9000000010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2313,2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1278,0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1088,7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85</w:t>
            </w:r>
          </w:p>
        </w:tc>
      </w:tr>
      <w:tr w:rsidR="00606DD6" w:rsidRPr="00B8254D" w:rsidTr="00F8232F">
        <w:trPr>
          <w:trHeight w:val="552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rPr>
                <w:rFonts w:ascii="Times New Roman" w:hAnsi="Times New Roman" w:cs="Times New Roman"/>
                <w:color w:val="000000"/>
              </w:rPr>
            </w:pPr>
            <w:r w:rsidRPr="00B8254D">
              <w:rPr>
                <w:rFonts w:ascii="Times New Roman" w:hAnsi="Times New Roman" w:cs="Times New Roman"/>
                <w:color w:val="000000"/>
              </w:rPr>
              <w:t xml:space="preserve"> Расходы на выплаты персоналу государственных (муниципальных) органов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9000000010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1855,3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937,8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842,3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90</w:t>
            </w:r>
          </w:p>
        </w:tc>
      </w:tr>
      <w:tr w:rsidR="00606DD6" w:rsidRPr="00B8254D" w:rsidTr="00F8232F">
        <w:trPr>
          <w:trHeight w:val="276"/>
        </w:trPr>
        <w:tc>
          <w:tcPr>
            <w:tcW w:w="50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DD6" w:rsidRPr="00B8254D" w:rsidRDefault="00606DD6" w:rsidP="00F8232F">
            <w:pPr>
              <w:rPr>
                <w:rFonts w:ascii="Times New Roman" w:hAnsi="Times New Roman" w:cs="Times New Roman"/>
                <w:color w:val="000000"/>
              </w:rPr>
            </w:pPr>
            <w:r w:rsidRPr="00B8254D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9000000010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439,7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323,7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231,8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72</w:t>
            </w:r>
          </w:p>
        </w:tc>
      </w:tr>
      <w:tr w:rsidR="00606DD6" w:rsidRPr="00B8254D" w:rsidTr="00F8232F">
        <w:trPr>
          <w:trHeight w:val="552"/>
        </w:trPr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Уплата налога на имущество организаций и земельного налога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9900080010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851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100</w:t>
            </w:r>
          </w:p>
        </w:tc>
      </w:tr>
      <w:tr w:rsidR="00606DD6" w:rsidRPr="00B8254D" w:rsidTr="00F8232F">
        <w:trPr>
          <w:trHeight w:val="276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rPr>
                <w:rFonts w:ascii="Times New Roman" w:hAnsi="Times New Roman" w:cs="Times New Roman"/>
                <w:color w:val="000000"/>
              </w:rPr>
            </w:pPr>
            <w:r w:rsidRPr="00B8254D">
              <w:rPr>
                <w:rFonts w:ascii="Times New Roman" w:hAnsi="Times New Roman" w:cs="Times New Roman"/>
                <w:color w:val="000000"/>
              </w:rPr>
              <w:t xml:space="preserve"> Уплата прочих налогов, сборов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9900080010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852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21</w:t>
            </w:r>
          </w:p>
        </w:tc>
      </w:tr>
      <w:tr w:rsidR="00606DD6" w:rsidRPr="00B8254D" w:rsidTr="00F8232F">
        <w:trPr>
          <w:trHeight w:val="276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 xml:space="preserve">Уплата прочих налогов, сборов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9000000010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852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0</w:t>
            </w:r>
          </w:p>
        </w:tc>
      </w:tr>
      <w:tr w:rsidR="00606DD6" w:rsidRPr="00B8254D" w:rsidTr="00F8232F">
        <w:trPr>
          <w:trHeight w:val="276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Уплата иных платежей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9000000010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853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63</w:t>
            </w:r>
          </w:p>
        </w:tc>
      </w:tr>
      <w:tr w:rsidR="00606DD6" w:rsidRPr="00B8254D" w:rsidTr="00F8232F">
        <w:trPr>
          <w:trHeight w:val="276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9000000010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100</w:t>
            </w:r>
          </w:p>
        </w:tc>
      </w:tr>
      <w:tr w:rsidR="00606DD6" w:rsidRPr="00B8254D" w:rsidTr="00F8232F">
        <w:trPr>
          <w:trHeight w:val="828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 xml:space="preserve"> Муниципальная программа "Информатизация и связь Манойлинского сельского поселения на </w:t>
            </w:r>
            <w:r w:rsidRPr="00B8254D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2019-2021годы"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lastRenderedPageBreak/>
              <w:t>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0300000000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 xml:space="preserve">      180,0  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158,0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128,3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81</w:t>
            </w:r>
          </w:p>
        </w:tc>
      </w:tr>
      <w:tr w:rsidR="00606DD6" w:rsidRPr="00B8254D" w:rsidTr="00F8232F">
        <w:trPr>
          <w:trHeight w:val="276"/>
        </w:trPr>
        <w:tc>
          <w:tcPr>
            <w:tcW w:w="50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DD6" w:rsidRPr="00B8254D" w:rsidRDefault="00606DD6" w:rsidP="00F8232F">
            <w:pPr>
              <w:rPr>
                <w:rFonts w:ascii="Times New Roman" w:hAnsi="Times New Roman" w:cs="Times New Roman"/>
                <w:color w:val="000000"/>
              </w:rPr>
            </w:pPr>
            <w:r w:rsidRPr="00B8254D">
              <w:rPr>
                <w:rFonts w:ascii="Times New Roman" w:hAnsi="Times New Roman" w:cs="Times New Roman"/>
                <w:color w:val="000000"/>
              </w:rPr>
              <w:lastRenderedPageBreak/>
              <w:t>Прочая закупка товаров, работ и услуг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0300000000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 xml:space="preserve">      180,0  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158,0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128,3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81</w:t>
            </w:r>
          </w:p>
        </w:tc>
      </w:tr>
      <w:tr w:rsidR="00606DD6" w:rsidRPr="00B8254D" w:rsidTr="00F8232F">
        <w:trPr>
          <w:trHeight w:val="276"/>
        </w:trPr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Субвенция по административной комиссии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9000070010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50</w:t>
            </w:r>
          </w:p>
        </w:tc>
      </w:tr>
      <w:tr w:rsidR="00606DD6" w:rsidRPr="00B8254D" w:rsidTr="00F8232F">
        <w:trPr>
          <w:trHeight w:val="276"/>
        </w:trPr>
        <w:tc>
          <w:tcPr>
            <w:tcW w:w="50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DD6" w:rsidRPr="00B8254D" w:rsidRDefault="00606DD6" w:rsidP="00F8232F">
            <w:pPr>
              <w:rPr>
                <w:rFonts w:ascii="Times New Roman" w:hAnsi="Times New Roman" w:cs="Times New Roman"/>
                <w:color w:val="000000"/>
              </w:rPr>
            </w:pPr>
            <w:r w:rsidRPr="00B8254D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9000070010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50</w:t>
            </w:r>
          </w:p>
        </w:tc>
      </w:tr>
      <w:tr w:rsidR="00606DD6" w:rsidRPr="00B8254D" w:rsidTr="00F8232F">
        <w:trPr>
          <w:trHeight w:val="945"/>
        </w:trPr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Обеспечение деятельности финансовых, налоговых и таможенных органов и органов финансово (финансово- бюджетного) надзора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06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18,2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9,1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9,1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100</w:t>
            </w:r>
          </w:p>
        </w:tc>
      </w:tr>
      <w:tr w:rsidR="00606DD6" w:rsidRPr="00B8254D" w:rsidTr="00F8232F">
        <w:trPr>
          <w:trHeight w:val="405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rPr>
                <w:rFonts w:ascii="Times New Roman" w:hAnsi="Times New Roman" w:cs="Times New Roman"/>
              </w:rPr>
            </w:pPr>
            <w:proofErr w:type="spellStart"/>
            <w:r w:rsidRPr="00B8254D">
              <w:rPr>
                <w:rFonts w:ascii="Times New Roman" w:hAnsi="Times New Roman" w:cs="Times New Roman"/>
              </w:rPr>
              <w:t>Непрограммные</w:t>
            </w:r>
            <w:proofErr w:type="spellEnd"/>
            <w:r w:rsidRPr="00B8254D">
              <w:rPr>
                <w:rFonts w:ascii="Times New Roman" w:hAnsi="Times New Roman" w:cs="Times New Roman"/>
              </w:rPr>
              <w:t xml:space="preserve"> расходы муниципальных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9000000000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18,2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9,1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9,1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100</w:t>
            </w:r>
          </w:p>
        </w:tc>
      </w:tr>
      <w:tr w:rsidR="00606DD6" w:rsidRPr="00B8254D" w:rsidTr="00F8232F">
        <w:trPr>
          <w:trHeight w:val="276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9000000020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18,2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9,1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9,1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100</w:t>
            </w:r>
          </w:p>
        </w:tc>
      </w:tr>
      <w:tr w:rsidR="00606DD6" w:rsidRPr="00B8254D" w:rsidTr="00F8232F">
        <w:trPr>
          <w:trHeight w:val="276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9000000020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18,2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9,1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9,1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100</w:t>
            </w:r>
          </w:p>
        </w:tc>
      </w:tr>
      <w:tr w:rsidR="00606DD6" w:rsidRPr="00B8254D" w:rsidTr="00F8232F">
        <w:trPr>
          <w:trHeight w:val="276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Резервные фонды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3,0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606DD6" w:rsidRPr="00B8254D" w:rsidTr="00F8232F">
        <w:trPr>
          <w:trHeight w:val="315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rPr>
                <w:rFonts w:ascii="Times New Roman" w:hAnsi="Times New Roman" w:cs="Times New Roman"/>
              </w:rPr>
            </w:pPr>
            <w:proofErr w:type="spellStart"/>
            <w:r w:rsidRPr="00B8254D">
              <w:rPr>
                <w:rFonts w:ascii="Times New Roman" w:hAnsi="Times New Roman" w:cs="Times New Roman"/>
              </w:rPr>
              <w:t>Непрограммные</w:t>
            </w:r>
            <w:proofErr w:type="spellEnd"/>
            <w:r w:rsidRPr="00B8254D">
              <w:rPr>
                <w:rFonts w:ascii="Times New Roman" w:hAnsi="Times New Roman" w:cs="Times New Roman"/>
              </w:rPr>
              <w:t xml:space="preserve"> расходы муниципальных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9900000000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-</w:t>
            </w:r>
          </w:p>
        </w:tc>
      </w:tr>
      <w:tr w:rsidR="00606DD6" w:rsidRPr="00B8254D" w:rsidTr="00F8232F">
        <w:trPr>
          <w:trHeight w:val="276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Резервные фонды местных администраций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9900080020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-</w:t>
            </w:r>
          </w:p>
        </w:tc>
      </w:tr>
      <w:tr w:rsidR="00606DD6" w:rsidRPr="00B8254D" w:rsidTr="00F8232F">
        <w:trPr>
          <w:trHeight w:val="276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Резервные средства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9900080020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-</w:t>
            </w:r>
          </w:p>
        </w:tc>
      </w:tr>
      <w:tr w:rsidR="00606DD6" w:rsidRPr="00B8254D" w:rsidTr="00F8232F">
        <w:trPr>
          <w:trHeight w:val="276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Другие общегосударственные вопросы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433,0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298,0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190,4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64</w:t>
            </w:r>
          </w:p>
        </w:tc>
      </w:tr>
      <w:tr w:rsidR="00606DD6" w:rsidRPr="00B8254D" w:rsidTr="00F8232F">
        <w:trPr>
          <w:trHeight w:val="390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rPr>
                <w:rFonts w:ascii="Times New Roman" w:hAnsi="Times New Roman" w:cs="Times New Roman"/>
              </w:rPr>
            </w:pPr>
            <w:proofErr w:type="spellStart"/>
            <w:r w:rsidRPr="00B8254D">
              <w:rPr>
                <w:rFonts w:ascii="Times New Roman" w:hAnsi="Times New Roman" w:cs="Times New Roman"/>
              </w:rPr>
              <w:t>Непрограммные</w:t>
            </w:r>
            <w:proofErr w:type="spellEnd"/>
            <w:r w:rsidRPr="00B8254D">
              <w:rPr>
                <w:rFonts w:ascii="Times New Roman" w:hAnsi="Times New Roman" w:cs="Times New Roman"/>
              </w:rPr>
              <w:t xml:space="preserve"> расходы муниципальных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990000000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433,0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298,0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190,4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64</w:t>
            </w:r>
          </w:p>
        </w:tc>
      </w:tr>
      <w:tr w:rsidR="00606DD6" w:rsidRPr="00B8254D" w:rsidTr="00F8232F">
        <w:trPr>
          <w:trHeight w:val="828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9900000030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60,5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93</w:t>
            </w:r>
          </w:p>
        </w:tc>
      </w:tr>
      <w:tr w:rsidR="00606DD6" w:rsidRPr="00B8254D" w:rsidTr="00F8232F">
        <w:trPr>
          <w:trHeight w:val="276"/>
        </w:trPr>
        <w:tc>
          <w:tcPr>
            <w:tcW w:w="50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DD6" w:rsidRPr="00B8254D" w:rsidRDefault="00606DD6" w:rsidP="00F8232F">
            <w:pPr>
              <w:rPr>
                <w:rFonts w:ascii="Times New Roman" w:hAnsi="Times New Roman" w:cs="Times New Roman"/>
                <w:color w:val="000000"/>
              </w:rPr>
            </w:pPr>
            <w:r w:rsidRPr="00B8254D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9900000030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245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60,5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93</w:t>
            </w:r>
          </w:p>
        </w:tc>
      </w:tr>
      <w:tr w:rsidR="00606DD6" w:rsidRPr="00B8254D" w:rsidTr="00F8232F">
        <w:trPr>
          <w:trHeight w:val="276"/>
        </w:trPr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Выполнение других обязательств государства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9900000180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143,0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123,0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74,9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61</w:t>
            </w:r>
          </w:p>
        </w:tc>
      </w:tr>
      <w:tr w:rsidR="00606DD6" w:rsidRPr="00B8254D" w:rsidTr="00F8232F">
        <w:trPr>
          <w:trHeight w:val="276"/>
        </w:trPr>
        <w:tc>
          <w:tcPr>
            <w:tcW w:w="50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DD6" w:rsidRPr="00B8254D" w:rsidRDefault="00606DD6" w:rsidP="00F8232F">
            <w:pPr>
              <w:rPr>
                <w:rFonts w:ascii="Times New Roman" w:hAnsi="Times New Roman" w:cs="Times New Roman"/>
                <w:color w:val="000000"/>
              </w:rPr>
            </w:pPr>
            <w:r w:rsidRPr="00B8254D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9900000180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143,0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123,0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74,9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61</w:t>
            </w:r>
          </w:p>
        </w:tc>
      </w:tr>
      <w:tr w:rsidR="00606DD6" w:rsidRPr="00B8254D" w:rsidTr="00F8232F">
        <w:trPr>
          <w:trHeight w:val="276"/>
        </w:trPr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Выполнение других обязательств государства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9900000180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220,0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110,0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55,0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50</w:t>
            </w:r>
          </w:p>
        </w:tc>
      </w:tr>
      <w:tr w:rsidR="00606DD6" w:rsidRPr="00B8254D" w:rsidTr="00F8232F">
        <w:trPr>
          <w:trHeight w:val="828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9900000180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831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220,0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110,0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55,0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50</w:t>
            </w:r>
          </w:p>
        </w:tc>
      </w:tr>
      <w:tr w:rsidR="00606DD6" w:rsidRPr="00B8254D" w:rsidTr="00F8232F">
        <w:trPr>
          <w:trHeight w:val="276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Выполнение других обязательств государства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9900000180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-</w:t>
            </w:r>
          </w:p>
        </w:tc>
      </w:tr>
      <w:tr w:rsidR="00606DD6" w:rsidRPr="00B8254D" w:rsidTr="00F8232F">
        <w:trPr>
          <w:trHeight w:val="276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 xml:space="preserve">Уплата прочих налогов, сборов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9900000180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852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-</w:t>
            </w:r>
          </w:p>
        </w:tc>
      </w:tr>
      <w:tr w:rsidR="00606DD6" w:rsidRPr="00B8254D" w:rsidTr="00F8232F">
        <w:trPr>
          <w:trHeight w:val="276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Уплата иных платежей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9900000180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853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-</w:t>
            </w:r>
          </w:p>
        </w:tc>
      </w:tr>
      <w:tr w:rsidR="00606DD6" w:rsidRPr="00B8254D" w:rsidTr="00F8232F">
        <w:trPr>
          <w:trHeight w:val="276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НАЦИОНАЛЬНАЯ ОБОРОНА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73,2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36,4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24,1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66</w:t>
            </w:r>
          </w:p>
        </w:tc>
      </w:tr>
      <w:tr w:rsidR="00606DD6" w:rsidRPr="00B8254D" w:rsidTr="00F8232F">
        <w:trPr>
          <w:trHeight w:val="276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73,2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36,4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24,1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66</w:t>
            </w:r>
          </w:p>
        </w:tc>
      </w:tr>
      <w:tr w:rsidR="00606DD6" w:rsidRPr="00B8254D" w:rsidTr="00F8232F">
        <w:trPr>
          <w:trHeight w:val="330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rPr>
                <w:rFonts w:ascii="Times New Roman" w:hAnsi="Times New Roman" w:cs="Times New Roman"/>
              </w:rPr>
            </w:pPr>
            <w:proofErr w:type="spellStart"/>
            <w:r w:rsidRPr="00B8254D">
              <w:rPr>
                <w:rFonts w:ascii="Times New Roman" w:hAnsi="Times New Roman" w:cs="Times New Roman"/>
              </w:rPr>
              <w:t>Непрограммные</w:t>
            </w:r>
            <w:proofErr w:type="spellEnd"/>
            <w:r w:rsidRPr="00B8254D">
              <w:rPr>
                <w:rFonts w:ascii="Times New Roman" w:hAnsi="Times New Roman" w:cs="Times New Roman"/>
              </w:rPr>
              <w:t xml:space="preserve"> расходы муниципальных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9900000000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73,2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36,4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24,1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66</w:t>
            </w:r>
          </w:p>
        </w:tc>
      </w:tr>
      <w:tr w:rsidR="00606DD6" w:rsidRPr="00B8254D" w:rsidTr="00F8232F">
        <w:trPr>
          <w:trHeight w:val="828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9900051180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73,2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36,4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24,1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66</w:t>
            </w:r>
          </w:p>
        </w:tc>
      </w:tr>
      <w:tr w:rsidR="00606DD6" w:rsidRPr="00B8254D" w:rsidTr="00F8232F">
        <w:trPr>
          <w:trHeight w:val="552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rPr>
                <w:rFonts w:ascii="Times New Roman" w:hAnsi="Times New Roman" w:cs="Times New Roman"/>
                <w:color w:val="000000"/>
              </w:rPr>
            </w:pPr>
            <w:r w:rsidRPr="00B8254D">
              <w:rPr>
                <w:rFonts w:ascii="Times New Roman" w:hAnsi="Times New Roman" w:cs="Times New Roman"/>
                <w:color w:val="000000"/>
              </w:rPr>
              <w:t xml:space="preserve"> Расходы на выплаты персоналу государственных (муниципальных) органов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9900051180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66,8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33,4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23,0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69</w:t>
            </w:r>
          </w:p>
        </w:tc>
      </w:tr>
      <w:tr w:rsidR="00606DD6" w:rsidRPr="00B8254D" w:rsidTr="00F8232F">
        <w:trPr>
          <w:trHeight w:val="276"/>
        </w:trPr>
        <w:tc>
          <w:tcPr>
            <w:tcW w:w="50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DD6" w:rsidRPr="00B8254D" w:rsidRDefault="00606DD6" w:rsidP="00F8232F">
            <w:pPr>
              <w:rPr>
                <w:rFonts w:ascii="Times New Roman" w:hAnsi="Times New Roman" w:cs="Times New Roman"/>
                <w:color w:val="000000"/>
              </w:rPr>
            </w:pPr>
            <w:r w:rsidRPr="00B8254D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9900051180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6,4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37</w:t>
            </w:r>
          </w:p>
        </w:tc>
      </w:tr>
      <w:tr w:rsidR="00606DD6" w:rsidRPr="00B8254D" w:rsidTr="00F8232F">
        <w:trPr>
          <w:trHeight w:val="552"/>
        </w:trPr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52,0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20,0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</w:tr>
      <w:tr w:rsidR="00606DD6" w:rsidRPr="00B8254D" w:rsidTr="00F8232F">
        <w:trPr>
          <w:trHeight w:val="828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52,0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20,0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606DD6" w:rsidRPr="00B8254D" w:rsidTr="00F8232F">
        <w:trPr>
          <w:trHeight w:val="1905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rPr>
                <w:rFonts w:ascii="Times New Roman" w:hAnsi="Times New Roman" w:cs="Times New Roman"/>
                <w:color w:val="000000"/>
              </w:rPr>
            </w:pPr>
            <w:r w:rsidRPr="00B8254D">
              <w:rPr>
                <w:rFonts w:ascii="Times New Roman" w:hAnsi="Times New Roman" w:cs="Times New Roman"/>
                <w:color w:val="000000"/>
              </w:rPr>
              <w:t>Муниципальная программа "Профилактика терро-0ризма и экстремизма, а также минимизация и ликвидация последствий проявлений терроризма и экстремизма на территории Манойлинского сельского поселения Клетского муниципального района Волгоградской области на 2017-2019гг."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254D">
              <w:rPr>
                <w:rFonts w:ascii="Times New Roman" w:hAnsi="Times New Roman" w:cs="Times New Roman"/>
                <w:color w:val="000000"/>
              </w:rPr>
              <w:t xml:space="preserve"> 03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254D">
              <w:rPr>
                <w:rFonts w:ascii="Times New Roman" w:hAnsi="Times New Roman" w:cs="Times New Roman"/>
                <w:color w:val="000000"/>
              </w:rPr>
              <w:t xml:space="preserve"> 09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254D">
              <w:rPr>
                <w:rFonts w:ascii="Times New Roman" w:hAnsi="Times New Roman" w:cs="Times New Roman"/>
                <w:color w:val="000000"/>
              </w:rPr>
              <w:t xml:space="preserve"> 020 00 0 1 000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254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 xml:space="preserve">          2,0  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-</w:t>
            </w:r>
          </w:p>
        </w:tc>
      </w:tr>
      <w:tr w:rsidR="00606DD6" w:rsidRPr="00B8254D" w:rsidTr="00F8232F">
        <w:trPr>
          <w:trHeight w:val="276"/>
        </w:trPr>
        <w:tc>
          <w:tcPr>
            <w:tcW w:w="50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DD6" w:rsidRPr="00B8254D" w:rsidRDefault="00606DD6" w:rsidP="00F8232F">
            <w:pPr>
              <w:rPr>
                <w:rFonts w:ascii="Times New Roman" w:hAnsi="Times New Roman" w:cs="Times New Roman"/>
                <w:color w:val="000000"/>
              </w:rPr>
            </w:pPr>
            <w:r w:rsidRPr="00B8254D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254D">
              <w:rPr>
                <w:rFonts w:ascii="Times New Roman" w:hAnsi="Times New Roman" w:cs="Times New Roman"/>
                <w:color w:val="000000"/>
              </w:rPr>
              <w:t xml:space="preserve"> 03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254D">
              <w:rPr>
                <w:rFonts w:ascii="Times New Roman" w:hAnsi="Times New Roman" w:cs="Times New Roman"/>
                <w:color w:val="000000"/>
              </w:rPr>
              <w:t xml:space="preserve"> 09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254D">
              <w:rPr>
                <w:rFonts w:ascii="Times New Roman" w:hAnsi="Times New Roman" w:cs="Times New Roman"/>
                <w:color w:val="000000"/>
              </w:rPr>
              <w:t xml:space="preserve"> 020 00 0 1 000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254D">
              <w:rPr>
                <w:rFonts w:ascii="Times New Roman" w:hAnsi="Times New Roman" w:cs="Times New Roman"/>
                <w:color w:val="000000"/>
              </w:rPr>
              <w:t xml:space="preserve">       244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 xml:space="preserve">          2,0  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-</w:t>
            </w:r>
          </w:p>
        </w:tc>
      </w:tr>
      <w:tr w:rsidR="00606DD6" w:rsidRPr="00B8254D" w:rsidTr="00F8232F">
        <w:trPr>
          <w:trHeight w:val="360"/>
        </w:trPr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rPr>
                <w:rFonts w:ascii="Times New Roman" w:hAnsi="Times New Roman" w:cs="Times New Roman"/>
              </w:rPr>
            </w:pPr>
            <w:proofErr w:type="spellStart"/>
            <w:r w:rsidRPr="00B8254D">
              <w:rPr>
                <w:rFonts w:ascii="Times New Roman" w:hAnsi="Times New Roman" w:cs="Times New Roman"/>
              </w:rPr>
              <w:t>Непрограммные</w:t>
            </w:r>
            <w:proofErr w:type="spellEnd"/>
            <w:r w:rsidRPr="00B8254D">
              <w:rPr>
                <w:rFonts w:ascii="Times New Roman" w:hAnsi="Times New Roman" w:cs="Times New Roman"/>
              </w:rPr>
              <w:t xml:space="preserve"> расходы муниципальных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9900000000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0</w:t>
            </w:r>
          </w:p>
        </w:tc>
      </w:tr>
      <w:tr w:rsidR="00606DD6" w:rsidRPr="00B8254D" w:rsidTr="00F8232F">
        <w:trPr>
          <w:trHeight w:val="552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Защита населения и территории от ЧС природного и техногенного характера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9900000040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0</w:t>
            </w:r>
          </w:p>
        </w:tc>
      </w:tr>
      <w:tr w:rsidR="00606DD6" w:rsidRPr="00B8254D" w:rsidTr="00F8232F">
        <w:trPr>
          <w:trHeight w:val="276"/>
        </w:trPr>
        <w:tc>
          <w:tcPr>
            <w:tcW w:w="50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DD6" w:rsidRPr="00B8254D" w:rsidRDefault="00606DD6" w:rsidP="00F8232F">
            <w:pPr>
              <w:rPr>
                <w:rFonts w:ascii="Times New Roman" w:hAnsi="Times New Roman" w:cs="Times New Roman"/>
                <w:color w:val="000000"/>
              </w:rPr>
            </w:pPr>
            <w:r w:rsidRPr="00B8254D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9900000040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0</w:t>
            </w:r>
          </w:p>
        </w:tc>
      </w:tr>
      <w:tr w:rsidR="00606DD6" w:rsidRPr="00B8254D" w:rsidTr="00F8232F">
        <w:trPr>
          <w:trHeight w:val="276"/>
        </w:trPr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НАЦИОНАЛЬНАЯ ЭКОНОМИКА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312,552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254,2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20,0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</w:tr>
      <w:tr w:rsidR="00606DD6" w:rsidRPr="00B8254D" w:rsidTr="00F8232F">
        <w:trPr>
          <w:trHeight w:val="276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Дорожное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312,6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254,2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20,0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</w:tr>
      <w:tr w:rsidR="00606DD6" w:rsidRPr="00B8254D" w:rsidTr="00F8232F">
        <w:trPr>
          <w:trHeight w:val="1380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 xml:space="preserve"> Муниципальная  программа "Комплексное благоустройство территории Манойлинского сельского поселения </w:t>
            </w:r>
            <w:r w:rsidRPr="00B8254D">
              <w:rPr>
                <w:rFonts w:ascii="Times New Roman" w:hAnsi="Times New Roman" w:cs="Times New Roman"/>
              </w:rPr>
              <w:br/>
              <w:t xml:space="preserve">на 2017 год и на плановый период 2018 и 2019 годов"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0100001050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160,0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13</w:t>
            </w:r>
          </w:p>
        </w:tc>
      </w:tr>
      <w:tr w:rsidR="00606DD6" w:rsidRPr="00B8254D" w:rsidTr="00F8232F">
        <w:trPr>
          <w:trHeight w:val="276"/>
        </w:trPr>
        <w:tc>
          <w:tcPr>
            <w:tcW w:w="50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DD6" w:rsidRPr="00B8254D" w:rsidRDefault="00606DD6" w:rsidP="00F8232F">
            <w:pPr>
              <w:rPr>
                <w:rFonts w:ascii="Times New Roman" w:hAnsi="Times New Roman" w:cs="Times New Roman"/>
                <w:color w:val="000000"/>
              </w:rPr>
            </w:pPr>
            <w:r w:rsidRPr="00B8254D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0100001050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160,0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13</w:t>
            </w:r>
          </w:p>
        </w:tc>
      </w:tr>
      <w:tr w:rsidR="00606DD6" w:rsidRPr="00B8254D" w:rsidTr="00F8232F">
        <w:trPr>
          <w:trHeight w:val="276"/>
        </w:trPr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Дорожное хозяйство (дорожные фонды)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9900000080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112,6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94,2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0</w:t>
            </w:r>
          </w:p>
        </w:tc>
      </w:tr>
      <w:tr w:rsidR="00606DD6" w:rsidRPr="00B8254D" w:rsidTr="00F8232F">
        <w:trPr>
          <w:trHeight w:val="330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rPr>
                <w:rFonts w:ascii="Times New Roman" w:hAnsi="Times New Roman" w:cs="Times New Roman"/>
              </w:rPr>
            </w:pPr>
            <w:proofErr w:type="spellStart"/>
            <w:r w:rsidRPr="00B8254D">
              <w:rPr>
                <w:rFonts w:ascii="Times New Roman" w:hAnsi="Times New Roman" w:cs="Times New Roman"/>
              </w:rPr>
              <w:t>Непрограммные</w:t>
            </w:r>
            <w:proofErr w:type="spellEnd"/>
            <w:r w:rsidRPr="00B8254D">
              <w:rPr>
                <w:rFonts w:ascii="Times New Roman" w:hAnsi="Times New Roman" w:cs="Times New Roman"/>
              </w:rPr>
              <w:t xml:space="preserve"> расходы муниципальных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9900000000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111,9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93,5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0</w:t>
            </w:r>
          </w:p>
        </w:tc>
      </w:tr>
      <w:tr w:rsidR="00606DD6" w:rsidRPr="00B8254D" w:rsidTr="00F8232F">
        <w:trPr>
          <w:trHeight w:val="276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Поддержка дорожного хозяйства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9900000080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111,9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93,5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0</w:t>
            </w:r>
          </w:p>
        </w:tc>
      </w:tr>
      <w:tr w:rsidR="00606DD6" w:rsidRPr="00B8254D" w:rsidTr="00F8232F">
        <w:trPr>
          <w:trHeight w:val="276"/>
        </w:trPr>
        <w:tc>
          <w:tcPr>
            <w:tcW w:w="50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DD6" w:rsidRPr="00B8254D" w:rsidRDefault="00606DD6" w:rsidP="00F8232F">
            <w:pPr>
              <w:rPr>
                <w:rFonts w:ascii="Times New Roman" w:hAnsi="Times New Roman" w:cs="Times New Roman"/>
                <w:color w:val="000000"/>
              </w:rPr>
            </w:pPr>
            <w:r w:rsidRPr="00B8254D">
              <w:rPr>
                <w:rFonts w:ascii="Times New Roman" w:hAnsi="Times New Roman" w:cs="Times New Roman"/>
                <w:color w:val="000000"/>
              </w:rPr>
              <w:lastRenderedPageBreak/>
              <w:t>Прочая закупка товаров, работ и услуг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9900000080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111,9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93,5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0</w:t>
            </w:r>
          </w:p>
        </w:tc>
      </w:tr>
      <w:tr w:rsidR="00606DD6" w:rsidRPr="00B8254D" w:rsidTr="00F8232F">
        <w:trPr>
          <w:trHeight w:val="276"/>
        </w:trPr>
        <w:tc>
          <w:tcPr>
            <w:tcW w:w="5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6DD6" w:rsidRPr="00B8254D" w:rsidRDefault="00606DD6" w:rsidP="00F8232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9900000080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0</w:t>
            </w:r>
          </w:p>
        </w:tc>
      </w:tr>
      <w:tr w:rsidR="00606DD6" w:rsidRPr="00B8254D" w:rsidTr="00F8232F">
        <w:trPr>
          <w:trHeight w:val="276"/>
        </w:trPr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616,5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472,5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268,9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57</w:t>
            </w:r>
          </w:p>
        </w:tc>
      </w:tr>
      <w:tr w:rsidR="00606DD6" w:rsidRPr="00B8254D" w:rsidTr="00F8232F">
        <w:trPr>
          <w:trHeight w:val="276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Благоустройство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616,5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472,5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268,9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57</w:t>
            </w:r>
          </w:p>
        </w:tc>
      </w:tr>
      <w:tr w:rsidR="00606DD6" w:rsidRPr="00B8254D" w:rsidTr="00F8232F">
        <w:trPr>
          <w:trHeight w:val="1656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DD6" w:rsidRPr="00B8254D" w:rsidRDefault="00606DD6" w:rsidP="00F8232F">
            <w:pPr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 xml:space="preserve"> Муниципальная  программа "Комплексное благоустройство территории Манойлинского сельского поселения </w:t>
            </w:r>
            <w:r w:rsidRPr="00B8254D">
              <w:rPr>
                <w:rFonts w:ascii="Times New Roman" w:hAnsi="Times New Roman" w:cs="Times New Roman"/>
              </w:rPr>
              <w:br/>
              <w:t>на 2017 год и на плановый период 2018 и 2019 годов</w:t>
            </w:r>
            <w:r w:rsidRPr="00B8254D">
              <w:rPr>
                <w:rFonts w:ascii="Times New Roman" w:hAnsi="Times New Roman" w:cs="Times New Roman"/>
              </w:rPr>
              <w:br/>
              <w:t xml:space="preserve">"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01000001000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589,0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445,0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267,7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60</w:t>
            </w:r>
          </w:p>
        </w:tc>
      </w:tr>
      <w:tr w:rsidR="00606DD6" w:rsidRPr="00B8254D" w:rsidTr="00F8232F">
        <w:trPr>
          <w:trHeight w:val="276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B8254D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Уличное освещение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01000001010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190,0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111,0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64,2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58</w:t>
            </w:r>
          </w:p>
        </w:tc>
      </w:tr>
      <w:tr w:rsidR="00606DD6" w:rsidRPr="00B8254D" w:rsidTr="00F8232F">
        <w:trPr>
          <w:trHeight w:val="276"/>
        </w:trPr>
        <w:tc>
          <w:tcPr>
            <w:tcW w:w="50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DD6" w:rsidRPr="00B8254D" w:rsidRDefault="00606DD6" w:rsidP="00F8232F">
            <w:pPr>
              <w:rPr>
                <w:rFonts w:ascii="Times New Roman" w:hAnsi="Times New Roman" w:cs="Times New Roman"/>
                <w:color w:val="000000"/>
              </w:rPr>
            </w:pPr>
            <w:r w:rsidRPr="00B8254D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01000001010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190,0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111,0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64,2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58</w:t>
            </w:r>
          </w:p>
        </w:tc>
      </w:tr>
      <w:tr w:rsidR="00606DD6" w:rsidRPr="00B8254D" w:rsidTr="00F8232F">
        <w:trPr>
          <w:trHeight w:val="276"/>
        </w:trPr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B8254D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Организация и содержание мест захоронения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0100001030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8</w:t>
            </w:r>
          </w:p>
        </w:tc>
      </w:tr>
      <w:tr w:rsidR="00606DD6" w:rsidRPr="00B8254D" w:rsidTr="00F8232F">
        <w:trPr>
          <w:trHeight w:val="276"/>
        </w:trPr>
        <w:tc>
          <w:tcPr>
            <w:tcW w:w="50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DD6" w:rsidRPr="00B8254D" w:rsidRDefault="00606DD6" w:rsidP="00F8232F">
            <w:pPr>
              <w:rPr>
                <w:rFonts w:ascii="Times New Roman" w:hAnsi="Times New Roman" w:cs="Times New Roman"/>
                <w:color w:val="000000"/>
              </w:rPr>
            </w:pPr>
            <w:r w:rsidRPr="00B8254D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0100001030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8</w:t>
            </w:r>
          </w:p>
        </w:tc>
      </w:tr>
      <w:tr w:rsidR="00606DD6" w:rsidRPr="00B8254D" w:rsidTr="00F8232F">
        <w:trPr>
          <w:trHeight w:val="552"/>
        </w:trPr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B8254D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Прочие мероприятия по благоустройству городских округов и поселений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0100001040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354,0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291,0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200,3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69</w:t>
            </w:r>
          </w:p>
        </w:tc>
      </w:tr>
      <w:tr w:rsidR="00606DD6" w:rsidRPr="00B8254D" w:rsidTr="00F8232F">
        <w:trPr>
          <w:trHeight w:val="276"/>
        </w:trPr>
        <w:tc>
          <w:tcPr>
            <w:tcW w:w="50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DD6" w:rsidRPr="00B8254D" w:rsidRDefault="00606DD6" w:rsidP="00F8232F">
            <w:pPr>
              <w:rPr>
                <w:rFonts w:ascii="Times New Roman" w:hAnsi="Times New Roman" w:cs="Times New Roman"/>
                <w:color w:val="000000"/>
              </w:rPr>
            </w:pPr>
            <w:r w:rsidRPr="00B8254D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0100001040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354,0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291,0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200,3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69</w:t>
            </w:r>
          </w:p>
        </w:tc>
      </w:tr>
      <w:tr w:rsidR="00606DD6" w:rsidRPr="00B8254D" w:rsidTr="00F8232F">
        <w:trPr>
          <w:trHeight w:val="276"/>
        </w:trPr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 xml:space="preserve">Уплата прочих налогов, сборов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0100001040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852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0</w:t>
            </w:r>
          </w:p>
        </w:tc>
      </w:tr>
      <w:tr w:rsidR="00606DD6" w:rsidRPr="00B8254D" w:rsidTr="00F8232F">
        <w:trPr>
          <w:trHeight w:val="624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rPr>
                <w:rFonts w:ascii="Times New Roman" w:hAnsi="Times New Roman" w:cs="Times New Roman"/>
                <w:color w:val="000000"/>
              </w:rPr>
            </w:pPr>
            <w:r w:rsidRPr="00B8254D">
              <w:rPr>
                <w:rFonts w:ascii="Times New Roman" w:hAnsi="Times New Roman" w:cs="Times New Roman"/>
                <w:color w:val="000000"/>
              </w:rPr>
              <w:t xml:space="preserve"> Организация и содержание мест захоронений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 xml:space="preserve"> 05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 xml:space="preserve"> 03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9900000323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254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 xml:space="preserve">        21,3  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21,3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0</w:t>
            </w:r>
          </w:p>
        </w:tc>
      </w:tr>
      <w:tr w:rsidR="00606DD6" w:rsidRPr="00B8254D" w:rsidTr="00F8232F">
        <w:trPr>
          <w:trHeight w:val="312"/>
        </w:trPr>
        <w:tc>
          <w:tcPr>
            <w:tcW w:w="50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DD6" w:rsidRPr="00B8254D" w:rsidRDefault="00606DD6" w:rsidP="00F8232F">
            <w:pPr>
              <w:rPr>
                <w:rFonts w:ascii="Times New Roman" w:hAnsi="Times New Roman" w:cs="Times New Roman"/>
                <w:color w:val="000000"/>
              </w:rPr>
            </w:pPr>
            <w:r w:rsidRPr="00B8254D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 xml:space="preserve"> 05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 xml:space="preserve"> 03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9900000323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254D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 xml:space="preserve">        21,3  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21,3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0</w:t>
            </w:r>
          </w:p>
        </w:tc>
      </w:tr>
      <w:tr w:rsidR="00606DD6" w:rsidRPr="00B8254D" w:rsidTr="00F8232F">
        <w:trPr>
          <w:trHeight w:val="276"/>
        </w:trPr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rPr>
                <w:rFonts w:ascii="Times New Roman" w:hAnsi="Times New Roman" w:cs="Times New Roman"/>
                <w:color w:val="000000"/>
              </w:rPr>
            </w:pPr>
            <w:r w:rsidRPr="00B8254D">
              <w:rPr>
                <w:rFonts w:ascii="Times New Roman" w:hAnsi="Times New Roman" w:cs="Times New Roman"/>
                <w:color w:val="000000"/>
              </w:rPr>
              <w:t xml:space="preserve"> Уплата прочих налогов, сборов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9900080010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852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 xml:space="preserve">          6,2  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0</w:t>
            </w:r>
          </w:p>
        </w:tc>
      </w:tr>
      <w:tr w:rsidR="00606DD6" w:rsidRPr="00B8254D" w:rsidTr="00F8232F">
        <w:trPr>
          <w:trHeight w:val="276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ОБРАЗОВАНИЕ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07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15,0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10,0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5,3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53</w:t>
            </w:r>
          </w:p>
        </w:tc>
      </w:tr>
      <w:tr w:rsidR="00606DD6" w:rsidRPr="00B8254D" w:rsidTr="00F8232F">
        <w:trPr>
          <w:trHeight w:val="276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Мероприятия по молодежной политике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07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07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15,0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10,0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5,3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53</w:t>
            </w:r>
          </w:p>
        </w:tc>
      </w:tr>
      <w:tr w:rsidR="00606DD6" w:rsidRPr="00B8254D" w:rsidTr="00F8232F">
        <w:trPr>
          <w:trHeight w:val="405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rPr>
                <w:rFonts w:ascii="Times New Roman" w:hAnsi="Times New Roman" w:cs="Times New Roman"/>
              </w:rPr>
            </w:pPr>
            <w:proofErr w:type="spellStart"/>
            <w:r w:rsidRPr="00B8254D">
              <w:rPr>
                <w:rFonts w:ascii="Times New Roman" w:hAnsi="Times New Roman" w:cs="Times New Roman"/>
              </w:rPr>
              <w:t>Непрограммные</w:t>
            </w:r>
            <w:proofErr w:type="spellEnd"/>
            <w:r w:rsidRPr="00B8254D">
              <w:rPr>
                <w:rFonts w:ascii="Times New Roman" w:hAnsi="Times New Roman" w:cs="Times New Roman"/>
              </w:rPr>
              <w:t xml:space="preserve"> расходы муниципальных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9900000000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5,3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53</w:t>
            </w:r>
          </w:p>
        </w:tc>
      </w:tr>
      <w:tr w:rsidR="00606DD6" w:rsidRPr="00B8254D" w:rsidTr="00F8232F">
        <w:trPr>
          <w:trHeight w:val="276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Проведение мероприятий для детей и молодежи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9900000130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5,3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53</w:t>
            </w:r>
          </w:p>
        </w:tc>
      </w:tr>
      <w:tr w:rsidR="00606DD6" w:rsidRPr="00B8254D" w:rsidTr="00F8232F">
        <w:trPr>
          <w:trHeight w:val="276"/>
        </w:trPr>
        <w:tc>
          <w:tcPr>
            <w:tcW w:w="50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DD6" w:rsidRPr="00B8254D" w:rsidRDefault="00606DD6" w:rsidP="00F8232F">
            <w:pPr>
              <w:rPr>
                <w:rFonts w:ascii="Times New Roman" w:hAnsi="Times New Roman" w:cs="Times New Roman"/>
                <w:color w:val="000000"/>
              </w:rPr>
            </w:pPr>
            <w:r w:rsidRPr="00B8254D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9900000130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5,3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53</w:t>
            </w:r>
          </w:p>
        </w:tc>
      </w:tr>
      <w:tr w:rsidR="00606DD6" w:rsidRPr="00B8254D" w:rsidTr="00F8232F">
        <w:trPr>
          <w:trHeight w:val="276"/>
        </w:trPr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Культура и кинематография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08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1359,4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765,8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549,5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72</w:t>
            </w:r>
          </w:p>
        </w:tc>
      </w:tr>
      <w:tr w:rsidR="00606DD6" w:rsidRPr="00B8254D" w:rsidTr="00F8232F">
        <w:trPr>
          <w:trHeight w:val="276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DD6" w:rsidRPr="00B8254D" w:rsidRDefault="00606DD6" w:rsidP="00F8232F">
            <w:pPr>
              <w:rPr>
                <w:rFonts w:ascii="Times New Roman" w:hAnsi="Times New Roman" w:cs="Times New Roman"/>
              </w:rPr>
            </w:pPr>
            <w:proofErr w:type="spellStart"/>
            <w:r w:rsidRPr="00B8254D">
              <w:rPr>
                <w:rFonts w:ascii="Times New Roman" w:hAnsi="Times New Roman" w:cs="Times New Roman"/>
              </w:rPr>
              <w:t>Непрограммные</w:t>
            </w:r>
            <w:proofErr w:type="spellEnd"/>
            <w:r w:rsidRPr="00B8254D">
              <w:rPr>
                <w:rFonts w:ascii="Times New Roman" w:hAnsi="Times New Roman" w:cs="Times New Roman"/>
              </w:rPr>
              <w:t xml:space="preserve"> расходы муниципальных органов.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9900000000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1359,4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765,8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549,5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72</w:t>
            </w:r>
          </w:p>
        </w:tc>
      </w:tr>
      <w:tr w:rsidR="00606DD6" w:rsidRPr="00B8254D" w:rsidTr="00F8232F">
        <w:trPr>
          <w:trHeight w:val="552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Обеспечение деятельности подведомственных учреждений. Клубы.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9900000140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 xml:space="preserve">   1 174,0  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 xml:space="preserve">    661,8  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494,9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75</w:t>
            </w:r>
          </w:p>
        </w:tc>
      </w:tr>
      <w:tr w:rsidR="00606DD6" w:rsidRPr="00B8254D" w:rsidTr="00F8232F">
        <w:trPr>
          <w:trHeight w:val="552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rPr>
                <w:rFonts w:ascii="Times New Roman" w:hAnsi="Times New Roman" w:cs="Times New Roman"/>
                <w:color w:val="000000"/>
              </w:rPr>
            </w:pPr>
            <w:r w:rsidRPr="00B8254D">
              <w:rPr>
                <w:rFonts w:ascii="Times New Roman" w:hAnsi="Times New Roman" w:cs="Times New Roman"/>
                <w:color w:val="000000"/>
              </w:rPr>
              <w:t xml:space="preserve"> Расходы на выплаты персоналу казенных </w:t>
            </w:r>
            <w:r w:rsidRPr="00B8254D">
              <w:rPr>
                <w:rFonts w:ascii="Times New Roman" w:hAnsi="Times New Roman" w:cs="Times New Roman"/>
                <w:color w:val="000000"/>
              </w:rPr>
              <w:lastRenderedPageBreak/>
              <w:t xml:space="preserve">учреждений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254D">
              <w:rPr>
                <w:rFonts w:ascii="Times New Roman" w:hAnsi="Times New Roman" w:cs="Times New Roman"/>
                <w:color w:val="000000"/>
              </w:rPr>
              <w:lastRenderedPageBreak/>
              <w:t xml:space="preserve"> 08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254D">
              <w:rPr>
                <w:rFonts w:ascii="Times New Roman" w:hAnsi="Times New Roman" w:cs="Times New Roman"/>
                <w:color w:val="000000"/>
              </w:rPr>
              <w:t xml:space="preserve"> 01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9900000140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254D">
              <w:rPr>
                <w:rFonts w:ascii="Times New Roman" w:hAnsi="Times New Roman" w:cs="Times New Roman"/>
                <w:color w:val="000000"/>
              </w:rPr>
              <w:t xml:space="preserve">       110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 xml:space="preserve">      755,3  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 xml:space="preserve">    378,8  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359,5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95</w:t>
            </w:r>
          </w:p>
        </w:tc>
      </w:tr>
      <w:tr w:rsidR="00606DD6" w:rsidRPr="00B8254D" w:rsidTr="00F8232F">
        <w:trPr>
          <w:trHeight w:val="288"/>
        </w:trPr>
        <w:tc>
          <w:tcPr>
            <w:tcW w:w="50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DD6" w:rsidRPr="00B8254D" w:rsidRDefault="00606DD6" w:rsidP="00F8232F">
            <w:pPr>
              <w:rPr>
                <w:rFonts w:ascii="Times New Roman" w:hAnsi="Times New Roman" w:cs="Times New Roman"/>
                <w:color w:val="000000"/>
              </w:rPr>
            </w:pPr>
            <w:r w:rsidRPr="00B8254D">
              <w:rPr>
                <w:rFonts w:ascii="Times New Roman" w:hAnsi="Times New Roman" w:cs="Times New Roman"/>
                <w:color w:val="000000"/>
              </w:rPr>
              <w:lastRenderedPageBreak/>
              <w:t>Прочая закупка товаров, работ и услуг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254D">
              <w:rPr>
                <w:rFonts w:ascii="Times New Roman" w:hAnsi="Times New Roman" w:cs="Times New Roman"/>
                <w:color w:val="000000"/>
              </w:rPr>
              <w:t xml:space="preserve"> 08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254D">
              <w:rPr>
                <w:rFonts w:ascii="Times New Roman" w:hAnsi="Times New Roman" w:cs="Times New Roman"/>
                <w:color w:val="000000"/>
              </w:rPr>
              <w:t xml:space="preserve"> 01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9900000140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254D">
              <w:rPr>
                <w:rFonts w:ascii="Times New Roman" w:hAnsi="Times New Roman" w:cs="Times New Roman"/>
                <w:color w:val="000000"/>
              </w:rPr>
              <w:t xml:space="preserve">       244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 xml:space="preserve">      417,7  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 xml:space="preserve">    282,0  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135,4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48</w:t>
            </w:r>
          </w:p>
        </w:tc>
      </w:tr>
      <w:tr w:rsidR="00606DD6" w:rsidRPr="00B8254D" w:rsidTr="00F8232F">
        <w:trPr>
          <w:trHeight w:val="288"/>
        </w:trPr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 xml:space="preserve"> Уплата прочих налогов, сборов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254D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254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9900000140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254D">
              <w:rPr>
                <w:rFonts w:ascii="Times New Roman" w:hAnsi="Times New Roman" w:cs="Times New Roman"/>
                <w:color w:val="000000"/>
              </w:rPr>
              <w:t xml:space="preserve">      852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 xml:space="preserve">          1,0  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 xml:space="preserve">        1,0  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0</w:t>
            </w:r>
          </w:p>
        </w:tc>
      </w:tr>
      <w:tr w:rsidR="00606DD6" w:rsidRPr="00B8254D" w:rsidTr="00F8232F">
        <w:trPr>
          <w:trHeight w:val="552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8254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Обеспечение деятельности подведомственных учреждений. Библиотеки.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8254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08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8254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01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9900000150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8254D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8254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183,4  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8254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102,1  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53,73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53</w:t>
            </w:r>
          </w:p>
        </w:tc>
      </w:tr>
      <w:tr w:rsidR="00606DD6" w:rsidRPr="00B8254D" w:rsidTr="00F8232F">
        <w:trPr>
          <w:trHeight w:val="552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rPr>
                <w:rFonts w:ascii="Times New Roman" w:hAnsi="Times New Roman" w:cs="Times New Roman"/>
                <w:color w:val="000000"/>
              </w:rPr>
            </w:pPr>
            <w:r w:rsidRPr="00B8254D">
              <w:rPr>
                <w:rFonts w:ascii="Times New Roman" w:hAnsi="Times New Roman" w:cs="Times New Roman"/>
                <w:color w:val="000000"/>
              </w:rPr>
              <w:t xml:space="preserve"> Расходы на выплаты персоналу казенных учреждений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254D">
              <w:rPr>
                <w:rFonts w:ascii="Times New Roman" w:hAnsi="Times New Roman" w:cs="Times New Roman"/>
                <w:color w:val="000000"/>
              </w:rPr>
              <w:t xml:space="preserve"> 08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254D">
              <w:rPr>
                <w:rFonts w:ascii="Times New Roman" w:hAnsi="Times New Roman" w:cs="Times New Roman"/>
                <w:color w:val="000000"/>
              </w:rPr>
              <w:t xml:space="preserve"> 01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9900000150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254D">
              <w:rPr>
                <w:rFonts w:ascii="Times New Roman" w:hAnsi="Times New Roman" w:cs="Times New Roman"/>
                <w:color w:val="000000"/>
              </w:rPr>
              <w:t xml:space="preserve">       110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rPr>
                <w:rFonts w:ascii="Times New Roman" w:hAnsi="Times New Roman" w:cs="Times New Roman"/>
                <w:color w:val="000000"/>
              </w:rPr>
            </w:pPr>
            <w:r w:rsidRPr="00B8254D">
              <w:rPr>
                <w:rFonts w:ascii="Times New Roman" w:hAnsi="Times New Roman" w:cs="Times New Roman"/>
                <w:color w:val="000000"/>
              </w:rPr>
              <w:t xml:space="preserve">        92,6  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254D">
              <w:rPr>
                <w:rFonts w:ascii="Times New Roman" w:hAnsi="Times New Roman" w:cs="Times New Roman"/>
                <w:color w:val="000000"/>
              </w:rPr>
              <w:t xml:space="preserve">      53,6  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44,2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83</w:t>
            </w:r>
          </w:p>
        </w:tc>
      </w:tr>
      <w:tr w:rsidR="00606DD6" w:rsidRPr="00B8254D" w:rsidTr="00F8232F">
        <w:trPr>
          <w:trHeight w:val="276"/>
        </w:trPr>
        <w:tc>
          <w:tcPr>
            <w:tcW w:w="50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DD6" w:rsidRPr="00B8254D" w:rsidRDefault="00606DD6" w:rsidP="00F8232F">
            <w:pPr>
              <w:rPr>
                <w:rFonts w:ascii="Times New Roman" w:hAnsi="Times New Roman" w:cs="Times New Roman"/>
                <w:color w:val="000000"/>
              </w:rPr>
            </w:pPr>
            <w:r w:rsidRPr="00B8254D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254D">
              <w:rPr>
                <w:rFonts w:ascii="Times New Roman" w:hAnsi="Times New Roman" w:cs="Times New Roman"/>
                <w:color w:val="000000"/>
              </w:rPr>
              <w:t xml:space="preserve"> 08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254D">
              <w:rPr>
                <w:rFonts w:ascii="Times New Roman" w:hAnsi="Times New Roman" w:cs="Times New Roman"/>
                <w:color w:val="000000"/>
              </w:rPr>
              <w:t xml:space="preserve"> 01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9900000150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254D">
              <w:rPr>
                <w:rFonts w:ascii="Times New Roman" w:hAnsi="Times New Roman" w:cs="Times New Roman"/>
                <w:color w:val="000000"/>
              </w:rPr>
              <w:t xml:space="preserve">       244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rPr>
                <w:rFonts w:ascii="Times New Roman" w:hAnsi="Times New Roman" w:cs="Times New Roman"/>
                <w:color w:val="000000"/>
              </w:rPr>
            </w:pPr>
            <w:r w:rsidRPr="00B8254D">
              <w:rPr>
                <w:rFonts w:ascii="Times New Roman" w:hAnsi="Times New Roman" w:cs="Times New Roman"/>
                <w:color w:val="000000"/>
              </w:rPr>
              <w:t xml:space="preserve">        90,8  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254D">
              <w:rPr>
                <w:rFonts w:ascii="Times New Roman" w:hAnsi="Times New Roman" w:cs="Times New Roman"/>
                <w:color w:val="000000"/>
              </w:rPr>
              <w:t xml:space="preserve">      48,5  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9,5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20</w:t>
            </w:r>
          </w:p>
        </w:tc>
      </w:tr>
      <w:tr w:rsidR="00606DD6" w:rsidRPr="00B8254D" w:rsidTr="00F8232F">
        <w:trPr>
          <w:trHeight w:val="528"/>
        </w:trPr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DD6" w:rsidRPr="00B8254D" w:rsidRDefault="00606DD6" w:rsidP="00F8232F">
            <w:pPr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 xml:space="preserve"> Уплата налогов и сборов органами государственной власти и казенными учреждениями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 xml:space="preserve"> 08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 xml:space="preserve"> 01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9900080010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254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rPr>
                <w:rFonts w:ascii="Times New Roman" w:hAnsi="Times New Roman" w:cs="Times New Roman"/>
                <w:color w:val="000000"/>
              </w:rPr>
            </w:pPr>
            <w:r w:rsidRPr="00B8254D">
              <w:rPr>
                <w:rFonts w:ascii="Times New Roman" w:hAnsi="Times New Roman" w:cs="Times New Roman"/>
                <w:color w:val="000000"/>
              </w:rPr>
              <w:t xml:space="preserve">          2,0  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254D">
              <w:rPr>
                <w:rFonts w:ascii="Times New Roman" w:hAnsi="Times New Roman" w:cs="Times New Roman"/>
                <w:color w:val="000000"/>
              </w:rPr>
              <w:t xml:space="preserve">        2,0  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45</w:t>
            </w:r>
          </w:p>
        </w:tc>
      </w:tr>
      <w:tr w:rsidR="00606DD6" w:rsidRPr="00B8254D" w:rsidTr="00F8232F">
        <w:trPr>
          <w:trHeight w:val="552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 xml:space="preserve"> Иные бюджетные ассигнования. Уплата налога на имущество организаций и земельного налога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 xml:space="preserve"> 08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 xml:space="preserve"> 01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9900080010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254D">
              <w:rPr>
                <w:rFonts w:ascii="Times New Roman" w:hAnsi="Times New Roman" w:cs="Times New Roman"/>
                <w:color w:val="000000"/>
              </w:rPr>
              <w:t xml:space="preserve">       851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rPr>
                <w:rFonts w:ascii="Times New Roman" w:hAnsi="Times New Roman" w:cs="Times New Roman"/>
                <w:color w:val="000000"/>
              </w:rPr>
            </w:pPr>
            <w:r w:rsidRPr="00B8254D">
              <w:rPr>
                <w:rFonts w:ascii="Times New Roman" w:hAnsi="Times New Roman" w:cs="Times New Roman"/>
                <w:color w:val="000000"/>
              </w:rPr>
              <w:t xml:space="preserve">          2,0  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254D">
              <w:rPr>
                <w:rFonts w:ascii="Times New Roman" w:hAnsi="Times New Roman" w:cs="Times New Roman"/>
                <w:color w:val="000000"/>
              </w:rPr>
              <w:t xml:space="preserve">        2,0  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45</w:t>
            </w:r>
          </w:p>
        </w:tc>
      </w:tr>
      <w:tr w:rsidR="00606DD6" w:rsidRPr="00B8254D" w:rsidTr="00F8232F">
        <w:trPr>
          <w:trHeight w:val="276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Социальная политика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28,4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15,8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12,3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78</w:t>
            </w:r>
          </w:p>
        </w:tc>
      </w:tr>
      <w:tr w:rsidR="00606DD6" w:rsidRPr="00B8254D" w:rsidTr="00F8232F">
        <w:trPr>
          <w:trHeight w:val="276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Пенсионное обеспечение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28,4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15,8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12,3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78</w:t>
            </w:r>
          </w:p>
        </w:tc>
      </w:tr>
      <w:tr w:rsidR="00606DD6" w:rsidRPr="00B8254D" w:rsidTr="00F8232F">
        <w:trPr>
          <w:trHeight w:val="276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rPr>
                <w:rFonts w:ascii="Times New Roman" w:hAnsi="Times New Roman" w:cs="Times New Roman"/>
              </w:rPr>
            </w:pPr>
            <w:proofErr w:type="spellStart"/>
            <w:r w:rsidRPr="00B8254D">
              <w:rPr>
                <w:rFonts w:ascii="Times New Roman" w:hAnsi="Times New Roman" w:cs="Times New Roman"/>
              </w:rPr>
              <w:t>Непрограммные</w:t>
            </w:r>
            <w:proofErr w:type="spellEnd"/>
            <w:r w:rsidRPr="00B8254D">
              <w:rPr>
                <w:rFonts w:ascii="Times New Roman" w:hAnsi="Times New Roman" w:cs="Times New Roman"/>
              </w:rPr>
              <w:t xml:space="preserve"> расходы муниципальных органов.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9900000000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28,4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15,8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12,3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78</w:t>
            </w:r>
          </w:p>
        </w:tc>
      </w:tr>
      <w:tr w:rsidR="00606DD6" w:rsidRPr="00B8254D" w:rsidTr="00F8232F">
        <w:trPr>
          <w:trHeight w:val="552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DD6" w:rsidRPr="00B8254D" w:rsidRDefault="00606DD6" w:rsidP="00F8232F">
            <w:pPr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 xml:space="preserve">Доплаты к пенсиям </w:t>
            </w:r>
            <w:proofErr w:type="spellStart"/>
            <w:proofErr w:type="gramStart"/>
            <w:r w:rsidRPr="00B8254D">
              <w:rPr>
                <w:rFonts w:ascii="Times New Roman" w:hAnsi="Times New Roman" w:cs="Times New Roman"/>
              </w:rPr>
              <w:t>гос</w:t>
            </w:r>
            <w:proofErr w:type="spellEnd"/>
            <w:r w:rsidRPr="00B8254D">
              <w:rPr>
                <w:rFonts w:ascii="Times New Roman" w:hAnsi="Times New Roman" w:cs="Times New Roman"/>
              </w:rPr>
              <w:t>. служащих</w:t>
            </w:r>
            <w:proofErr w:type="gramEnd"/>
            <w:r w:rsidRPr="00B8254D">
              <w:rPr>
                <w:rFonts w:ascii="Times New Roman" w:hAnsi="Times New Roman" w:cs="Times New Roman"/>
              </w:rPr>
              <w:t xml:space="preserve"> субъекта РФ и муниципальных служащих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9900010010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28,4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15,8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12,3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78</w:t>
            </w:r>
          </w:p>
        </w:tc>
      </w:tr>
      <w:tr w:rsidR="00606DD6" w:rsidRPr="00B8254D" w:rsidTr="00F8232F">
        <w:trPr>
          <w:trHeight w:val="276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DD6" w:rsidRPr="00B8254D" w:rsidRDefault="00606DD6" w:rsidP="00F8232F">
            <w:pPr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9900010010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312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28,4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15,8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12,3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78</w:t>
            </w:r>
          </w:p>
        </w:tc>
      </w:tr>
      <w:tr w:rsidR="00606DD6" w:rsidRPr="00B8254D" w:rsidTr="00F8232F">
        <w:trPr>
          <w:trHeight w:val="276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ФИЗИЧЕСКАЯ КУЛЬТУРА И СПОРТ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20,0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20,0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7,1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36</w:t>
            </w:r>
          </w:p>
        </w:tc>
      </w:tr>
      <w:tr w:rsidR="00606DD6" w:rsidRPr="00B8254D" w:rsidTr="00F8232F">
        <w:trPr>
          <w:trHeight w:val="276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Физическая культура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20,0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20,0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7,1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36</w:t>
            </w:r>
          </w:p>
        </w:tc>
      </w:tr>
      <w:tr w:rsidR="00606DD6" w:rsidRPr="00B8254D" w:rsidTr="00F8232F">
        <w:trPr>
          <w:trHeight w:val="435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rPr>
                <w:rFonts w:ascii="Times New Roman" w:hAnsi="Times New Roman" w:cs="Times New Roman"/>
              </w:rPr>
            </w:pPr>
            <w:proofErr w:type="spellStart"/>
            <w:r w:rsidRPr="00B8254D">
              <w:rPr>
                <w:rFonts w:ascii="Times New Roman" w:hAnsi="Times New Roman" w:cs="Times New Roman"/>
              </w:rPr>
              <w:t>Непрограммные</w:t>
            </w:r>
            <w:proofErr w:type="spellEnd"/>
            <w:r w:rsidRPr="00B8254D">
              <w:rPr>
                <w:rFonts w:ascii="Times New Roman" w:hAnsi="Times New Roman" w:cs="Times New Roman"/>
              </w:rPr>
              <w:t xml:space="preserve"> расходы муниципальных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9900000000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7,1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36</w:t>
            </w:r>
          </w:p>
        </w:tc>
      </w:tr>
      <w:tr w:rsidR="00606DD6" w:rsidRPr="00B8254D" w:rsidTr="00F8232F">
        <w:trPr>
          <w:trHeight w:val="552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Мероприятия в области спорта и физической культуры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9900000170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7,1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36</w:t>
            </w:r>
          </w:p>
        </w:tc>
      </w:tr>
      <w:tr w:rsidR="00606DD6" w:rsidRPr="00B8254D" w:rsidTr="00F8232F">
        <w:trPr>
          <w:trHeight w:val="276"/>
        </w:trPr>
        <w:tc>
          <w:tcPr>
            <w:tcW w:w="504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DD6" w:rsidRPr="00B8254D" w:rsidRDefault="00606DD6" w:rsidP="00F8232F">
            <w:pPr>
              <w:rPr>
                <w:rFonts w:ascii="Times New Roman" w:hAnsi="Times New Roman" w:cs="Times New Roman"/>
                <w:color w:val="000000"/>
              </w:rPr>
            </w:pPr>
            <w:r w:rsidRPr="00B8254D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9900000170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7,1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36</w:t>
            </w:r>
          </w:p>
        </w:tc>
      </w:tr>
      <w:tr w:rsidR="00606DD6" w:rsidRPr="00B8254D" w:rsidTr="00F8232F">
        <w:trPr>
          <w:trHeight w:val="276"/>
        </w:trPr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8254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Средства массовой информации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8254D">
              <w:rPr>
                <w:rFonts w:ascii="Times New Roman" w:hAnsi="Times New Roman" w:cs="Times New Roman"/>
                <w:b/>
                <w:bCs/>
                <w:color w:val="000000"/>
              </w:rPr>
              <w:t>12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8254D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8254D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8254D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8254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10,0  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10,0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1,4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14</w:t>
            </w:r>
          </w:p>
        </w:tc>
      </w:tr>
      <w:tr w:rsidR="00606DD6" w:rsidRPr="00B8254D" w:rsidTr="00F8232F">
        <w:trPr>
          <w:trHeight w:val="276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8254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Периодическая печать и издательства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8254D">
              <w:rPr>
                <w:rFonts w:ascii="Times New Roman" w:hAnsi="Times New Roman" w:cs="Times New Roman"/>
                <w:b/>
                <w:bCs/>
                <w:color w:val="000000"/>
              </w:rPr>
              <w:t>12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8254D">
              <w:rPr>
                <w:rFonts w:ascii="Times New Roman" w:hAnsi="Times New Roman" w:cs="Times New Roman"/>
                <w:b/>
                <w:bCs/>
                <w:color w:val="000000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8254D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8254D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rPr>
                <w:rFonts w:ascii="Times New Roman" w:hAnsi="Times New Roman" w:cs="Times New Roman"/>
                <w:color w:val="000000"/>
              </w:rPr>
            </w:pPr>
            <w:r w:rsidRPr="00B8254D">
              <w:rPr>
                <w:rFonts w:ascii="Times New Roman" w:hAnsi="Times New Roman" w:cs="Times New Roman"/>
                <w:color w:val="000000"/>
              </w:rPr>
              <w:t xml:space="preserve">        10,0  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14</w:t>
            </w:r>
          </w:p>
        </w:tc>
      </w:tr>
      <w:tr w:rsidR="00606DD6" w:rsidRPr="00B8254D" w:rsidTr="00F8232F">
        <w:trPr>
          <w:trHeight w:val="276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rPr>
                <w:rFonts w:ascii="Times New Roman" w:hAnsi="Times New Roman" w:cs="Times New Roman"/>
                <w:color w:val="000000"/>
              </w:rPr>
            </w:pPr>
            <w:r w:rsidRPr="00B8254D">
              <w:rPr>
                <w:rFonts w:ascii="Times New Roman" w:hAnsi="Times New Roman" w:cs="Times New Roman"/>
                <w:color w:val="000000"/>
              </w:rPr>
              <w:t xml:space="preserve"> Выполнение других обязательств государства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254D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254D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254D">
              <w:rPr>
                <w:rFonts w:ascii="Times New Roman" w:hAnsi="Times New Roman" w:cs="Times New Roman"/>
                <w:color w:val="000000"/>
              </w:rPr>
              <w:t>9900000180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rPr>
                <w:rFonts w:ascii="Times New Roman" w:hAnsi="Times New Roman" w:cs="Times New Roman"/>
                <w:color w:val="000000"/>
              </w:rPr>
            </w:pPr>
            <w:r w:rsidRPr="00B8254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rPr>
                <w:rFonts w:ascii="Times New Roman" w:hAnsi="Times New Roman" w:cs="Times New Roman"/>
                <w:color w:val="000000"/>
              </w:rPr>
            </w:pPr>
            <w:r w:rsidRPr="00B8254D">
              <w:rPr>
                <w:rFonts w:ascii="Times New Roman" w:hAnsi="Times New Roman" w:cs="Times New Roman"/>
                <w:color w:val="000000"/>
              </w:rPr>
              <w:t xml:space="preserve">        10,0  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14</w:t>
            </w:r>
          </w:p>
        </w:tc>
      </w:tr>
      <w:tr w:rsidR="00606DD6" w:rsidRPr="00B8254D" w:rsidTr="00F8232F">
        <w:trPr>
          <w:trHeight w:val="276"/>
        </w:trPr>
        <w:tc>
          <w:tcPr>
            <w:tcW w:w="50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DD6" w:rsidRPr="00B8254D" w:rsidRDefault="00606DD6" w:rsidP="00F8232F">
            <w:pPr>
              <w:rPr>
                <w:rFonts w:ascii="Times New Roman" w:hAnsi="Times New Roman" w:cs="Times New Roman"/>
                <w:color w:val="000000"/>
              </w:rPr>
            </w:pPr>
            <w:r w:rsidRPr="00B8254D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254D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254D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254D">
              <w:rPr>
                <w:rFonts w:ascii="Times New Roman" w:hAnsi="Times New Roman" w:cs="Times New Roman"/>
                <w:color w:val="000000"/>
              </w:rPr>
              <w:t>9900000180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rPr>
                <w:rFonts w:ascii="Times New Roman" w:hAnsi="Times New Roman" w:cs="Times New Roman"/>
                <w:color w:val="000000"/>
              </w:rPr>
            </w:pPr>
            <w:r w:rsidRPr="00B8254D">
              <w:rPr>
                <w:rFonts w:ascii="Times New Roman" w:hAnsi="Times New Roman" w:cs="Times New Roman"/>
                <w:color w:val="000000"/>
              </w:rPr>
              <w:t xml:space="preserve">       244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rPr>
                <w:rFonts w:ascii="Times New Roman" w:hAnsi="Times New Roman" w:cs="Times New Roman"/>
                <w:color w:val="000000"/>
              </w:rPr>
            </w:pPr>
            <w:r w:rsidRPr="00B8254D">
              <w:rPr>
                <w:rFonts w:ascii="Times New Roman" w:hAnsi="Times New Roman" w:cs="Times New Roman"/>
                <w:color w:val="000000"/>
              </w:rPr>
              <w:t xml:space="preserve">        10,0  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14</w:t>
            </w:r>
          </w:p>
        </w:tc>
      </w:tr>
      <w:tr w:rsidR="00606DD6" w:rsidRPr="00B8254D" w:rsidTr="00F8232F">
        <w:trPr>
          <w:trHeight w:val="276"/>
        </w:trPr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6091,5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3677,9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2625,5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71</w:t>
            </w:r>
          </w:p>
        </w:tc>
      </w:tr>
      <w:tr w:rsidR="00606DD6" w:rsidRPr="00B8254D" w:rsidTr="00F8232F">
        <w:trPr>
          <w:trHeight w:val="276"/>
        </w:trPr>
        <w:tc>
          <w:tcPr>
            <w:tcW w:w="5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DD6" w:rsidRPr="00B8254D" w:rsidRDefault="00606DD6" w:rsidP="00F82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DD6" w:rsidRPr="00B8254D" w:rsidRDefault="00606DD6" w:rsidP="00F82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DD6" w:rsidRPr="00B8254D" w:rsidRDefault="00606DD6" w:rsidP="00F82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DD6" w:rsidRPr="00B8254D" w:rsidRDefault="00606DD6" w:rsidP="00F82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DD6" w:rsidRPr="00B8254D" w:rsidRDefault="00606DD6" w:rsidP="00F82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DD6" w:rsidRPr="00B8254D" w:rsidRDefault="00606DD6" w:rsidP="00F82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DD6" w:rsidRPr="00B8254D" w:rsidRDefault="00606DD6" w:rsidP="00F82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DD6" w:rsidRPr="00B8254D" w:rsidRDefault="00606DD6" w:rsidP="00F82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DD6" w:rsidRPr="00B8254D" w:rsidRDefault="00606DD6" w:rsidP="00F8232F">
            <w:pPr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 </w:t>
            </w:r>
          </w:p>
        </w:tc>
      </w:tr>
      <w:tr w:rsidR="00606DD6" w:rsidRPr="00B8254D" w:rsidTr="00F8232F">
        <w:trPr>
          <w:trHeight w:val="276"/>
        </w:trPr>
        <w:tc>
          <w:tcPr>
            <w:tcW w:w="5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DD6" w:rsidRPr="00B8254D" w:rsidRDefault="00606DD6" w:rsidP="00F8232F">
            <w:pPr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lastRenderedPageBreak/>
              <w:t>Глава Манойлинского сельского поселения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DD6" w:rsidRPr="00B8254D" w:rsidRDefault="00606DD6" w:rsidP="00F82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DD6" w:rsidRPr="00B8254D" w:rsidRDefault="00606DD6" w:rsidP="00F82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DD6" w:rsidRPr="00B8254D" w:rsidRDefault="00606DD6" w:rsidP="00F82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DD6" w:rsidRPr="00B8254D" w:rsidRDefault="00606DD6" w:rsidP="00F8232F">
            <w:pPr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 xml:space="preserve">С.В. Литвиненко 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DD6" w:rsidRPr="00B8254D" w:rsidRDefault="00606DD6" w:rsidP="00F82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DD6" w:rsidRPr="00B8254D" w:rsidRDefault="00606DD6" w:rsidP="00F82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DD6" w:rsidRPr="00B8254D" w:rsidRDefault="00606DD6" w:rsidP="00F8232F">
            <w:pPr>
              <w:rPr>
                <w:rFonts w:ascii="Times New Roman" w:hAnsi="Times New Roman" w:cs="Times New Roman"/>
              </w:rPr>
            </w:pPr>
          </w:p>
        </w:tc>
      </w:tr>
    </w:tbl>
    <w:p w:rsidR="00606DD6" w:rsidRPr="00B8254D" w:rsidRDefault="00606DD6" w:rsidP="00606DD6">
      <w:pPr>
        <w:rPr>
          <w:rFonts w:ascii="Times New Roman" w:hAnsi="Times New Roman" w:cs="Times New Roman"/>
        </w:rPr>
      </w:pPr>
    </w:p>
    <w:p w:rsidR="00606DD6" w:rsidRPr="00B8254D" w:rsidRDefault="00606DD6" w:rsidP="00606DD6">
      <w:pPr>
        <w:rPr>
          <w:rFonts w:ascii="Times New Roman" w:hAnsi="Times New Roman" w:cs="Times New Roman"/>
        </w:rPr>
      </w:pPr>
    </w:p>
    <w:p w:rsidR="00606DD6" w:rsidRPr="00B8254D" w:rsidRDefault="00606DD6" w:rsidP="00606DD6">
      <w:pPr>
        <w:rPr>
          <w:rFonts w:ascii="Times New Roman" w:hAnsi="Times New Roman" w:cs="Times New Roman"/>
        </w:rPr>
      </w:pPr>
    </w:p>
    <w:tbl>
      <w:tblPr>
        <w:tblW w:w="14959" w:type="dxa"/>
        <w:tblInd w:w="93" w:type="dxa"/>
        <w:tblLook w:val="04A0"/>
      </w:tblPr>
      <w:tblGrid>
        <w:gridCol w:w="5104"/>
        <w:gridCol w:w="1239"/>
        <w:gridCol w:w="882"/>
        <w:gridCol w:w="1262"/>
        <w:gridCol w:w="1316"/>
        <w:gridCol w:w="1107"/>
        <w:gridCol w:w="899"/>
        <w:gridCol w:w="1497"/>
        <w:gridCol w:w="1421"/>
        <w:gridCol w:w="1398"/>
      </w:tblGrid>
      <w:tr w:rsidR="00606DD6" w:rsidRPr="00B8254D" w:rsidTr="00F8232F">
        <w:trPr>
          <w:trHeight w:val="264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DD6" w:rsidRPr="00B8254D" w:rsidRDefault="00606DD6" w:rsidP="00F82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DD6" w:rsidRPr="00B8254D" w:rsidRDefault="00606DD6" w:rsidP="00F82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DD6" w:rsidRPr="00B8254D" w:rsidRDefault="00606DD6" w:rsidP="00F82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DD6" w:rsidRPr="00B8254D" w:rsidRDefault="00606DD6" w:rsidP="00F82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DD6" w:rsidRPr="00B8254D" w:rsidRDefault="00606DD6" w:rsidP="00F82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DD6" w:rsidRPr="00B8254D" w:rsidRDefault="00606DD6" w:rsidP="00F82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6DD6" w:rsidRPr="00B8254D" w:rsidRDefault="00606DD6" w:rsidP="00F8232F">
            <w:pPr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 xml:space="preserve">Приложение № 4 </w:t>
            </w:r>
          </w:p>
          <w:p w:rsidR="00606DD6" w:rsidRPr="00B8254D" w:rsidRDefault="00606DD6" w:rsidP="00F8232F">
            <w:pPr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к постановлению администрации Манойлинского сельского поселения</w:t>
            </w:r>
          </w:p>
          <w:p w:rsidR="00606DD6" w:rsidRPr="00B8254D" w:rsidRDefault="00606DD6" w:rsidP="00F8232F">
            <w:pPr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 xml:space="preserve"> № 72 от 15.07.2019г.</w:t>
            </w:r>
          </w:p>
        </w:tc>
      </w:tr>
      <w:tr w:rsidR="00606DD6" w:rsidRPr="00B8254D" w:rsidTr="00F8232F">
        <w:trPr>
          <w:trHeight w:val="1815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DD6" w:rsidRPr="00B8254D" w:rsidRDefault="00606DD6" w:rsidP="00F82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DD6" w:rsidRPr="00B8254D" w:rsidRDefault="00606DD6" w:rsidP="00F82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DD6" w:rsidRPr="00B8254D" w:rsidRDefault="00606DD6" w:rsidP="00F82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DD6" w:rsidRPr="00B8254D" w:rsidRDefault="00606DD6" w:rsidP="00F82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DD6" w:rsidRPr="00B8254D" w:rsidRDefault="00606DD6" w:rsidP="00F82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6DD6" w:rsidRPr="00B8254D" w:rsidRDefault="00606DD6" w:rsidP="00F8232F">
            <w:pPr>
              <w:rPr>
                <w:rFonts w:ascii="Times New Roman" w:hAnsi="Times New Roman" w:cs="Times New Roman"/>
              </w:rPr>
            </w:pPr>
          </w:p>
        </w:tc>
      </w:tr>
      <w:tr w:rsidR="00606DD6" w:rsidRPr="00B8254D" w:rsidTr="00F8232F">
        <w:trPr>
          <w:trHeight w:val="675"/>
        </w:trPr>
        <w:tc>
          <w:tcPr>
            <w:tcW w:w="112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Ведомственная структура расходов бюджета Манойлинского сельского поселения Клетского муниципального района Волгоградской области за 1 полугодие 2019 года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DD6" w:rsidRPr="00B8254D" w:rsidRDefault="00606DD6" w:rsidP="00F82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DD6" w:rsidRPr="00B8254D" w:rsidRDefault="00606DD6" w:rsidP="00F82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DD6" w:rsidRPr="00B8254D" w:rsidRDefault="00606DD6" w:rsidP="00F8232F">
            <w:pPr>
              <w:rPr>
                <w:rFonts w:ascii="Times New Roman" w:hAnsi="Times New Roman" w:cs="Times New Roman"/>
              </w:rPr>
            </w:pPr>
          </w:p>
        </w:tc>
      </w:tr>
      <w:tr w:rsidR="00606DD6" w:rsidRPr="00B8254D" w:rsidTr="00F8232F">
        <w:trPr>
          <w:trHeight w:val="264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DD6" w:rsidRPr="00B8254D" w:rsidRDefault="00606DD6" w:rsidP="00F82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DD6" w:rsidRPr="00B8254D" w:rsidRDefault="00606DD6" w:rsidP="00F82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DD6" w:rsidRPr="00B8254D" w:rsidRDefault="00606DD6" w:rsidP="00F82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DD6" w:rsidRPr="00B8254D" w:rsidRDefault="00606DD6" w:rsidP="00F82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DD6" w:rsidRPr="00B8254D" w:rsidRDefault="00606DD6" w:rsidP="00F82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DD6" w:rsidRPr="00B8254D" w:rsidRDefault="00606DD6" w:rsidP="00F82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DD6" w:rsidRPr="00B8254D" w:rsidRDefault="00606DD6" w:rsidP="00F8232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DD6" w:rsidRPr="00B8254D" w:rsidRDefault="00606DD6" w:rsidP="00F82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DD6" w:rsidRPr="00B8254D" w:rsidRDefault="00606DD6" w:rsidP="00F82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DD6" w:rsidRPr="00B8254D" w:rsidRDefault="00606DD6" w:rsidP="00F8232F">
            <w:pPr>
              <w:jc w:val="right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тыс. руб.</w:t>
            </w:r>
          </w:p>
        </w:tc>
      </w:tr>
      <w:tr w:rsidR="00606DD6" w:rsidRPr="00B8254D" w:rsidTr="00F8232F">
        <w:trPr>
          <w:trHeight w:val="1584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Код ведомства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Раздел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Подраздел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ЦСР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Вид расходов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 xml:space="preserve"> План на 2019 год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Уточненный план на   1 полугодие 2019 года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Исполнение за 1 полугодие 2019 года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 xml:space="preserve">% исполнения </w:t>
            </w:r>
          </w:p>
        </w:tc>
      </w:tr>
      <w:tr w:rsidR="00606DD6" w:rsidRPr="00B8254D" w:rsidTr="00F8232F">
        <w:trPr>
          <w:trHeight w:val="264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8254D">
              <w:rPr>
                <w:rFonts w:ascii="Times New Roman" w:hAnsi="Times New Roman" w:cs="Times New Roman"/>
                <w:b/>
                <w:bCs/>
                <w:i/>
                <w:iCs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8254D">
              <w:rPr>
                <w:rFonts w:ascii="Times New Roman" w:hAnsi="Times New Roman" w:cs="Times New Roman"/>
                <w:b/>
                <w:bCs/>
                <w:i/>
                <w:iCs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8254D">
              <w:rPr>
                <w:rFonts w:ascii="Times New Roman" w:hAnsi="Times New Roman" w:cs="Times New Roman"/>
                <w:b/>
                <w:bCs/>
                <w:i/>
                <w:iCs/>
              </w:rPr>
              <w:t>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8254D">
              <w:rPr>
                <w:rFonts w:ascii="Times New Roman" w:hAnsi="Times New Roman" w:cs="Times New Roman"/>
                <w:b/>
                <w:bCs/>
                <w:i/>
                <w:iCs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8254D">
              <w:rPr>
                <w:rFonts w:ascii="Times New Roman" w:hAnsi="Times New Roman" w:cs="Times New Roman"/>
                <w:b/>
                <w:bCs/>
                <w:i/>
                <w:iCs/>
              </w:rPr>
              <w:t>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8254D">
              <w:rPr>
                <w:rFonts w:ascii="Times New Roman" w:hAnsi="Times New Roman" w:cs="Times New Roman"/>
                <w:b/>
                <w:bCs/>
                <w:i/>
                <w:iCs/>
              </w:rPr>
              <w:t>6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8254D">
              <w:rPr>
                <w:rFonts w:ascii="Times New Roman" w:hAnsi="Times New Roman" w:cs="Times New Roman"/>
                <w:b/>
                <w:bCs/>
                <w:i/>
                <w:iCs/>
              </w:rPr>
              <w:t>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8254D">
              <w:rPr>
                <w:rFonts w:ascii="Times New Roman" w:hAnsi="Times New Roman" w:cs="Times New Roman"/>
                <w:b/>
                <w:bCs/>
                <w:i/>
                <w:iCs/>
              </w:rPr>
              <w:t>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8254D">
              <w:rPr>
                <w:rFonts w:ascii="Times New Roman" w:hAnsi="Times New Roman" w:cs="Times New Roman"/>
                <w:b/>
                <w:bCs/>
                <w:i/>
                <w:iCs/>
              </w:rPr>
              <w:t>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8254D">
              <w:rPr>
                <w:rFonts w:ascii="Times New Roman" w:hAnsi="Times New Roman" w:cs="Times New Roman"/>
                <w:b/>
                <w:bCs/>
                <w:i/>
                <w:iCs/>
              </w:rPr>
              <w:t>10</w:t>
            </w:r>
          </w:p>
        </w:tc>
      </w:tr>
      <w:tr w:rsidR="00606DD6" w:rsidRPr="00B8254D" w:rsidTr="00F8232F">
        <w:trPr>
          <w:trHeight w:val="27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DD6" w:rsidRPr="00B8254D" w:rsidRDefault="00606DD6" w:rsidP="00F8232F">
            <w:pPr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3604,5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2073,2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1736,8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84</w:t>
            </w:r>
          </w:p>
        </w:tc>
      </w:tr>
      <w:tr w:rsidR="00606DD6" w:rsidRPr="00B8254D" w:rsidTr="00F8232F">
        <w:trPr>
          <w:trHeight w:val="79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DD6" w:rsidRPr="00B8254D" w:rsidRDefault="00606DD6" w:rsidP="00F8232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8254D">
              <w:rPr>
                <w:rFonts w:ascii="Times New Roman" w:hAnsi="Times New Roman" w:cs="Times New Roman"/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654,0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327,0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318,7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97</w:t>
            </w:r>
          </w:p>
        </w:tc>
      </w:tr>
      <w:tr w:rsidR="00606DD6" w:rsidRPr="00B8254D" w:rsidTr="00F8232F">
        <w:trPr>
          <w:trHeight w:val="52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B8254D">
              <w:rPr>
                <w:rFonts w:ascii="Times New Roman" w:hAnsi="Times New Roman" w:cs="Times New Roman"/>
                <w:b/>
                <w:bCs/>
              </w:rPr>
              <w:t>Непрограммные</w:t>
            </w:r>
            <w:proofErr w:type="spellEnd"/>
            <w:r w:rsidRPr="00B8254D">
              <w:rPr>
                <w:rFonts w:ascii="Times New Roman" w:hAnsi="Times New Roman" w:cs="Times New Roman"/>
                <w:b/>
                <w:bCs/>
              </w:rPr>
              <w:t xml:space="preserve"> расходы муниципальных органов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9000000000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654,0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327,0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318,7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97</w:t>
            </w:r>
          </w:p>
        </w:tc>
      </w:tr>
      <w:tr w:rsidR="00606DD6" w:rsidRPr="00B8254D" w:rsidTr="00F8232F">
        <w:trPr>
          <w:trHeight w:val="27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Глава муниципального образования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9000000030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654,0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327,0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318,7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97</w:t>
            </w:r>
          </w:p>
        </w:tc>
      </w:tr>
      <w:tr w:rsidR="00606DD6" w:rsidRPr="00B8254D" w:rsidTr="00F8232F">
        <w:trPr>
          <w:trHeight w:val="55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rPr>
                <w:rFonts w:ascii="Times New Roman" w:hAnsi="Times New Roman" w:cs="Times New Roman"/>
                <w:color w:val="000000"/>
              </w:rPr>
            </w:pPr>
            <w:r w:rsidRPr="00B8254D">
              <w:rPr>
                <w:rFonts w:ascii="Times New Roman" w:hAnsi="Times New Roman" w:cs="Times New Roman"/>
                <w:color w:val="000000"/>
              </w:rPr>
              <w:t xml:space="preserve"> Расходы на выплаты персоналу государственных (муниципальных) органов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9000000030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654,0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327,0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318,7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97</w:t>
            </w:r>
          </w:p>
        </w:tc>
      </w:tr>
      <w:tr w:rsidR="00606DD6" w:rsidRPr="00B8254D" w:rsidTr="00F8232F">
        <w:trPr>
          <w:trHeight w:val="79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2496,3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1439,1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1218,6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85</w:t>
            </w:r>
          </w:p>
        </w:tc>
      </w:tr>
      <w:tr w:rsidR="00606DD6" w:rsidRPr="00B8254D" w:rsidTr="00F8232F">
        <w:trPr>
          <w:trHeight w:val="3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rPr>
                <w:rFonts w:ascii="Times New Roman" w:hAnsi="Times New Roman" w:cs="Times New Roman"/>
              </w:rPr>
            </w:pPr>
            <w:proofErr w:type="spellStart"/>
            <w:r w:rsidRPr="00B8254D">
              <w:rPr>
                <w:rFonts w:ascii="Times New Roman" w:hAnsi="Times New Roman" w:cs="Times New Roman"/>
              </w:rPr>
              <w:t>Непрограммные</w:t>
            </w:r>
            <w:proofErr w:type="spellEnd"/>
            <w:r w:rsidRPr="00B8254D">
              <w:rPr>
                <w:rFonts w:ascii="Times New Roman" w:hAnsi="Times New Roman" w:cs="Times New Roman"/>
              </w:rPr>
              <w:t xml:space="preserve"> расходы муниципальных органов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9000000000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2311,8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1276,6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1088,4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85</w:t>
            </w:r>
          </w:p>
        </w:tc>
      </w:tr>
      <w:tr w:rsidR="00606DD6" w:rsidRPr="00B8254D" w:rsidTr="00F8232F">
        <w:trPr>
          <w:trHeight w:val="52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Обеспечение деятельности муниципальных органов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9000000010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2295,0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1261,5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1074,1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85</w:t>
            </w:r>
          </w:p>
        </w:tc>
      </w:tr>
      <w:tr w:rsidR="00606DD6" w:rsidRPr="00B8254D" w:rsidTr="00F8232F">
        <w:trPr>
          <w:trHeight w:val="55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rPr>
                <w:rFonts w:ascii="Times New Roman" w:hAnsi="Times New Roman" w:cs="Times New Roman"/>
                <w:color w:val="000000"/>
              </w:rPr>
            </w:pPr>
            <w:r w:rsidRPr="00B8254D">
              <w:rPr>
                <w:rFonts w:ascii="Times New Roman" w:hAnsi="Times New Roman" w:cs="Times New Roman"/>
                <w:color w:val="000000"/>
              </w:rPr>
              <w:t xml:space="preserve"> Расходы на выплаты персоналу государственных (муниципальных) органов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9000000010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1845,3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927,8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842,3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91</w:t>
            </w:r>
          </w:p>
        </w:tc>
      </w:tr>
      <w:tr w:rsidR="00606DD6" w:rsidRPr="00B8254D" w:rsidTr="00F8232F">
        <w:trPr>
          <w:trHeight w:val="82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rPr>
                <w:rFonts w:ascii="Times New Roman" w:hAnsi="Times New Roman" w:cs="Times New Roman"/>
                <w:color w:val="000000"/>
              </w:rPr>
            </w:pPr>
            <w:r w:rsidRPr="00B8254D">
              <w:rPr>
                <w:rFonts w:ascii="Times New Roman" w:hAnsi="Times New Roman" w:cs="Times New Roman"/>
                <w:color w:val="000000"/>
              </w:rPr>
              <w:lastRenderedPageBreak/>
              <w:t xml:space="preserve"> Иные выплаты персоналу государственных (муниципальных) органов, за исключением фонда оплаты труда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9000000010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0</w:t>
            </w:r>
          </w:p>
        </w:tc>
      </w:tr>
      <w:tr w:rsidR="00606DD6" w:rsidRPr="00B8254D" w:rsidTr="00F8232F">
        <w:trPr>
          <w:trHeight w:val="276"/>
        </w:trPr>
        <w:tc>
          <w:tcPr>
            <w:tcW w:w="51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DD6" w:rsidRPr="00B8254D" w:rsidRDefault="00606DD6" w:rsidP="00F8232F">
            <w:pPr>
              <w:rPr>
                <w:rFonts w:ascii="Times New Roman" w:hAnsi="Times New Roman" w:cs="Times New Roman"/>
                <w:color w:val="000000"/>
              </w:rPr>
            </w:pPr>
            <w:r w:rsidRPr="00B8254D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9000000010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439,7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323,7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231,8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72</w:t>
            </w:r>
          </w:p>
        </w:tc>
      </w:tr>
      <w:tr w:rsidR="00606DD6" w:rsidRPr="00B8254D" w:rsidTr="00F8232F">
        <w:trPr>
          <w:trHeight w:val="528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Уплата налога на имущество организаций и земельного налога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9900080010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851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101</w:t>
            </w:r>
          </w:p>
        </w:tc>
      </w:tr>
      <w:tr w:rsidR="00606DD6" w:rsidRPr="00B8254D" w:rsidTr="00F8232F">
        <w:trPr>
          <w:trHeight w:val="27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Уплата прочих налогов, сборов и иных платежей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9900080010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852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21</w:t>
            </w:r>
          </w:p>
        </w:tc>
      </w:tr>
      <w:tr w:rsidR="00606DD6" w:rsidRPr="00B8254D" w:rsidTr="00F8232F">
        <w:trPr>
          <w:trHeight w:val="27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Уплата прочих налогов, сборов и иных платежей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9000000010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852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0</w:t>
            </w:r>
          </w:p>
        </w:tc>
      </w:tr>
      <w:tr w:rsidR="00606DD6" w:rsidRPr="00B8254D" w:rsidTr="00F8232F">
        <w:trPr>
          <w:trHeight w:val="27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Уплата иных платежей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9000000010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853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66</w:t>
            </w:r>
          </w:p>
        </w:tc>
      </w:tr>
      <w:tr w:rsidR="00606DD6" w:rsidRPr="00B8254D" w:rsidTr="00F8232F">
        <w:trPr>
          <w:trHeight w:val="27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9000000010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100</w:t>
            </w:r>
          </w:p>
        </w:tc>
      </w:tr>
      <w:tr w:rsidR="00606DD6" w:rsidRPr="00B8254D" w:rsidTr="00F8232F">
        <w:trPr>
          <w:trHeight w:val="82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 xml:space="preserve"> Муниципальная программа "Информатизация и связь Манойлинского сельского поселения на 2019-2021годы"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0300000000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180,0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158,0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128,3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81</w:t>
            </w:r>
          </w:p>
        </w:tc>
      </w:tr>
      <w:tr w:rsidR="00606DD6" w:rsidRPr="00B8254D" w:rsidTr="00F8232F">
        <w:trPr>
          <w:trHeight w:val="276"/>
        </w:trPr>
        <w:tc>
          <w:tcPr>
            <w:tcW w:w="51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DD6" w:rsidRPr="00B8254D" w:rsidRDefault="00606DD6" w:rsidP="00F8232F">
            <w:pPr>
              <w:rPr>
                <w:rFonts w:ascii="Times New Roman" w:hAnsi="Times New Roman" w:cs="Times New Roman"/>
                <w:color w:val="000000"/>
              </w:rPr>
            </w:pPr>
            <w:r w:rsidRPr="00B8254D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0300000000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180,0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158,0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128,3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81</w:t>
            </w:r>
          </w:p>
        </w:tc>
      </w:tr>
      <w:tr w:rsidR="00606DD6" w:rsidRPr="00B8254D" w:rsidTr="00F8232F">
        <w:trPr>
          <w:trHeight w:val="276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Субвенция по административной комиссии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9000070010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3,1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3,1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1,6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50</w:t>
            </w:r>
          </w:p>
        </w:tc>
      </w:tr>
      <w:tr w:rsidR="00606DD6" w:rsidRPr="00B8254D" w:rsidTr="00F8232F">
        <w:trPr>
          <w:trHeight w:val="276"/>
        </w:trPr>
        <w:tc>
          <w:tcPr>
            <w:tcW w:w="51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DD6" w:rsidRPr="00B8254D" w:rsidRDefault="00606DD6" w:rsidP="00F8232F">
            <w:pPr>
              <w:rPr>
                <w:rFonts w:ascii="Times New Roman" w:hAnsi="Times New Roman" w:cs="Times New Roman"/>
                <w:color w:val="000000"/>
              </w:rPr>
            </w:pPr>
            <w:r w:rsidRPr="00B8254D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9000070010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50</w:t>
            </w:r>
          </w:p>
        </w:tc>
      </w:tr>
      <w:tr w:rsidR="00606DD6" w:rsidRPr="00B8254D" w:rsidTr="00F8232F">
        <w:trPr>
          <w:trHeight w:val="792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Обеспечение деятельности финансовых, налоговых и таможенных органов и органов финансово (финансово- бюджетного) надзора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18,2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9,1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9,1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100</w:t>
            </w:r>
          </w:p>
        </w:tc>
      </w:tr>
      <w:tr w:rsidR="00606DD6" w:rsidRPr="00B8254D" w:rsidTr="00F8232F">
        <w:trPr>
          <w:trHeight w:val="40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rPr>
                <w:rFonts w:ascii="Times New Roman" w:hAnsi="Times New Roman" w:cs="Times New Roman"/>
              </w:rPr>
            </w:pPr>
            <w:proofErr w:type="spellStart"/>
            <w:r w:rsidRPr="00B8254D">
              <w:rPr>
                <w:rFonts w:ascii="Times New Roman" w:hAnsi="Times New Roman" w:cs="Times New Roman"/>
              </w:rPr>
              <w:t>Непрограммные</w:t>
            </w:r>
            <w:proofErr w:type="spellEnd"/>
            <w:r w:rsidRPr="00B8254D">
              <w:rPr>
                <w:rFonts w:ascii="Times New Roman" w:hAnsi="Times New Roman" w:cs="Times New Roman"/>
              </w:rPr>
              <w:t xml:space="preserve"> расходы муниципальных органов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9000000000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18,2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9,1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9,1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99,9</w:t>
            </w:r>
          </w:p>
        </w:tc>
      </w:tr>
      <w:tr w:rsidR="00606DD6" w:rsidRPr="00B8254D" w:rsidTr="00F8232F">
        <w:trPr>
          <w:trHeight w:val="27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9000000020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18,2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9,1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9,1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100</w:t>
            </w:r>
          </w:p>
        </w:tc>
      </w:tr>
      <w:tr w:rsidR="00606DD6" w:rsidRPr="00B8254D" w:rsidTr="00F8232F">
        <w:trPr>
          <w:trHeight w:val="27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9000000020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18,2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9,1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9,1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100</w:t>
            </w:r>
          </w:p>
        </w:tc>
      </w:tr>
      <w:tr w:rsidR="00606DD6" w:rsidRPr="00B8254D" w:rsidTr="00F8232F">
        <w:trPr>
          <w:trHeight w:val="27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Резервные фонды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3,0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606DD6" w:rsidRPr="00B8254D" w:rsidTr="00F8232F">
        <w:trPr>
          <w:trHeight w:val="39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rPr>
                <w:rFonts w:ascii="Times New Roman" w:hAnsi="Times New Roman" w:cs="Times New Roman"/>
              </w:rPr>
            </w:pPr>
            <w:proofErr w:type="spellStart"/>
            <w:r w:rsidRPr="00B8254D">
              <w:rPr>
                <w:rFonts w:ascii="Times New Roman" w:hAnsi="Times New Roman" w:cs="Times New Roman"/>
              </w:rPr>
              <w:t>Непрограммные</w:t>
            </w:r>
            <w:proofErr w:type="spellEnd"/>
            <w:r w:rsidRPr="00B8254D">
              <w:rPr>
                <w:rFonts w:ascii="Times New Roman" w:hAnsi="Times New Roman" w:cs="Times New Roman"/>
              </w:rPr>
              <w:t xml:space="preserve"> расходы муниципальных органов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9900000000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-</w:t>
            </w:r>
          </w:p>
        </w:tc>
      </w:tr>
      <w:tr w:rsidR="00606DD6" w:rsidRPr="00B8254D" w:rsidTr="00F8232F">
        <w:trPr>
          <w:trHeight w:val="27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Резервные фонды местных администраций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9900080020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-</w:t>
            </w:r>
          </w:p>
        </w:tc>
      </w:tr>
      <w:tr w:rsidR="00606DD6" w:rsidRPr="00B8254D" w:rsidTr="00F8232F">
        <w:trPr>
          <w:trHeight w:val="276"/>
        </w:trPr>
        <w:tc>
          <w:tcPr>
            <w:tcW w:w="51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DD6" w:rsidRPr="00B8254D" w:rsidRDefault="00606DD6" w:rsidP="00F8232F">
            <w:pPr>
              <w:rPr>
                <w:rFonts w:ascii="Times New Roman" w:hAnsi="Times New Roman" w:cs="Times New Roman"/>
                <w:color w:val="000000"/>
              </w:rPr>
            </w:pPr>
            <w:r w:rsidRPr="00B8254D">
              <w:rPr>
                <w:rFonts w:ascii="Times New Roman" w:hAnsi="Times New Roman" w:cs="Times New Roman"/>
                <w:color w:val="000000"/>
              </w:rPr>
              <w:t>Резервные средства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9900080020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-</w:t>
            </w:r>
          </w:p>
        </w:tc>
      </w:tr>
      <w:tr w:rsidR="00606DD6" w:rsidRPr="00B8254D" w:rsidTr="00F8232F">
        <w:trPr>
          <w:trHeight w:val="276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Другие общегосударственные вопросы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433,0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298,0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190,4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64</w:t>
            </w:r>
          </w:p>
        </w:tc>
      </w:tr>
      <w:tr w:rsidR="00606DD6" w:rsidRPr="00B8254D" w:rsidTr="00F8232F">
        <w:trPr>
          <w:trHeight w:val="37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rPr>
                <w:rFonts w:ascii="Times New Roman" w:hAnsi="Times New Roman" w:cs="Times New Roman"/>
              </w:rPr>
            </w:pPr>
            <w:proofErr w:type="spellStart"/>
            <w:r w:rsidRPr="00B8254D">
              <w:rPr>
                <w:rFonts w:ascii="Times New Roman" w:hAnsi="Times New Roman" w:cs="Times New Roman"/>
              </w:rPr>
              <w:t>Непрограммные</w:t>
            </w:r>
            <w:proofErr w:type="spellEnd"/>
            <w:r w:rsidRPr="00B8254D">
              <w:rPr>
                <w:rFonts w:ascii="Times New Roman" w:hAnsi="Times New Roman" w:cs="Times New Roman"/>
              </w:rPr>
              <w:t xml:space="preserve"> расходы муниципальных органов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9900000000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433,0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298,0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190,4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64</w:t>
            </w:r>
          </w:p>
        </w:tc>
      </w:tr>
      <w:tr w:rsidR="00606DD6" w:rsidRPr="00B8254D" w:rsidTr="00F8232F">
        <w:trPr>
          <w:trHeight w:val="79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9900000030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60,5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93</w:t>
            </w:r>
          </w:p>
        </w:tc>
      </w:tr>
      <w:tr w:rsidR="00606DD6" w:rsidRPr="00B8254D" w:rsidTr="00F8232F">
        <w:trPr>
          <w:trHeight w:val="276"/>
        </w:trPr>
        <w:tc>
          <w:tcPr>
            <w:tcW w:w="51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DD6" w:rsidRPr="00B8254D" w:rsidRDefault="00606DD6" w:rsidP="00F8232F">
            <w:pPr>
              <w:rPr>
                <w:rFonts w:ascii="Times New Roman" w:hAnsi="Times New Roman" w:cs="Times New Roman"/>
                <w:color w:val="000000"/>
              </w:rPr>
            </w:pPr>
            <w:r w:rsidRPr="00B8254D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9900000030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245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60,5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93</w:t>
            </w:r>
          </w:p>
        </w:tc>
      </w:tr>
      <w:tr w:rsidR="00606DD6" w:rsidRPr="00B8254D" w:rsidTr="00F8232F">
        <w:trPr>
          <w:trHeight w:val="276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lastRenderedPageBreak/>
              <w:t>Выполнение других обязательств государства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9900000180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143,0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123,0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74,9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61</w:t>
            </w:r>
          </w:p>
        </w:tc>
      </w:tr>
      <w:tr w:rsidR="00606DD6" w:rsidRPr="00B8254D" w:rsidTr="00F8232F">
        <w:trPr>
          <w:trHeight w:val="276"/>
        </w:trPr>
        <w:tc>
          <w:tcPr>
            <w:tcW w:w="51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DD6" w:rsidRPr="00B8254D" w:rsidRDefault="00606DD6" w:rsidP="00F8232F">
            <w:pPr>
              <w:rPr>
                <w:rFonts w:ascii="Times New Roman" w:hAnsi="Times New Roman" w:cs="Times New Roman"/>
                <w:color w:val="000000"/>
              </w:rPr>
            </w:pPr>
            <w:r w:rsidRPr="00B8254D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9900000180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143,0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123,0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74,9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61</w:t>
            </w:r>
          </w:p>
        </w:tc>
      </w:tr>
      <w:tr w:rsidR="00606DD6" w:rsidRPr="00B8254D" w:rsidTr="00F8232F">
        <w:trPr>
          <w:trHeight w:val="276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Выполнение других обязательств государства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9900000180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220,0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110,0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55,0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50</w:t>
            </w:r>
          </w:p>
        </w:tc>
      </w:tr>
      <w:tr w:rsidR="00606DD6" w:rsidRPr="00B8254D" w:rsidTr="00F8232F">
        <w:trPr>
          <w:trHeight w:val="82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9900000180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831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220,0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110,0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55,0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50</w:t>
            </w:r>
          </w:p>
        </w:tc>
      </w:tr>
      <w:tr w:rsidR="00606DD6" w:rsidRPr="00B8254D" w:rsidTr="00F8232F">
        <w:trPr>
          <w:trHeight w:val="27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Выполнение других обязательств государства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9900000180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-</w:t>
            </w:r>
          </w:p>
        </w:tc>
      </w:tr>
      <w:tr w:rsidR="00606DD6" w:rsidRPr="00B8254D" w:rsidTr="00F8232F">
        <w:trPr>
          <w:trHeight w:val="27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 xml:space="preserve">Уплата прочих налогов, сборов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9900000180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852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-</w:t>
            </w:r>
          </w:p>
        </w:tc>
      </w:tr>
      <w:tr w:rsidR="00606DD6" w:rsidRPr="00B8254D" w:rsidTr="00F8232F">
        <w:trPr>
          <w:trHeight w:val="27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Уплата иных платежей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9900000180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853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-</w:t>
            </w:r>
          </w:p>
        </w:tc>
      </w:tr>
      <w:tr w:rsidR="00606DD6" w:rsidRPr="00B8254D" w:rsidTr="00F8232F">
        <w:trPr>
          <w:trHeight w:val="27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НАЦИОНАЛЬНАЯ ОБОРОНА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73,2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36,4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24,1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66</w:t>
            </w:r>
          </w:p>
        </w:tc>
      </w:tr>
      <w:tr w:rsidR="00606DD6" w:rsidRPr="00B8254D" w:rsidTr="00F8232F">
        <w:trPr>
          <w:trHeight w:val="3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73,2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36,4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24,1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66</w:t>
            </w:r>
          </w:p>
        </w:tc>
      </w:tr>
      <w:tr w:rsidR="00606DD6" w:rsidRPr="00B8254D" w:rsidTr="00F8232F">
        <w:trPr>
          <w:trHeight w:val="34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rPr>
                <w:rFonts w:ascii="Times New Roman" w:hAnsi="Times New Roman" w:cs="Times New Roman"/>
              </w:rPr>
            </w:pPr>
            <w:proofErr w:type="spellStart"/>
            <w:r w:rsidRPr="00B8254D">
              <w:rPr>
                <w:rFonts w:ascii="Times New Roman" w:hAnsi="Times New Roman" w:cs="Times New Roman"/>
              </w:rPr>
              <w:t>Непрограммные</w:t>
            </w:r>
            <w:proofErr w:type="spellEnd"/>
            <w:r w:rsidRPr="00B8254D">
              <w:rPr>
                <w:rFonts w:ascii="Times New Roman" w:hAnsi="Times New Roman" w:cs="Times New Roman"/>
              </w:rPr>
              <w:t xml:space="preserve"> расходы муниципальных органов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9900000000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73,2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36,4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24,1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66</w:t>
            </w:r>
          </w:p>
        </w:tc>
      </w:tr>
      <w:tr w:rsidR="00606DD6" w:rsidRPr="00B8254D" w:rsidTr="00F8232F">
        <w:trPr>
          <w:trHeight w:val="79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9900051180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73,2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36,4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24,1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66</w:t>
            </w:r>
          </w:p>
        </w:tc>
      </w:tr>
      <w:tr w:rsidR="00606DD6" w:rsidRPr="00B8254D" w:rsidTr="00F8232F">
        <w:trPr>
          <w:trHeight w:val="55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rPr>
                <w:rFonts w:ascii="Times New Roman" w:hAnsi="Times New Roman" w:cs="Times New Roman"/>
                <w:color w:val="000000"/>
              </w:rPr>
            </w:pPr>
            <w:r w:rsidRPr="00B8254D">
              <w:rPr>
                <w:rFonts w:ascii="Times New Roman" w:hAnsi="Times New Roman" w:cs="Times New Roman"/>
                <w:color w:val="000000"/>
              </w:rPr>
              <w:t xml:space="preserve"> Расходы на выплаты персоналу государственных (муниципальных) органов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9900051180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66,8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33,4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23,0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69</w:t>
            </w:r>
          </w:p>
        </w:tc>
      </w:tr>
      <w:tr w:rsidR="00606DD6" w:rsidRPr="00B8254D" w:rsidTr="00F8232F">
        <w:trPr>
          <w:trHeight w:val="276"/>
        </w:trPr>
        <w:tc>
          <w:tcPr>
            <w:tcW w:w="51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DD6" w:rsidRPr="00B8254D" w:rsidRDefault="00606DD6" w:rsidP="00F8232F">
            <w:pPr>
              <w:rPr>
                <w:rFonts w:ascii="Times New Roman" w:hAnsi="Times New Roman" w:cs="Times New Roman"/>
                <w:color w:val="000000"/>
              </w:rPr>
            </w:pPr>
            <w:r w:rsidRPr="00B8254D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9900051180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6,4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</w:tr>
      <w:tr w:rsidR="00606DD6" w:rsidRPr="00B8254D" w:rsidTr="00F8232F">
        <w:trPr>
          <w:trHeight w:val="528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52,0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20,0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</w:tr>
      <w:tr w:rsidR="00606DD6" w:rsidRPr="00B8254D" w:rsidTr="00F8232F">
        <w:trPr>
          <w:trHeight w:val="79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52,0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20,0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606DD6" w:rsidRPr="00B8254D" w:rsidTr="00F8232F">
        <w:trPr>
          <w:trHeight w:val="193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rPr>
                <w:rFonts w:ascii="Times New Roman" w:hAnsi="Times New Roman" w:cs="Times New Roman"/>
                <w:color w:val="000000"/>
              </w:rPr>
            </w:pPr>
            <w:r w:rsidRPr="00B8254D">
              <w:rPr>
                <w:rFonts w:ascii="Times New Roman" w:hAnsi="Times New Roman" w:cs="Times New Roman"/>
                <w:color w:val="000000"/>
              </w:rPr>
              <w:t>Муниципальная программа "Профилактика терроризма и экстремизма, а также минимизация и ликвидация последствий проявлений терроризма и экстремизма на территории Манойлинского сельского поселения Клетского муниципального района Волгоградской области на 2017-2019гг."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254D">
              <w:rPr>
                <w:rFonts w:ascii="Times New Roman" w:hAnsi="Times New Roman" w:cs="Times New Roman"/>
                <w:color w:val="000000"/>
              </w:rPr>
              <w:t xml:space="preserve"> 03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254D">
              <w:rPr>
                <w:rFonts w:ascii="Times New Roman" w:hAnsi="Times New Roman" w:cs="Times New Roman"/>
                <w:color w:val="000000"/>
              </w:rPr>
              <w:t xml:space="preserve"> 09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254D">
              <w:rPr>
                <w:rFonts w:ascii="Times New Roman" w:hAnsi="Times New Roman" w:cs="Times New Roman"/>
                <w:color w:val="000000"/>
              </w:rPr>
              <w:t>0200001000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254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 xml:space="preserve">       2,0  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-</w:t>
            </w:r>
          </w:p>
        </w:tc>
      </w:tr>
      <w:tr w:rsidR="00606DD6" w:rsidRPr="00B8254D" w:rsidTr="00F8232F">
        <w:trPr>
          <w:trHeight w:val="276"/>
        </w:trPr>
        <w:tc>
          <w:tcPr>
            <w:tcW w:w="51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DD6" w:rsidRPr="00B8254D" w:rsidRDefault="00606DD6" w:rsidP="00F8232F">
            <w:pPr>
              <w:rPr>
                <w:rFonts w:ascii="Times New Roman" w:hAnsi="Times New Roman" w:cs="Times New Roman"/>
                <w:color w:val="000000"/>
              </w:rPr>
            </w:pPr>
            <w:r w:rsidRPr="00B8254D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254D">
              <w:rPr>
                <w:rFonts w:ascii="Times New Roman" w:hAnsi="Times New Roman" w:cs="Times New Roman"/>
                <w:color w:val="000000"/>
              </w:rPr>
              <w:t xml:space="preserve"> 03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254D">
              <w:rPr>
                <w:rFonts w:ascii="Times New Roman" w:hAnsi="Times New Roman" w:cs="Times New Roman"/>
                <w:color w:val="000000"/>
              </w:rPr>
              <w:t xml:space="preserve"> 09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254D">
              <w:rPr>
                <w:rFonts w:ascii="Times New Roman" w:hAnsi="Times New Roman" w:cs="Times New Roman"/>
                <w:color w:val="000000"/>
              </w:rPr>
              <w:t xml:space="preserve"> 020 00 0 1 000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254D">
              <w:rPr>
                <w:rFonts w:ascii="Times New Roman" w:hAnsi="Times New Roman" w:cs="Times New Roman"/>
                <w:color w:val="000000"/>
              </w:rPr>
              <w:t xml:space="preserve">     244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 xml:space="preserve">       2,0  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-</w:t>
            </w:r>
          </w:p>
        </w:tc>
      </w:tr>
      <w:tr w:rsidR="00606DD6" w:rsidRPr="00B8254D" w:rsidTr="00F8232F">
        <w:trPr>
          <w:trHeight w:val="39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rPr>
                <w:rFonts w:ascii="Times New Roman" w:hAnsi="Times New Roman" w:cs="Times New Roman"/>
              </w:rPr>
            </w:pPr>
            <w:proofErr w:type="spellStart"/>
            <w:r w:rsidRPr="00B8254D">
              <w:rPr>
                <w:rFonts w:ascii="Times New Roman" w:hAnsi="Times New Roman" w:cs="Times New Roman"/>
              </w:rPr>
              <w:t>Непрограммные</w:t>
            </w:r>
            <w:proofErr w:type="spellEnd"/>
            <w:r w:rsidRPr="00B8254D">
              <w:rPr>
                <w:rFonts w:ascii="Times New Roman" w:hAnsi="Times New Roman" w:cs="Times New Roman"/>
              </w:rPr>
              <w:t xml:space="preserve"> расходы муниципальных органов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9900000000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0</w:t>
            </w:r>
          </w:p>
        </w:tc>
      </w:tr>
      <w:tr w:rsidR="00606DD6" w:rsidRPr="00B8254D" w:rsidTr="00F8232F">
        <w:trPr>
          <w:trHeight w:val="52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Защита населения и территории от чрезвычайных ситуаций природного и техногенного характера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9900000040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0</w:t>
            </w:r>
          </w:p>
        </w:tc>
      </w:tr>
      <w:tr w:rsidR="00606DD6" w:rsidRPr="00B8254D" w:rsidTr="00F8232F">
        <w:trPr>
          <w:trHeight w:val="276"/>
        </w:trPr>
        <w:tc>
          <w:tcPr>
            <w:tcW w:w="51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DD6" w:rsidRPr="00B8254D" w:rsidRDefault="00606DD6" w:rsidP="00F8232F">
            <w:pPr>
              <w:rPr>
                <w:rFonts w:ascii="Times New Roman" w:hAnsi="Times New Roman" w:cs="Times New Roman"/>
                <w:color w:val="000000"/>
              </w:rPr>
            </w:pPr>
            <w:r w:rsidRPr="00B8254D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9900000040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0</w:t>
            </w:r>
          </w:p>
        </w:tc>
      </w:tr>
      <w:tr w:rsidR="00606DD6" w:rsidRPr="00B8254D" w:rsidTr="00F8232F">
        <w:trPr>
          <w:trHeight w:val="276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lastRenderedPageBreak/>
              <w:t>НАЦИОНАЛЬНАЯ ЭКОНОМИКА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312,6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254,2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20,0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</w:tr>
      <w:tr w:rsidR="00606DD6" w:rsidRPr="00B8254D" w:rsidTr="00F8232F">
        <w:trPr>
          <w:trHeight w:val="27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Дорожное хозяйство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312,6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254,2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20,0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</w:tr>
      <w:tr w:rsidR="00606DD6" w:rsidRPr="00B8254D" w:rsidTr="00F8232F">
        <w:trPr>
          <w:trHeight w:val="165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DD6" w:rsidRPr="00B8254D" w:rsidRDefault="00606DD6" w:rsidP="00F8232F">
            <w:pPr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 xml:space="preserve"> Муниципальная  программа "Комплексное благоустройство территории Манойлинского сельского поселения </w:t>
            </w:r>
            <w:r w:rsidRPr="00B8254D">
              <w:rPr>
                <w:rFonts w:ascii="Times New Roman" w:hAnsi="Times New Roman" w:cs="Times New Roman"/>
              </w:rPr>
              <w:br/>
              <w:t xml:space="preserve">на 2017 год и на плановый период 2018 и 2019 годов"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0100001050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160,0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13</w:t>
            </w:r>
          </w:p>
        </w:tc>
      </w:tr>
      <w:tr w:rsidR="00606DD6" w:rsidRPr="00B8254D" w:rsidTr="00F8232F">
        <w:trPr>
          <w:trHeight w:val="276"/>
        </w:trPr>
        <w:tc>
          <w:tcPr>
            <w:tcW w:w="51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DD6" w:rsidRPr="00B8254D" w:rsidRDefault="00606DD6" w:rsidP="00F8232F">
            <w:pPr>
              <w:rPr>
                <w:rFonts w:ascii="Times New Roman" w:hAnsi="Times New Roman" w:cs="Times New Roman"/>
                <w:color w:val="000000"/>
              </w:rPr>
            </w:pPr>
            <w:r w:rsidRPr="00B8254D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0100001050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160,0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</w:tr>
      <w:tr w:rsidR="00606DD6" w:rsidRPr="00B8254D" w:rsidTr="00F8232F">
        <w:trPr>
          <w:trHeight w:val="276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Дорожное хозяйство (дорожные фонды)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9900000080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112,6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94,2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606DD6" w:rsidRPr="00B8254D" w:rsidTr="00F8232F">
        <w:trPr>
          <w:trHeight w:val="4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rPr>
                <w:rFonts w:ascii="Times New Roman" w:hAnsi="Times New Roman" w:cs="Times New Roman"/>
              </w:rPr>
            </w:pPr>
            <w:proofErr w:type="spellStart"/>
            <w:r w:rsidRPr="00B8254D">
              <w:rPr>
                <w:rFonts w:ascii="Times New Roman" w:hAnsi="Times New Roman" w:cs="Times New Roman"/>
              </w:rPr>
              <w:t>Непрограммные</w:t>
            </w:r>
            <w:proofErr w:type="spellEnd"/>
            <w:r w:rsidRPr="00B8254D">
              <w:rPr>
                <w:rFonts w:ascii="Times New Roman" w:hAnsi="Times New Roman" w:cs="Times New Roman"/>
              </w:rPr>
              <w:t xml:space="preserve"> расходы муниципальных органов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9900000000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111,9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93,5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0</w:t>
            </w:r>
          </w:p>
        </w:tc>
      </w:tr>
      <w:tr w:rsidR="00606DD6" w:rsidRPr="00B8254D" w:rsidTr="00F8232F">
        <w:trPr>
          <w:trHeight w:val="27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Поддержка дорожного хозяйства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9900000080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111,9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93,5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0</w:t>
            </w:r>
          </w:p>
        </w:tc>
      </w:tr>
      <w:tr w:rsidR="00606DD6" w:rsidRPr="00B8254D" w:rsidTr="00F8232F">
        <w:trPr>
          <w:trHeight w:val="276"/>
        </w:trPr>
        <w:tc>
          <w:tcPr>
            <w:tcW w:w="51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DD6" w:rsidRPr="00B8254D" w:rsidRDefault="00606DD6" w:rsidP="00F8232F">
            <w:pPr>
              <w:rPr>
                <w:rFonts w:ascii="Times New Roman" w:hAnsi="Times New Roman" w:cs="Times New Roman"/>
                <w:color w:val="000000"/>
              </w:rPr>
            </w:pPr>
            <w:r w:rsidRPr="00B8254D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9900000080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111,9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93,5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0</w:t>
            </w:r>
          </w:p>
        </w:tc>
      </w:tr>
      <w:tr w:rsidR="00606DD6" w:rsidRPr="00B8254D" w:rsidTr="00F8232F">
        <w:trPr>
          <w:trHeight w:val="276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9900000080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0</w:t>
            </w:r>
          </w:p>
        </w:tc>
      </w:tr>
      <w:tr w:rsidR="00606DD6" w:rsidRPr="00B8254D" w:rsidTr="00F8232F">
        <w:trPr>
          <w:trHeight w:val="27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616,5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472,5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268,9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57</w:t>
            </w:r>
          </w:p>
        </w:tc>
      </w:tr>
      <w:tr w:rsidR="00606DD6" w:rsidRPr="00B8254D" w:rsidTr="00F8232F">
        <w:trPr>
          <w:trHeight w:val="27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Благоустройство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616,5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472,5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268,9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57</w:t>
            </w:r>
          </w:p>
        </w:tc>
      </w:tr>
      <w:tr w:rsidR="00606DD6" w:rsidRPr="00B8254D" w:rsidTr="00F8232F">
        <w:trPr>
          <w:trHeight w:val="165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DD6" w:rsidRPr="00B8254D" w:rsidRDefault="00606DD6" w:rsidP="00F8232F">
            <w:pPr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 xml:space="preserve"> Муниципальная  программа "Комплексное благоустройство территории Манойлинского сельского поселения </w:t>
            </w:r>
            <w:r w:rsidRPr="00B8254D">
              <w:rPr>
                <w:rFonts w:ascii="Times New Roman" w:hAnsi="Times New Roman" w:cs="Times New Roman"/>
              </w:rPr>
              <w:br/>
              <w:t xml:space="preserve">на 2017 год и на плановый период 2018 и 2019 годов"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0100001000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589,0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445,0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267,7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60</w:t>
            </w:r>
          </w:p>
        </w:tc>
      </w:tr>
      <w:tr w:rsidR="00606DD6" w:rsidRPr="00B8254D" w:rsidTr="00F8232F">
        <w:trPr>
          <w:trHeight w:val="52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B8254D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Уличное освещение 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0100001010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190,0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111,0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64,2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58</w:t>
            </w:r>
          </w:p>
        </w:tc>
      </w:tr>
      <w:tr w:rsidR="00606DD6" w:rsidRPr="00B8254D" w:rsidTr="00F8232F">
        <w:trPr>
          <w:trHeight w:val="276"/>
        </w:trPr>
        <w:tc>
          <w:tcPr>
            <w:tcW w:w="51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DD6" w:rsidRPr="00B8254D" w:rsidRDefault="00606DD6" w:rsidP="00F8232F">
            <w:pPr>
              <w:rPr>
                <w:rFonts w:ascii="Times New Roman" w:hAnsi="Times New Roman" w:cs="Times New Roman"/>
                <w:color w:val="000000"/>
              </w:rPr>
            </w:pPr>
            <w:r w:rsidRPr="00B8254D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0100001010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190,0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111,0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64,2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58</w:t>
            </w:r>
          </w:p>
        </w:tc>
      </w:tr>
      <w:tr w:rsidR="00606DD6" w:rsidRPr="00B8254D" w:rsidTr="00F8232F">
        <w:trPr>
          <w:trHeight w:val="276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B8254D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Организация и содержание мест захоронения 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0100001030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8</w:t>
            </w:r>
          </w:p>
        </w:tc>
      </w:tr>
      <w:tr w:rsidR="00606DD6" w:rsidRPr="00B8254D" w:rsidTr="00F8232F">
        <w:trPr>
          <w:trHeight w:val="276"/>
        </w:trPr>
        <w:tc>
          <w:tcPr>
            <w:tcW w:w="51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DD6" w:rsidRPr="00B8254D" w:rsidRDefault="00606DD6" w:rsidP="00F8232F">
            <w:pPr>
              <w:rPr>
                <w:rFonts w:ascii="Times New Roman" w:hAnsi="Times New Roman" w:cs="Times New Roman"/>
                <w:color w:val="000000"/>
              </w:rPr>
            </w:pPr>
            <w:r w:rsidRPr="00B8254D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0100001030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8</w:t>
            </w:r>
          </w:p>
        </w:tc>
      </w:tr>
      <w:tr w:rsidR="00606DD6" w:rsidRPr="00B8254D" w:rsidTr="00F8232F">
        <w:trPr>
          <w:trHeight w:val="552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B8254D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Прочие мероприятия по благоустройству городских округов и поселений 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0100001040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354,0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291,0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200,3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69</w:t>
            </w:r>
          </w:p>
        </w:tc>
      </w:tr>
      <w:tr w:rsidR="00606DD6" w:rsidRPr="00B8254D" w:rsidTr="00F8232F">
        <w:trPr>
          <w:trHeight w:val="276"/>
        </w:trPr>
        <w:tc>
          <w:tcPr>
            <w:tcW w:w="51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DD6" w:rsidRPr="00B8254D" w:rsidRDefault="00606DD6" w:rsidP="00F8232F">
            <w:pPr>
              <w:rPr>
                <w:rFonts w:ascii="Times New Roman" w:hAnsi="Times New Roman" w:cs="Times New Roman"/>
                <w:color w:val="000000"/>
              </w:rPr>
            </w:pPr>
            <w:r w:rsidRPr="00B8254D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0100001040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354,0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291,0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200,3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69</w:t>
            </w:r>
          </w:p>
        </w:tc>
      </w:tr>
      <w:tr w:rsidR="00606DD6" w:rsidRPr="00B8254D" w:rsidTr="00F8232F">
        <w:trPr>
          <w:trHeight w:val="276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 xml:space="preserve">Уплата прочих налогов, сборов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0100001040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852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0</w:t>
            </w:r>
          </w:p>
        </w:tc>
      </w:tr>
      <w:tr w:rsidR="00606DD6" w:rsidRPr="00B8254D" w:rsidTr="00F8232F">
        <w:trPr>
          <w:trHeight w:val="624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rPr>
                <w:rFonts w:ascii="Times New Roman" w:hAnsi="Times New Roman" w:cs="Times New Roman"/>
                <w:color w:val="000000"/>
              </w:rPr>
            </w:pPr>
            <w:r w:rsidRPr="00B8254D">
              <w:rPr>
                <w:rFonts w:ascii="Times New Roman" w:hAnsi="Times New Roman" w:cs="Times New Roman"/>
                <w:color w:val="000000"/>
              </w:rPr>
              <w:t xml:space="preserve"> Организация и содержание мест захоронений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9900000323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21,3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21,3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0</w:t>
            </w:r>
          </w:p>
        </w:tc>
      </w:tr>
      <w:tr w:rsidR="00606DD6" w:rsidRPr="00B8254D" w:rsidTr="00F8232F">
        <w:trPr>
          <w:trHeight w:val="276"/>
        </w:trPr>
        <w:tc>
          <w:tcPr>
            <w:tcW w:w="51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DD6" w:rsidRPr="00B8254D" w:rsidRDefault="00606DD6" w:rsidP="00F8232F">
            <w:pPr>
              <w:rPr>
                <w:rFonts w:ascii="Times New Roman" w:hAnsi="Times New Roman" w:cs="Times New Roman"/>
                <w:color w:val="000000"/>
              </w:rPr>
            </w:pPr>
            <w:r w:rsidRPr="00B8254D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9900000323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21,3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21,3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0</w:t>
            </w:r>
          </w:p>
        </w:tc>
      </w:tr>
      <w:tr w:rsidR="00606DD6" w:rsidRPr="00B8254D" w:rsidTr="00F8232F">
        <w:trPr>
          <w:trHeight w:val="276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 xml:space="preserve">Уплата прочих налогов, сборов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9900080010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852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19</w:t>
            </w:r>
          </w:p>
        </w:tc>
      </w:tr>
      <w:tr w:rsidR="00606DD6" w:rsidRPr="00B8254D" w:rsidTr="00F8232F">
        <w:trPr>
          <w:trHeight w:val="27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ОБРАЗОВАНИЕ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15,0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10,0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5,3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53</w:t>
            </w:r>
          </w:p>
        </w:tc>
      </w:tr>
      <w:tr w:rsidR="00606DD6" w:rsidRPr="00B8254D" w:rsidTr="00F8232F">
        <w:trPr>
          <w:trHeight w:val="27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lastRenderedPageBreak/>
              <w:t>Мероприятия по молодежной политике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15,0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10,0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5,3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53</w:t>
            </w:r>
          </w:p>
        </w:tc>
      </w:tr>
      <w:tr w:rsidR="00606DD6" w:rsidRPr="00B8254D" w:rsidTr="00F8232F">
        <w:trPr>
          <w:trHeight w:val="3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rPr>
                <w:rFonts w:ascii="Times New Roman" w:hAnsi="Times New Roman" w:cs="Times New Roman"/>
              </w:rPr>
            </w:pPr>
            <w:proofErr w:type="spellStart"/>
            <w:r w:rsidRPr="00B8254D">
              <w:rPr>
                <w:rFonts w:ascii="Times New Roman" w:hAnsi="Times New Roman" w:cs="Times New Roman"/>
              </w:rPr>
              <w:t>Непрограммные</w:t>
            </w:r>
            <w:proofErr w:type="spellEnd"/>
            <w:r w:rsidRPr="00B8254D">
              <w:rPr>
                <w:rFonts w:ascii="Times New Roman" w:hAnsi="Times New Roman" w:cs="Times New Roman"/>
              </w:rPr>
              <w:t xml:space="preserve"> расходы муниципальных органов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9900000000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5,3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53</w:t>
            </w:r>
          </w:p>
        </w:tc>
      </w:tr>
      <w:tr w:rsidR="00606DD6" w:rsidRPr="00B8254D" w:rsidTr="00F8232F">
        <w:trPr>
          <w:trHeight w:val="27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Проведение мероприятий для детей и молодежи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9900000130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5,3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53</w:t>
            </w:r>
          </w:p>
        </w:tc>
      </w:tr>
      <w:tr w:rsidR="00606DD6" w:rsidRPr="00B8254D" w:rsidTr="00F8232F">
        <w:trPr>
          <w:trHeight w:val="276"/>
        </w:trPr>
        <w:tc>
          <w:tcPr>
            <w:tcW w:w="51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DD6" w:rsidRPr="00B8254D" w:rsidRDefault="00606DD6" w:rsidP="00F8232F">
            <w:pPr>
              <w:rPr>
                <w:rFonts w:ascii="Times New Roman" w:hAnsi="Times New Roman" w:cs="Times New Roman"/>
                <w:color w:val="000000"/>
              </w:rPr>
            </w:pPr>
            <w:r w:rsidRPr="00B8254D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9900000130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5,3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53</w:t>
            </w:r>
          </w:p>
        </w:tc>
      </w:tr>
      <w:tr w:rsidR="00606DD6" w:rsidRPr="00B8254D" w:rsidTr="00F8232F">
        <w:trPr>
          <w:trHeight w:val="276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Культура и кинематография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1359,4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765,9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549,5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72</w:t>
            </w:r>
          </w:p>
        </w:tc>
      </w:tr>
      <w:tr w:rsidR="00606DD6" w:rsidRPr="00B8254D" w:rsidTr="00F8232F">
        <w:trPr>
          <w:trHeight w:val="39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rPr>
                <w:rFonts w:ascii="Times New Roman" w:hAnsi="Times New Roman" w:cs="Times New Roman"/>
              </w:rPr>
            </w:pPr>
            <w:proofErr w:type="spellStart"/>
            <w:r w:rsidRPr="00B8254D">
              <w:rPr>
                <w:rFonts w:ascii="Times New Roman" w:hAnsi="Times New Roman" w:cs="Times New Roman"/>
              </w:rPr>
              <w:t>Непрограммные</w:t>
            </w:r>
            <w:proofErr w:type="spellEnd"/>
            <w:r w:rsidRPr="00B8254D">
              <w:rPr>
                <w:rFonts w:ascii="Times New Roman" w:hAnsi="Times New Roman" w:cs="Times New Roman"/>
              </w:rPr>
              <w:t xml:space="preserve"> расходы муниципальных органов.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9900000000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1359,4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765,9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549,5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72</w:t>
            </w:r>
          </w:p>
        </w:tc>
      </w:tr>
      <w:tr w:rsidR="00606DD6" w:rsidRPr="00B8254D" w:rsidTr="00F8232F">
        <w:trPr>
          <w:trHeight w:val="55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Обеспечение деятельности подведомственных учреждений. Клубы.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9900000140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1174,0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661,8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494,9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75</w:t>
            </w:r>
          </w:p>
        </w:tc>
      </w:tr>
      <w:tr w:rsidR="00606DD6" w:rsidRPr="00B8254D" w:rsidTr="00F8232F">
        <w:trPr>
          <w:trHeight w:val="57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rPr>
                <w:rFonts w:ascii="Times New Roman" w:hAnsi="Times New Roman" w:cs="Times New Roman"/>
                <w:color w:val="000000"/>
              </w:rPr>
            </w:pPr>
            <w:r w:rsidRPr="00B8254D">
              <w:rPr>
                <w:rFonts w:ascii="Times New Roman" w:hAnsi="Times New Roman" w:cs="Times New Roman"/>
                <w:color w:val="000000"/>
              </w:rPr>
              <w:t xml:space="preserve"> Расходы на выплаты персоналу казенных учреждений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9900000140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755,3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378,8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359,5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95</w:t>
            </w:r>
          </w:p>
        </w:tc>
      </w:tr>
      <w:tr w:rsidR="00606DD6" w:rsidRPr="00B8254D" w:rsidTr="00F8232F">
        <w:trPr>
          <w:trHeight w:val="276"/>
        </w:trPr>
        <w:tc>
          <w:tcPr>
            <w:tcW w:w="51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DD6" w:rsidRPr="00B8254D" w:rsidRDefault="00606DD6" w:rsidP="00F8232F">
            <w:pPr>
              <w:rPr>
                <w:rFonts w:ascii="Times New Roman" w:hAnsi="Times New Roman" w:cs="Times New Roman"/>
                <w:color w:val="000000"/>
              </w:rPr>
            </w:pPr>
            <w:r w:rsidRPr="00B8254D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9900000140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417,7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282,0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135,4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48</w:t>
            </w:r>
          </w:p>
        </w:tc>
      </w:tr>
      <w:tr w:rsidR="00606DD6" w:rsidRPr="00B8254D" w:rsidTr="00F8232F">
        <w:trPr>
          <w:trHeight w:val="288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 xml:space="preserve"> Уплата прочих налогов, сборов 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9900000140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852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0</w:t>
            </w:r>
          </w:p>
        </w:tc>
      </w:tr>
      <w:tr w:rsidR="00606DD6" w:rsidRPr="00B8254D" w:rsidTr="00F8232F">
        <w:trPr>
          <w:trHeight w:val="55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8254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Обеспечение деятельности подведомственных учреждений. Библиотеки.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9900000150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183,4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102,10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53,7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53</w:t>
            </w:r>
          </w:p>
        </w:tc>
      </w:tr>
      <w:tr w:rsidR="00606DD6" w:rsidRPr="00B8254D" w:rsidTr="00F8232F">
        <w:trPr>
          <w:trHeight w:val="57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rPr>
                <w:rFonts w:ascii="Times New Roman" w:hAnsi="Times New Roman" w:cs="Times New Roman"/>
                <w:color w:val="000000"/>
              </w:rPr>
            </w:pPr>
            <w:r w:rsidRPr="00B8254D">
              <w:rPr>
                <w:rFonts w:ascii="Times New Roman" w:hAnsi="Times New Roman" w:cs="Times New Roman"/>
                <w:color w:val="000000"/>
              </w:rPr>
              <w:t xml:space="preserve"> Расходы на выплаты персоналу казенных учреждений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9900000150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92,6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53,6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44,2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82</w:t>
            </w:r>
          </w:p>
        </w:tc>
      </w:tr>
      <w:tr w:rsidR="00606DD6" w:rsidRPr="00B8254D" w:rsidTr="00F8232F">
        <w:trPr>
          <w:trHeight w:val="276"/>
        </w:trPr>
        <w:tc>
          <w:tcPr>
            <w:tcW w:w="51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DD6" w:rsidRPr="00B8254D" w:rsidRDefault="00606DD6" w:rsidP="00F8232F">
            <w:pPr>
              <w:rPr>
                <w:rFonts w:ascii="Times New Roman" w:hAnsi="Times New Roman" w:cs="Times New Roman"/>
                <w:color w:val="000000"/>
              </w:rPr>
            </w:pPr>
            <w:r w:rsidRPr="00B8254D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9900000150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90,8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48,5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9,5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20</w:t>
            </w:r>
          </w:p>
        </w:tc>
      </w:tr>
      <w:tr w:rsidR="00606DD6" w:rsidRPr="00B8254D" w:rsidTr="00F8232F">
        <w:trPr>
          <w:trHeight w:val="528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DD6" w:rsidRPr="00B8254D" w:rsidRDefault="00606DD6" w:rsidP="00F8232F">
            <w:pPr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 xml:space="preserve"> Уплата налогов и сборов органами государственной власти и казенными учреждениями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9900080010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45</w:t>
            </w:r>
          </w:p>
        </w:tc>
      </w:tr>
      <w:tr w:rsidR="00606DD6" w:rsidRPr="00B8254D" w:rsidTr="00F8232F">
        <w:trPr>
          <w:trHeight w:val="55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 xml:space="preserve"> Иные бюджетные ассигнования. Уплата налога на имущество организаций и земельного налога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9900080010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851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45</w:t>
            </w:r>
          </w:p>
        </w:tc>
      </w:tr>
      <w:tr w:rsidR="00606DD6" w:rsidRPr="00B8254D" w:rsidTr="00F8232F">
        <w:trPr>
          <w:trHeight w:val="27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Социальная политика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28,4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15,8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12,3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78</w:t>
            </w:r>
          </w:p>
        </w:tc>
      </w:tr>
      <w:tr w:rsidR="00606DD6" w:rsidRPr="00B8254D" w:rsidTr="00F8232F">
        <w:trPr>
          <w:trHeight w:val="27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Пенсионное обеспечение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28,4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15,8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12,3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78</w:t>
            </w:r>
          </w:p>
        </w:tc>
      </w:tr>
      <w:tr w:rsidR="00606DD6" w:rsidRPr="00B8254D" w:rsidTr="00F8232F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rPr>
                <w:rFonts w:ascii="Times New Roman" w:hAnsi="Times New Roman" w:cs="Times New Roman"/>
              </w:rPr>
            </w:pPr>
            <w:proofErr w:type="spellStart"/>
            <w:r w:rsidRPr="00B8254D">
              <w:rPr>
                <w:rFonts w:ascii="Times New Roman" w:hAnsi="Times New Roman" w:cs="Times New Roman"/>
              </w:rPr>
              <w:t>Непрограммные</w:t>
            </w:r>
            <w:proofErr w:type="spellEnd"/>
            <w:r w:rsidRPr="00B8254D">
              <w:rPr>
                <w:rFonts w:ascii="Times New Roman" w:hAnsi="Times New Roman" w:cs="Times New Roman"/>
              </w:rPr>
              <w:t xml:space="preserve"> расходы муниципальных органов.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9900000000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28,4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15,8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12,3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78</w:t>
            </w:r>
          </w:p>
        </w:tc>
      </w:tr>
      <w:tr w:rsidR="00606DD6" w:rsidRPr="00B8254D" w:rsidTr="00F8232F">
        <w:trPr>
          <w:trHeight w:val="52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DD6" w:rsidRPr="00B8254D" w:rsidRDefault="00606DD6" w:rsidP="00F8232F">
            <w:pPr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 xml:space="preserve">Доплаты к пенсиям </w:t>
            </w:r>
            <w:proofErr w:type="spellStart"/>
            <w:proofErr w:type="gramStart"/>
            <w:r w:rsidRPr="00B8254D">
              <w:rPr>
                <w:rFonts w:ascii="Times New Roman" w:hAnsi="Times New Roman" w:cs="Times New Roman"/>
              </w:rPr>
              <w:t>гос</w:t>
            </w:r>
            <w:proofErr w:type="spellEnd"/>
            <w:r w:rsidRPr="00B8254D">
              <w:rPr>
                <w:rFonts w:ascii="Times New Roman" w:hAnsi="Times New Roman" w:cs="Times New Roman"/>
              </w:rPr>
              <w:t>. служащих</w:t>
            </w:r>
            <w:proofErr w:type="gramEnd"/>
            <w:r w:rsidRPr="00B8254D">
              <w:rPr>
                <w:rFonts w:ascii="Times New Roman" w:hAnsi="Times New Roman" w:cs="Times New Roman"/>
              </w:rPr>
              <w:t xml:space="preserve"> субъекта РФ и муниципальных служащих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9900010010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28,4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15,8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12,3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78</w:t>
            </w:r>
          </w:p>
        </w:tc>
      </w:tr>
      <w:tr w:rsidR="00606DD6" w:rsidRPr="00B8254D" w:rsidTr="00F8232F">
        <w:trPr>
          <w:trHeight w:val="27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DD6" w:rsidRPr="00B8254D" w:rsidRDefault="00606DD6" w:rsidP="00F8232F">
            <w:pPr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9900010010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312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28,4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15,8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12,3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78</w:t>
            </w:r>
          </w:p>
        </w:tc>
      </w:tr>
      <w:tr w:rsidR="00606DD6" w:rsidRPr="00B8254D" w:rsidTr="00F8232F">
        <w:trPr>
          <w:trHeight w:val="27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ФИЗИЧЕСКАЯ КУЛЬТУРА И СПОРТ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20,0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20,0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7,1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36</w:t>
            </w:r>
          </w:p>
        </w:tc>
      </w:tr>
      <w:tr w:rsidR="00606DD6" w:rsidRPr="00B8254D" w:rsidTr="00F8232F">
        <w:trPr>
          <w:trHeight w:val="27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Физическая культура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20,0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20,0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7,1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36</w:t>
            </w:r>
          </w:p>
        </w:tc>
      </w:tr>
      <w:tr w:rsidR="00606DD6" w:rsidRPr="00B8254D" w:rsidTr="00F8232F">
        <w:trPr>
          <w:trHeight w:val="3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rPr>
                <w:rFonts w:ascii="Times New Roman" w:hAnsi="Times New Roman" w:cs="Times New Roman"/>
              </w:rPr>
            </w:pPr>
            <w:proofErr w:type="spellStart"/>
            <w:r w:rsidRPr="00B8254D">
              <w:rPr>
                <w:rFonts w:ascii="Times New Roman" w:hAnsi="Times New Roman" w:cs="Times New Roman"/>
              </w:rPr>
              <w:t>Непрограммные</w:t>
            </w:r>
            <w:proofErr w:type="spellEnd"/>
            <w:r w:rsidRPr="00B8254D">
              <w:rPr>
                <w:rFonts w:ascii="Times New Roman" w:hAnsi="Times New Roman" w:cs="Times New Roman"/>
              </w:rPr>
              <w:t xml:space="preserve"> расходы муниципальных органов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9900000000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7,1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36</w:t>
            </w:r>
          </w:p>
        </w:tc>
      </w:tr>
      <w:tr w:rsidR="00606DD6" w:rsidRPr="00B8254D" w:rsidTr="00F8232F">
        <w:trPr>
          <w:trHeight w:val="52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lastRenderedPageBreak/>
              <w:t>Мероприятия в области спорта и физической культуры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9900000170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7,1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36</w:t>
            </w:r>
          </w:p>
        </w:tc>
      </w:tr>
      <w:tr w:rsidR="00606DD6" w:rsidRPr="00B8254D" w:rsidTr="00F8232F">
        <w:trPr>
          <w:trHeight w:val="276"/>
        </w:trPr>
        <w:tc>
          <w:tcPr>
            <w:tcW w:w="510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DD6" w:rsidRPr="00B8254D" w:rsidRDefault="00606DD6" w:rsidP="00F8232F">
            <w:pPr>
              <w:rPr>
                <w:rFonts w:ascii="Times New Roman" w:hAnsi="Times New Roman" w:cs="Times New Roman"/>
                <w:color w:val="000000"/>
              </w:rPr>
            </w:pPr>
            <w:r w:rsidRPr="00B8254D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9900000170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7,1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36</w:t>
            </w:r>
          </w:p>
        </w:tc>
      </w:tr>
      <w:tr w:rsidR="00606DD6" w:rsidRPr="00B8254D" w:rsidTr="00F8232F">
        <w:trPr>
          <w:trHeight w:val="276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8254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Средства массовой информации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10,0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10,0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1,4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14</w:t>
            </w:r>
          </w:p>
        </w:tc>
      </w:tr>
      <w:tr w:rsidR="00606DD6" w:rsidRPr="00B8254D" w:rsidTr="00F8232F">
        <w:trPr>
          <w:trHeight w:val="27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8254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Периодическая печать и издательства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14</w:t>
            </w:r>
          </w:p>
        </w:tc>
      </w:tr>
      <w:tr w:rsidR="00606DD6" w:rsidRPr="00B8254D" w:rsidTr="00F8232F">
        <w:trPr>
          <w:trHeight w:val="37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rPr>
                <w:rFonts w:ascii="Times New Roman" w:hAnsi="Times New Roman" w:cs="Times New Roman"/>
                <w:color w:val="000000"/>
              </w:rPr>
            </w:pPr>
            <w:r w:rsidRPr="00B8254D">
              <w:rPr>
                <w:rFonts w:ascii="Times New Roman" w:hAnsi="Times New Roman" w:cs="Times New Roman"/>
                <w:color w:val="000000"/>
              </w:rPr>
              <w:t xml:space="preserve"> Выполнение других обязательств государства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9900000180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14</w:t>
            </w:r>
          </w:p>
        </w:tc>
      </w:tr>
      <w:tr w:rsidR="00606DD6" w:rsidRPr="00B8254D" w:rsidTr="00F8232F">
        <w:trPr>
          <w:trHeight w:val="276"/>
        </w:trPr>
        <w:tc>
          <w:tcPr>
            <w:tcW w:w="51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DD6" w:rsidRPr="00B8254D" w:rsidRDefault="00606DD6" w:rsidP="00F8232F">
            <w:pPr>
              <w:rPr>
                <w:rFonts w:ascii="Times New Roman" w:hAnsi="Times New Roman" w:cs="Times New Roman"/>
                <w:color w:val="000000"/>
              </w:rPr>
            </w:pPr>
            <w:r w:rsidRPr="00B8254D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9900000180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14</w:t>
            </w:r>
          </w:p>
        </w:tc>
      </w:tr>
      <w:tr w:rsidR="00606DD6" w:rsidRPr="00B8254D" w:rsidTr="00F8232F">
        <w:trPr>
          <w:trHeight w:val="276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6091,5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3677,9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2625,5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71</w:t>
            </w:r>
          </w:p>
        </w:tc>
      </w:tr>
      <w:tr w:rsidR="00606DD6" w:rsidRPr="00B8254D" w:rsidTr="00F8232F">
        <w:trPr>
          <w:trHeight w:val="264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DD6" w:rsidRPr="00B8254D" w:rsidRDefault="00606DD6" w:rsidP="00F82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DD6" w:rsidRPr="00B8254D" w:rsidRDefault="00606DD6" w:rsidP="00F82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DD6" w:rsidRPr="00B8254D" w:rsidRDefault="00606DD6" w:rsidP="00F82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DD6" w:rsidRPr="00B8254D" w:rsidRDefault="00606DD6" w:rsidP="00F82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DD6" w:rsidRPr="00B8254D" w:rsidRDefault="00606DD6" w:rsidP="00F82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DD6" w:rsidRPr="00B8254D" w:rsidRDefault="00606DD6" w:rsidP="00F82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DD6" w:rsidRPr="00B8254D" w:rsidRDefault="00606DD6" w:rsidP="00F82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DD6" w:rsidRPr="00B8254D" w:rsidRDefault="00606DD6" w:rsidP="00F82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DD6" w:rsidRPr="00B8254D" w:rsidRDefault="00606DD6" w:rsidP="00F82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DD6" w:rsidRPr="00B8254D" w:rsidRDefault="00606DD6" w:rsidP="00F8232F">
            <w:pPr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 </w:t>
            </w:r>
          </w:p>
        </w:tc>
      </w:tr>
      <w:tr w:rsidR="00606DD6" w:rsidRPr="00B8254D" w:rsidTr="00F8232F">
        <w:trPr>
          <w:trHeight w:val="264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DD6" w:rsidRPr="00B8254D" w:rsidRDefault="00606DD6" w:rsidP="00F8232F">
            <w:pPr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Глава Манойлинского сельского поселения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DD6" w:rsidRPr="00B8254D" w:rsidRDefault="00606DD6" w:rsidP="00F82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DD6" w:rsidRPr="00B8254D" w:rsidRDefault="00606DD6" w:rsidP="00F82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DD6" w:rsidRPr="00B8254D" w:rsidRDefault="00606DD6" w:rsidP="00F82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DD6" w:rsidRPr="00B8254D" w:rsidRDefault="00606DD6" w:rsidP="00F82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DD6" w:rsidRPr="00B8254D" w:rsidRDefault="00606DD6" w:rsidP="00F8232F">
            <w:pPr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 xml:space="preserve">С.В. Литвиненко 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DD6" w:rsidRPr="00B8254D" w:rsidRDefault="00606DD6" w:rsidP="00F82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DD6" w:rsidRPr="00B8254D" w:rsidRDefault="00606DD6" w:rsidP="00F82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DD6" w:rsidRPr="00B8254D" w:rsidRDefault="00606DD6" w:rsidP="00F8232F">
            <w:pPr>
              <w:rPr>
                <w:rFonts w:ascii="Times New Roman" w:hAnsi="Times New Roman" w:cs="Times New Roman"/>
              </w:rPr>
            </w:pPr>
          </w:p>
        </w:tc>
      </w:tr>
    </w:tbl>
    <w:p w:rsidR="00606DD6" w:rsidRPr="00B8254D" w:rsidRDefault="00606DD6" w:rsidP="00606DD6">
      <w:pPr>
        <w:rPr>
          <w:rFonts w:ascii="Times New Roman" w:hAnsi="Times New Roman" w:cs="Times New Roman"/>
        </w:rPr>
      </w:pPr>
    </w:p>
    <w:p w:rsidR="00606DD6" w:rsidRPr="00B8254D" w:rsidRDefault="00606DD6" w:rsidP="00606DD6">
      <w:pPr>
        <w:rPr>
          <w:rFonts w:ascii="Times New Roman" w:hAnsi="Times New Roman" w:cs="Times New Roman"/>
        </w:rPr>
      </w:pPr>
    </w:p>
    <w:tbl>
      <w:tblPr>
        <w:tblW w:w="8920" w:type="dxa"/>
        <w:tblInd w:w="93" w:type="dxa"/>
        <w:tblLook w:val="04A0"/>
      </w:tblPr>
      <w:tblGrid>
        <w:gridCol w:w="3360"/>
        <w:gridCol w:w="960"/>
        <w:gridCol w:w="960"/>
        <w:gridCol w:w="640"/>
        <w:gridCol w:w="2040"/>
        <w:gridCol w:w="960"/>
      </w:tblGrid>
      <w:tr w:rsidR="00606DD6" w:rsidRPr="00B8254D" w:rsidTr="00F8232F">
        <w:trPr>
          <w:trHeight w:val="264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DD6" w:rsidRPr="00B8254D" w:rsidRDefault="00606DD6" w:rsidP="00F82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DD6" w:rsidRPr="00B8254D" w:rsidRDefault="00606DD6" w:rsidP="00F82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DD6" w:rsidRPr="00B8254D" w:rsidRDefault="00606DD6" w:rsidP="00F82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DD6" w:rsidRPr="00B8254D" w:rsidRDefault="00606DD6" w:rsidP="00F82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6DD6" w:rsidRPr="00B8254D" w:rsidRDefault="00606DD6" w:rsidP="00F8232F">
            <w:pPr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Приложение № 5</w:t>
            </w:r>
          </w:p>
        </w:tc>
      </w:tr>
      <w:tr w:rsidR="00606DD6" w:rsidRPr="00B8254D" w:rsidTr="00F8232F">
        <w:trPr>
          <w:trHeight w:val="264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DD6" w:rsidRPr="00B8254D" w:rsidRDefault="00606DD6" w:rsidP="00F82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DD6" w:rsidRPr="00B8254D" w:rsidRDefault="00606DD6" w:rsidP="00F82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DD6" w:rsidRPr="00B8254D" w:rsidRDefault="00606DD6" w:rsidP="00F82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DD6" w:rsidRPr="00B8254D" w:rsidRDefault="00606DD6" w:rsidP="00F82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DD6" w:rsidRPr="00B8254D" w:rsidRDefault="00606DD6" w:rsidP="00F8232F">
            <w:pPr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к постановлению администрации</w:t>
            </w:r>
          </w:p>
        </w:tc>
      </w:tr>
      <w:tr w:rsidR="00606DD6" w:rsidRPr="00B8254D" w:rsidTr="00F8232F">
        <w:trPr>
          <w:trHeight w:val="495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DD6" w:rsidRPr="00B8254D" w:rsidRDefault="00606DD6" w:rsidP="00F82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DD6" w:rsidRPr="00B8254D" w:rsidRDefault="00606DD6" w:rsidP="00F82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DD6" w:rsidRPr="00B8254D" w:rsidRDefault="00606DD6" w:rsidP="00F82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DD6" w:rsidRPr="00B8254D" w:rsidRDefault="00606DD6" w:rsidP="00F82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6DD6" w:rsidRPr="00B8254D" w:rsidRDefault="00606DD6" w:rsidP="00F8232F">
            <w:pPr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 xml:space="preserve">Манойлинского сельского поселения </w:t>
            </w:r>
          </w:p>
        </w:tc>
      </w:tr>
      <w:tr w:rsidR="00606DD6" w:rsidRPr="00B8254D" w:rsidTr="00F8232F">
        <w:trPr>
          <w:trHeight w:val="264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DD6" w:rsidRPr="00B8254D" w:rsidRDefault="00606DD6" w:rsidP="00F82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DD6" w:rsidRPr="00B8254D" w:rsidRDefault="00606DD6" w:rsidP="00F82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DD6" w:rsidRPr="00B8254D" w:rsidRDefault="00606DD6" w:rsidP="00F82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DD6" w:rsidRPr="00B8254D" w:rsidRDefault="00606DD6" w:rsidP="00F82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DD6" w:rsidRPr="00B8254D" w:rsidRDefault="00606DD6" w:rsidP="00F8232F">
            <w:pPr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№ 72 от 15.07.2019г.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DD6" w:rsidRPr="00B8254D" w:rsidRDefault="00606DD6" w:rsidP="00F8232F">
            <w:pPr>
              <w:rPr>
                <w:rFonts w:ascii="Times New Roman" w:hAnsi="Times New Roman" w:cs="Times New Roman"/>
              </w:rPr>
            </w:pPr>
          </w:p>
        </w:tc>
      </w:tr>
      <w:tr w:rsidR="00606DD6" w:rsidRPr="00B8254D" w:rsidTr="00F8232F">
        <w:trPr>
          <w:trHeight w:val="264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DD6" w:rsidRPr="00B8254D" w:rsidRDefault="00606DD6" w:rsidP="00F82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DD6" w:rsidRPr="00B8254D" w:rsidRDefault="00606DD6" w:rsidP="00F82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DD6" w:rsidRPr="00B8254D" w:rsidRDefault="00606DD6" w:rsidP="00F82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DD6" w:rsidRPr="00B8254D" w:rsidRDefault="00606DD6" w:rsidP="00F82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DD6" w:rsidRPr="00B8254D" w:rsidRDefault="00606DD6" w:rsidP="00F8232F">
            <w:pPr>
              <w:rPr>
                <w:rFonts w:ascii="Times New Roman" w:hAnsi="Times New Roman" w:cs="Times New Roman"/>
              </w:rPr>
            </w:pPr>
          </w:p>
        </w:tc>
      </w:tr>
      <w:tr w:rsidR="00606DD6" w:rsidRPr="00B8254D" w:rsidTr="00F8232F">
        <w:trPr>
          <w:trHeight w:val="264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DD6" w:rsidRPr="00B8254D" w:rsidRDefault="00606DD6" w:rsidP="00F82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DD6" w:rsidRPr="00B8254D" w:rsidRDefault="00606DD6" w:rsidP="00F82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DD6" w:rsidRPr="00B8254D" w:rsidRDefault="00606DD6" w:rsidP="00F82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DD6" w:rsidRPr="00B8254D" w:rsidRDefault="00606DD6" w:rsidP="00F82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DD6" w:rsidRPr="00B8254D" w:rsidRDefault="00606DD6" w:rsidP="00F82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DD6" w:rsidRPr="00B8254D" w:rsidRDefault="00606DD6" w:rsidP="00F8232F">
            <w:pPr>
              <w:rPr>
                <w:rFonts w:ascii="Times New Roman" w:hAnsi="Times New Roman" w:cs="Times New Roman"/>
              </w:rPr>
            </w:pPr>
          </w:p>
        </w:tc>
      </w:tr>
      <w:tr w:rsidR="00606DD6" w:rsidRPr="00B8254D" w:rsidTr="00F8232F">
        <w:trPr>
          <w:trHeight w:val="660"/>
        </w:trPr>
        <w:tc>
          <w:tcPr>
            <w:tcW w:w="7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Информация о численности муниципальных служащих органов местного самоуправления  за  1 полугодие 2019 года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DD6" w:rsidRPr="00B8254D" w:rsidRDefault="00606DD6" w:rsidP="00F8232F">
            <w:pPr>
              <w:rPr>
                <w:rFonts w:ascii="Times New Roman" w:hAnsi="Times New Roman" w:cs="Times New Roman"/>
              </w:rPr>
            </w:pPr>
          </w:p>
        </w:tc>
      </w:tr>
      <w:tr w:rsidR="00606DD6" w:rsidRPr="00B8254D" w:rsidTr="00F8232F">
        <w:trPr>
          <w:trHeight w:val="264"/>
        </w:trPr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6DD6" w:rsidRPr="00B8254D" w:rsidRDefault="00606DD6" w:rsidP="00F8232F">
            <w:pPr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6DD6" w:rsidRPr="00B8254D" w:rsidRDefault="00606DD6" w:rsidP="00F8232F">
            <w:pPr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6DD6" w:rsidRPr="00B8254D" w:rsidRDefault="00606DD6" w:rsidP="00F8232F">
            <w:pPr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6DD6" w:rsidRPr="00B8254D" w:rsidRDefault="00606DD6" w:rsidP="00F8232F">
            <w:pPr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6DD6" w:rsidRPr="00B8254D" w:rsidRDefault="00606DD6" w:rsidP="00F8232F">
            <w:pPr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DD6" w:rsidRPr="00B8254D" w:rsidRDefault="00606DD6" w:rsidP="00F8232F">
            <w:pPr>
              <w:rPr>
                <w:rFonts w:ascii="Times New Roman" w:hAnsi="Times New Roman" w:cs="Times New Roman"/>
              </w:rPr>
            </w:pPr>
          </w:p>
        </w:tc>
      </w:tr>
      <w:tr w:rsidR="00606DD6" w:rsidRPr="00B8254D" w:rsidTr="00F8232F">
        <w:trPr>
          <w:trHeight w:val="528"/>
        </w:trPr>
        <w:tc>
          <w:tcPr>
            <w:tcW w:w="3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DD6" w:rsidRPr="00B8254D" w:rsidRDefault="00606DD6" w:rsidP="00F8232F">
            <w:pPr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2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План                  (численность, чел)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Факт (численность, чел)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DD6" w:rsidRPr="00B8254D" w:rsidRDefault="00606DD6" w:rsidP="00F8232F">
            <w:pPr>
              <w:rPr>
                <w:rFonts w:ascii="Times New Roman" w:hAnsi="Times New Roman" w:cs="Times New Roman"/>
              </w:rPr>
            </w:pPr>
          </w:p>
        </w:tc>
      </w:tr>
      <w:tr w:rsidR="00606DD6" w:rsidRPr="00B8254D" w:rsidTr="00F8232F">
        <w:trPr>
          <w:trHeight w:val="528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Количество муниципальных служащих</w:t>
            </w:r>
          </w:p>
        </w:tc>
        <w:tc>
          <w:tcPr>
            <w:tcW w:w="2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DD6" w:rsidRPr="00B8254D" w:rsidRDefault="00606DD6" w:rsidP="00F8232F">
            <w:pPr>
              <w:rPr>
                <w:rFonts w:ascii="Times New Roman" w:hAnsi="Times New Roman" w:cs="Times New Roman"/>
              </w:rPr>
            </w:pPr>
          </w:p>
        </w:tc>
      </w:tr>
      <w:tr w:rsidR="00606DD6" w:rsidRPr="00B8254D" w:rsidTr="00F8232F">
        <w:trPr>
          <w:trHeight w:val="264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2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DD6" w:rsidRPr="00B8254D" w:rsidRDefault="00606DD6" w:rsidP="00F8232F">
            <w:pPr>
              <w:rPr>
                <w:rFonts w:ascii="Times New Roman" w:hAnsi="Times New Roman" w:cs="Times New Roman"/>
              </w:rPr>
            </w:pPr>
          </w:p>
        </w:tc>
      </w:tr>
      <w:tr w:rsidR="00606DD6" w:rsidRPr="00B8254D" w:rsidTr="00F8232F">
        <w:trPr>
          <w:trHeight w:val="264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DD6" w:rsidRPr="00B8254D" w:rsidRDefault="00606DD6" w:rsidP="00F82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DD6" w:rsidRPr="00B8254D" w:rsidRDefault="00606DD6" w:rsidP="00F82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DD6" w:rsidRPr="00B8254D" w:rsidRDefault="00606DD6" w:rsidP="00F82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DD6" w:rsidRPr="00B8254D" w:rsidRDefault="00606DD6" w:rsidP="00F82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DD6" w:rsidRPr="00B8254D" w:rsidRDefault="00606DD6" w:rsidP="00F82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DD6" w:rsidRPr="00B8254D" w:rsidRDefault="00606DD6" w:rsidP="00F8232F">
            <w:pPr>
              <w:rPr>
                <w:rFonts w:ascii="Times New Roman" w:hAnsi="Times New Roman" w:cs="Times New Roman"/>
              </w:rPr>
            </w:pPr>
          </w:p>
        </w:tc>
      </w:tr>
      <w:tr w:rsidR="00606DD6" w:rsidRPr="00B8254D" w:rsidTr="00F8232F">
        <w:trPr>
          <w:trHeight w:val="264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DD6" w:rsidRPr="00B8254D" w:rsidRDefault="00606DD6" w:rsidP="00F82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DD6" w:rsidRPr="00B8254D" w:rsidRDefault="00606DD6" w:rsidP="00F82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DD6" w:rsidRPr="00B8254D" w:rsidRDefault="00606DD6" w:rsidP="00F82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DD6" w:rsidRPr="00B8254D" w:rsidRDefault="00606DD6" w:rsidP="00F82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DD6" w:rsidRPr="00B8254D" w:rsidRDefault="00606DD6" w:rsidP="00F82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DD6" w:rsidRPr="00B8254D" w:rsidRDefault="00606DD6" w:rsidP="00F8232F">
            <w:pPr>
              <w:rPr>
                <w:rFonts w:ascii="Times New Roman" w:hAnsi="Times New Roman" w:cs="Times New Roman"/>
              </w:rPr>
            </w:pPr>
          </w:p>
        </w:tc>
      </w:tr>
      <w:tr w:rsidR="00606DD6" w:rsidRPr="00B8254D" w:rsidTr="00F8232F">
        <w:trPr>
          <w:trHeight w:val="264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DD6" w:rsidRPr="00B8254D" w:rsidRDefault="00606DD6" w:rsidP="00F82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DD6" w:rsidRPr="00B8254D" w:rsidRDefault="00606DD6" w:rsidP="00F82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DD6" w:rsidRPr="00B8254D" w:rsidRDefault="00606DD6" w:rsidP="00F82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DD6" w:rsidRPr="00B8254D" w:rsidRDefault="00606DD6" w:rsidP="00F82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DD6" w:rsidRPr="00B8254D" w:rsidRDefault="00606DD6" w:rsidP="00F82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DD6" w:rsidRPr="00B8254D" w:rsidRDefault="00606DD6" w:rsidP="00F8232F">
            <w:pPr>
              <w:rPr>
                <w:rFonts w:ascii="Times New Roman" w:hAnsi="Times New Roman" w:cs="Times New Roman"/>
              </w:rPr>
            </w:pPr>
          </w:p>
        </w:tc>
      </w:tr>
      <w:tr w:rsidR="00606DD6" w:rsidRPr="00B8254D" w:rsidTr="00F8232F">
        <w:trPr>
          <w:trHeight w:val="264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DD6" w:rsidRPr="00B8254D" w:rsidRDefault="00606DD6" w:rsidP="00F8232F">
            <w:pPr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Глава Манойлинского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DD6" w:rsidRPr="00B8254D" w:rsidRDefault="00606DD6" w:rsidP="00F82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DD6" w:rsidRPr="00B8254D" w:rsidRDefault="00606DD6" w:rsidP="00F82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DD6" w:rsidRPr="00B8254D" w:rsidRDefault="00606DD6" w:rsidP="00F82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DD6" w:rsidRPr="00B8254D" w:rsidRDefault="00606DD6" w:rsidP="00F82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DD6" w:rsidRPr="00B8254D" w:rsidRDefault="00606DD6" w:rsidP="00F8232F">
            <w:pPr>
              <w:rPr>
                <w:rFonts w:ascii="Times New Roman" w:hAnsi="Times New Roman" w:cs="Times New Roman"/>
              </w:rPr>
            </w:pPr>
          </w:p>
        </w:tc>
      </w:tr>
      <w:tr w:rsidR="00606DD6" w:rsidRPr="00B8254D" w:rsidTr="00F8232F">
        <w:trPr>
          <w:trHeight w:val="264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DD6" w:rsidRPr="00B8254D" w:rsidRDefault="00606DD6" w:rsidP="00F8232F">
            <w:pPr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сельского поселения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DD6" w:rsidRPr="00B8254D" w:rsidRDefault="00606DD6" w:rsidP="00F82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DD6" w:rsidRPr="00B8254D" w:rsidRDefault="00606DD6" w:rsidP="00F82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DD6" w:rsidRPr="00B8254D" w:rsidRDefault="00606DD6" w:rsidP="00F82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DD6" w:rsidRPr="00B8254D" w:rsidRDefault="00606DD6" w:rsidP="00F8232F">
            <w:pPr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 xml:space="preserve">С.В. Литвиненко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DD6" w:rsidRPr="00B8254D" w:rsidRDefault="00606DD6" w:rsidP="00F8232F">
            <w:pPr>
              <w:rPr>
                <w:rFonts w:ascii="Times New Roman" w:hAnsi="Times New Roman" w:cs="Times New Roman"/>
              </w:rPr>
            </w:pPr>
          </w:p>
        </w:tc>
      </w:tr>
    </w:tbl>
    <w:p w:rsidR="00606DD6" w:rsidRPr="00B8254D" w:rsidRDefault="00606DD6" w:rsidP="00606DD6">
      <w:pPr>
        <w:rPr>
          <w:rFonts w:ascii="Times New Roman" w:hAnsi="Times New Roman" w:cs="Times New Roman"/>
        </w:rPr>
      </w:pPr>
    </w:p>
    <w:p w:rsidR="00606DD6" w:rsidRPr="00B8254D" w:rsidRDefault="00606DD6" w:rsidP="00606DD6">
      <w:pPr>
        <w:rPr>
          <w:rFonts w:ascii="Times New Roman" w:hAnsi="Times New Roman" w:cs="Times New Roman"/>
        </w:rPr>
      </w:pPr>
    </w:p>
    <w:p w:rsidR="00606DD6" w:rsidRPr="00B8254D" w:rsidRDefault="00606DD6" w:rsidP="00606DD6">
      <w:pPr>
        <w:rPr>
          <w:rFonts w:ascii="Times New Roman" w:hAnsi="Times New Roman" w:cs="Times New Roman"/>
        </w:rPr>
      </w:pPr>
    </w:p>
    <w:p w:rsidR="00606DD6" w:rsidRPr="00B8254D" w:rsidRDefault="00606DD6" w:rsidP="00606DD6">
      <w:pPr>
        <w:rPr>
          <w:rFonts w:ascii="Times New Roman" w:hAnsi="Times New Roman" w:cs="Times New Roman"/>
        </w:rPr>
      </w:pPr>
    </w:p>
    <w:p w:rsidR="00606DD6" w:rsidRPr="00B8254D" w:rsidRDefault="00606DD6" w:rsidP="00606DD6">
      <w:pPr>
        <w:rPr>
          <w:rFonts w:ascii="Times New Roman" w:hAnsi="Times New Roman" w:cs="Times New Roman"/>
        </w:rPr>
      </w:pPr>
    </w:p>
    <w:p w:rsidR="00606DD6" w:rsidRPr="00B8254D" w:rsidRDefault="00606DD6" w:rsidP="00606DD6">
      <w:pPr>
        <w:rPr>
          <w:rFonts w:ascii="Times New Roman" w:hAnsi="Times New Roman" w:cs="Times New Roman"/>
        </w:rPr>
      </w:pPr>
    </w:p>
    <w:p w:rsidR="00606DD6" w:rsidRPr="00B8254D" w:rsidRDefault="00606DD6" w:rsidP="00606DD6">
      <w:pPr>
        <w:rPr>
          <w:rFonts w:ascii="Times New Roman" w:hAnsi="Times New Roman" w:cs="Times New Roman"/>
        </w:rPr>
      </w:pPr>
    </w:p>
    <w:p w:rsidR="00606DD6" w:rsidRPr="00B8254D" w:rsidRDefault="00606DD6" w:rsidP="00606DD6">
      <w:pPr>
        <w:rPr>
          <w:rFonts w:ascii="Times New Roman" w:hAnsi="Times New Roman" w:cs="Times New Roman"/>
        </w:rPr>
      </w:pPr>
    </w:p>
    <w:p w:rsidR="00606DD6" w:rsidRPr="00B8254D" w:rsidRDefault="00606DD6" w:rsidP="00606DD6">
      <w:pPr>
        <w:rPr>
          <w:rFonts w:ascii="Times New Roman" w:hAnsi="Times New Roman" w:cs="Times New Roman"/>
        </w:rPr>
      </w:pPr>
    </w:p>
    <w:p w:rsidR="00606DD6" w:rsidRPr="00B8254D" w:rsidRDefault="00606DD6" w:rsidP="00606DD6">
      <w:pPr>
        <w:rPr>
          <w:rFonts w:ascii="Times New Roman" w:hAnsi="Times New Roman" w:cs="Times New Roman"/>
        </w:rPr>
      </w:pPr>
    </w:p>
    <w:p w:rsidR="00606DD6" w:rsidRPr="00B8254D" w:rsidRDefault="00606DD6" w:rsidP="00606DD6">
      <w:pPr>
        <w:rPr>
          <w:rFonts w:ascii="Times New Roman" w:hAnsi="Times New Roman" w:cs="Times New Roman"/>
        </w:rPr>
      </w:pPr>
    </w:p>
    <w:tbl>
      <w:tblPr>
        <w:tblW w:w="10120" w:type="dxa"/>
        <w:tblInd w:w="93" w:type="dxa"/>
        <w:tblLook w:val="04A0"/>
      </w:tblPr>
      <w:tblGrid>
        <w:gridCol w:w="606"/>
        <w:gridCol w:w="980"/>
        <w:gridCol w:w="979"/>
        <w:gridCol w:w="979"/>
        <w:gridCol w:w="979"/>
        <w:gridCol w:w="979"/>
        <w:gridCol w:w="1032"/>
        <w:gridCol w:w="2120"/>
        <w:gridCol w:w="1466"/>
      </w:tblGrid>
      <w:tr w:rsidR="00606DD6" w:rsidRPr="00B8254D" w:rsidTr="00F8232F">
        <w:trPr>
          <w:trHeight w:val="264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DD6" w:rsidRPr="00B8254D" w:rsidRDefault="00606DD6" w:rsidP="00F82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DD6" w:rsidRPr="00B8254D" w:rsidRDefault="00606DD6" w:rsidP="00F82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DD6" w:rsidRPr="00B8254D" w:rsidRDefault="00606DD6" w:rsidP="00F82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DD6" w:rsidRPr="00B8254D" w:rsidRDefault="00606DD6" w:rsidP="00F82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DD6" w:rsidRPr="00B8254D" w:rsidRDefault="00606DD6" w:rsidP="00F82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DD6" w:rsidRPr="00B8254D" w:rsidRDefault="00606DD6" w:rsidP="00F82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6DD6" w:rsidRPr="00B8254D" w:rsidRDefault="00606DD6" w:rsidP="00F8232F">
            <w:pPr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Приложение № 6</w:t>
            </w:r>
          </w:p>
        </w:tc>
      </w:tr>
      <w:tr w:rsidR="00606DD6" w:rsidRPr="00B8254D" w:rsidTr="00F8232F">
        <w:trPr>
          <w:trHeight w:val="264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DD6" w:rsidRPr="00B8254D" w:rsidRDefault="00606DD6" w:rsidP="00F82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DD6" w:rsidRPr="00B8254D" w:rsidRDefault="00606DD6" w:rsidP="00F82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DD6" w:rsidRPr="00B8254D" w:rsidRDefault="00606DD6" w:rsidP="00F82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DD6" w:rsidRPr="00B8254D" w:rsidRDefault="00606DD6" w:rsidP="00F82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DD6" w:rsidRPr="00B8254D" w:rsidRDefault="00606DD6" w:rsidP="00F82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DD6" w:rsidRPr="00B8254D" w:rsidRDefault="00606DD6" w:rsidP="00F82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DD6" w:rsidRPr="00B8254D" w:rsidRDefault="00606DD6" w:rsidP="00F8232F">
            <w:pPr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 xml:space="preserve">к постановлению администрации </w:t>
            </w:r>
          </w:p>
        </w:tc>
      </w:tr>
      <w:tr w:rsidR="00606DD6" w:rsidRPr="00B8254D" w:rsidTr="00F8232F">
        <w:trPr>
          <w:trHeight w:val="264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DD6" w:rsidRPr="00B8254D" w:rsidRDefault="00606DD6" w:rsidP="00F82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DD6" w:rsidRPr="00B8254D" w:rsidRDefault="00606DD6" w:rsidP="00F82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DD6" w:rsidRPr="00B8254D" w:rsidRDefault="00606DD6" w:rsidP="00F82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DD6" w:rsidRPr="00B8254D" w:rsidRDefault="00606DD6" w:rsidP="00F82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DD6" w:rsidRPr="00B8254D" w:rsidRDefault="00606DD6" w:rsidP="00F82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DD6" w:rsidRPr="00B8254D" w:rsidRDefault="00606DD6" w:rsidP="00F82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DD6" w:rsidRPr="00B8254D" w:rsidRDefault="00606DD6" w:rsidP="00F8232F">
            <w:pPr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 xml:space="preserve">Манойлинского сельского </w:t>
            </w:r>
          </w:p>
        </w:tc>
      </w:tr>
      <w:tr w:rsidR="00606DD6" w:rsidRPr="00B8254D" w:rsidTr="00F8232F">
        <w:trPr>
          <w:trHeight w:val="264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DD6" w:rsidRPr="00B8254D" w:rsidRDefault="00606DD6" w:rsidP="00F82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DD6" w:rsidRPr="00B8254D" w:rsidRDefault="00606DD6" w:rsidP="00F82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DD6" w:rsidRPr="00B8254D" w:rsidRDefault="00606DD6" w:rsidP="00F82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DD6" w:rsidRPr="00B8254D" w:rsidRDefault="00606DD6" w:rsidP="00F82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DD6" w:rsidRPr="00B8254D" w:rsidRDefault="00606DD6" w:rsidP="00F82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DD6" w:rsidRPr="00B8254D" w:rsidRDefault="00606DD6" w:rsidP="00F82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DD6" w:rsidRPr="00B8254D" w:rsidRDefault="00606DD6" w:rsidP="00F8232F">
            <w:pPr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 xml:space="preserve">поселения </w:t>
            </w:r>
          </w:p>
          <w:p w:rsidR="00606DD6" w:rsidRPr="00B8254D" w:rsidRDefault="00606DD6" w:rsidP="00F8232F">
            <w:pPr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№  72 от 15.07. 2019г.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DD6" w:rsidRPr="00B8254D" w:rsidRDefault="00606DD6" w:rsidP="00F8232F">
            <w:pPr>
              <w:rPr>
                <w:rFonts w:ascii="Times New Roman" w:hAnsi="Times New Roman" w:cs="Times New Roman"/>
              </w:rPr>
            </w:pPr>
          </w:p>
        </w:tc>
      </w:tr>
      <w:tr w:rsidR="00606DD6" w:rsidRPr="00B8254D" w:rsidTr="00F8232F">
        <w:trPr>
          <w:trHeight w:val="264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DD6" w:rsidRPr="00B8254D" w:rsidRDefault="00606DD6" w:rsidP="00F82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DD6" w:rsidRPr="00B8254D" w:rsidRDefault="00606DD6" w:rsidP="00F82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DD6" w:rsidRPr="00B8254D" w:rsidRDefault="00606DD6" w:rsidP="00F82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DD6" w:rsidRPr="00B8254D" w:rsidRDefault="00606DD6" w:rsidP="00F82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DD6" w:rsidRPr="00B8254D" w:rsidRDefault="00606DD6" w:rsidP="00F82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DD6" w:rsidRPr="00B8254D" w:rsidRDefault="00606DD6" w:rsidP="00F82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6DD6" w:rsidRPr="00B8254D" w:rsidRDefault="00606DD6" w:rsidP="00F82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6DD6" w:rsidRPr="00B8254D" w:rsidRDefault="00606DD6" w:rsidP="00F8232F">
            <w:pPr>
              <w:rPr>
                <w:rFonts w:ascii="Times New Roman" w:hAnsi="Times New Roman" w:cs="Times New Roman"/>
              </w:rPr>
            </w:pPr>
          </w:p>
        </w:tc>
      </w:tr>
      <w:tr w:rsidR="00606DD6" w:rsidRPr="00B8254D" w:rsidTr="00F8232F">
        <w:trPr>
          <w:trHeight w:val="264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DD6" w:rsidRPr="00B8254D" w:rsidRDefault="00606DD6" w:rsidP="00F82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DD6" w:rsidRPr="00B8254D" w:rsidRDefault="00606DD6" w:rsidP="00F82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DD6" w:rsidRPr="00B8254D" w:rsidRDefault="00606DD6" w:rsidP="00F82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DD6" w:rsidRPr="00B8254D" w:rsidRDefault="00606DD6" w:rsidP="00F82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DD6" w:rsidRPr="00B8254D" w:rsidRDefault="00606DD6" w:rsidP="00F82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DD6" w:rsidRPr="00B8254D" w:rsidRDefault="00606DD6" w:rsidP="00F82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6DD6" w:rsidRPr="00B8254D" w:rsidRDefault="00606DD6" w:rsidP="00F82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6DD6" w:rsidRPr="00B8254D" w:rsidRDefault="00606DD6" w:rsidP="00F8232F">
            <w:pPr>
              <w:rPr>
                <w:rFonts w:ascii="Times New Roman" w:hAnsi="Times New Roman" w:cs="Times New Roman"/>
              </w:rPr>
            </w:pPr>
          </w:p>
        </w:tc>
      </w:tr>
      <w:tr w:rsidR="00606DD6" w:rsidRPr="00B8254D" w:rsidTr="00F8232F">
        <w:trPr>
          <w:trHeight w:val="264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DD6" w:rsidRPr="00B8254D" w:rsidRDefault="00606DD6" w:rsidP="00F82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DD6" w:rsidRPr="00B8254D" w:rsidRDefault="00606DD6" w:rsidP="00F82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DD6" w:rsidRPr="00B8254D" w:rsidRDefault="00606DD6" w:rsidP="00F82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DD6" w:rsidRPr="00B8254D" w:rsidRDefault="00606DD6" w:rsidP="00F82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DD6" w:rsidRPr="00B8254D" w:rsidRDefault="00606DD6" w:rsidP="00F82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DD6" w:rsidRPr="00B8254D" w:rsidRDefault="00606DD6" w:rsidP="00F82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6DD6" w:rsidRPr="00B8254D" w:rsidRDefault="00606DD6" w:rsidP="00F8232F">
            <w:pPr>
              <w:rPr>
                <w:rFonts w:ascii="Times New Roman" w:hAnsi="Times New Roman" w:cs="Times New Roman"/>
              </w:rPr>
            </w:pPr>
          </w:p>
        </w:tc>
      </w:tr>
      <w:tr w:rsidR="00606DD6" w:rsidRPr="00B8254D" w:rsidTr="00F8232F">
        <w:trPr>
          <w:trHeight w:val="264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DD6" w:rsidRPr="00B8254D" w:rsidRDefault="00606DD6" w:rsidP="00F82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DD6" w:rsidRPr="00B8254D" w:rsidRDefault="00606DD6" w:rsidP="00F82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DD6" w:rsidRPr="00B8254D" w:rsidRDefault="00606DD6" w:rsidP="00F82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DD6" w:rsidRPr="00B8254D" w:rsidRDefault="00606DD6" w:rsidP="00F82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DD6" w:rsidRPr="00B8254D" w:rsidRDefault="00606DD6" w:rsidP="00F82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DD6" w:rsidRPr="00B8254D" w:rsidRDefault="00606DD6" w:rsidP="00F82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DD6" w:rsidRPr="00B8254D" w:rsidRDefault="00606DD6" w:rsidP="00F82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DD6" w:rsidRPr="00B8254D" w:rsidRDefault="00606DD6" w:rsidP="00F82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DD6" w:rsidRPr="00B8254D" w:rsidRDefault="00606DD6" w:rsidP="00F8232F">
            <w:pPr>
              <w:rPr>
                <w:rFonts w:ascii="Times New Roman" w:hAnsi="Times New Roman" w:cs="Times New Roman"/>
              </w:rPr>
            </w:pPr>
          </w:p>
        </w:tc>
      </w:tr>
      <w:tr w:rsidR="00606DD6" w:rsidRPr="00B8254D" w:rsidTr="00F8232F">
        <w:trPr>
          <w:trHeight w:val="675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DD6" w:rsidRPr="00B8254D" w:rsidRDefault="00606DD6" w:rsidP="00F82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Источники финансирования дефицита бюджета Манойлинского сельского поселения Клетского муниципального района Волгоградской области за  1 полугодие 2019 года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DD6" w:rsidRPr="00B8254D" w:rsidRDefault="00606DD6" w:rsidP="00F8232F">
            <w:pPr>
              <w:rPr>
                <w:rFonts w:ascii="Times New Roman" w:hAnsi="Times New Roman" w:cs="Times New Roman"/>
              </w:rPr>
            </w:pPr>
          </w:p>
        </w:tc>
      </w:tr>
      <w:tr w:rsidR="00606DD6" w:rsidRPr="00B8254D" w:rsidTr="00F8232F">
        <w:trPr>
          <w:trHeight w:val="255"/>
        </w:trPr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6DD6" w:rsidRPr="00B8254D" w:rsidRDefault="00606DD6" w:rsidP="00F8232F">
            <w:pPr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6DD6" w:rsidRPr="00B8254D" w:rsidRDefault="00606DD6" w:rsidP="00F8232F">
            <w:pPr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6DD6" w:rsidRPr="00B8254D" w:rsidRDefault="00606DD6" w:rsidP="00F8232F">
            <w:pPr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6DD6" w:rsidRPr="00B8254D" w:rsidRDefault="00606DD6" w:rsidP="00F8232F">
            <w:pPr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6DD6" w:rsidRPr="00B8254D" w:rsidRDefault="00606DD6" w:rsidP="00F8232F">
            <w:pPr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6DD6" w:rsidRPr="00B8254D" w:rsidRDefault="00606DD6" w:rsidP="00F8232F">
            <w:pPr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6DD6" w:rsidRPr="00B8254D" w:rsidRDefault="00606DD6" w:rsidP="00F8232F">
            <w:pPr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6DD6" w:rsidRPr="00B8254D" w:rsidRDefault="00606DD6" w:rsidP="00F8232F">
            <w:pPr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DD6" w:rsidRPr="00B8254D" w:rsidRDefault="00606DD6" w:rsidP="00F8232F">
            <w:pPr>
              <w:rPr>
                <w:rFonts w:ascii="Times New Roman" w:hAnsi="Times New Roman" w:cs="Times New Roman"/>
              </w:rPr>
            </w:pPr>
          </w:p>
        </w:tc>
      </w:tr>
      <w:tr w:rsidR="00606DD6" w:rsidRPr="00B8254D" w:rsidTr="00F8232F">
        <w:trPr>
          <w:trHeight w:val="264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DD6" w:rsidRPr="00B8254D" w:rsidRDefault="00606DD6" w:rsidP="00F8232F">
            <w:pPr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spellStart"/>
            <w:proofErr w:type="gramStart"/>
            <w:r w:rsidRPr="00B8254D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  <w:proofErr w:type="gramEnd"/>
            <w:r w:rsidRPr="00B8254D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B8254D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</w:p>
        </w:tc>
        <w:tc>
          <w:tcPr>
            <w:tcW w:w="5928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DD6" w:rsidRPr="00B8254D" w:rsidRDefault="00606DD6" w:rsidP="00F8232F">
            <w:pPr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Сумма (тыс. рублей)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DD6" w:rsidRPr="00B8254D" w:rsidRDefault="00606DD6" w:rsidP="00F8232F">
            <w:pPr>
              <w:rPr>
                <w:rFonts w:ascii="Times New Roman" w:hAnsi="Times New Roman" w:cs="Times New Roman"/>
              </w:rPr>
            </w:pPr>
          </w:p>
        </w:tc>
      </w:tr>
      <w:tr w:rsidR="00606DD6" w:rsidRPr="00B8254D" w:rsidTr="00F8232F">
        <w:trPr>
          <w:trHeight w:val="264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DD6" w:rsidRPr="00B8254D" w:rsidRDefault="00606DD6" w:rsidP="00F8232F">
            <w:pPr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Кредиты, полученные от кредитных организаций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DD6" w:rsidRPr="00B8254D" w:rsidRDefault="00606DD6" w:rsidP="00F8232F">
            <w:pPr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DD6" w:rsidRPr="00B8254D" w:rsidRDefault="00606DD6" w:rsidP="00F8232F">
            <w:pPr>
              <w:rPr>
                <w:rFonts w:ascii="Times New Roman" w:hAnsi="Times New Roman" w:cs="Times New Roman"/>
              </w:rPr>
            </w:pPr>
          </w:p>
        </w:tc>
      </w:tr>
      <w:tr w:rsidR="00606DD6" w:rsidRPr="00B8254D" w:rsidTr="00F8232F">
        <w:trPr>
          <w:trHeight w:val="264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DD6" w:rsidRPr="00B8254D" w:rsidRDefault="00606DD6" w:rsidP="00F8232F">
            <w:pPr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Муниципальные займы, осуществляемые путем ценных бумаг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DD6" w:rsidRPr="00B8254D" w:rsidRDefault="00606DD6" w:rsidP="00F8232F">
            <w:pPr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DD6" w:rsidRPr="00B8254D" w:rsidRDefault="00606DD6" w:rsidP="00F8232F">
            <w:pPr>
              <w:rPr>
                <w:rFonts w:ascii="Times New Roman" w:hAnsi="Times New Roman" w:cs="Times New Roman"/>
              </w:rPr>
            </w:pPr>
          </w:p>
        </w:tc>
      </w:tr>
      <w:tr w:rsidR="00606DD6" w:rsidRPr="00B8254D" w:rsidTr="00F8232F">
        <w:trPr>
          <w:trHeight w:val="264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DD6" w:rsidRPr="00B8254D" w:rsidRDefault="00606DD6" w:rsidP="00F8232F">
            <w:pPr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Бюджетные кредиты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DD6" w:rsidRPr="00B8254D" w:rsidRDefault="00606DD6" w:rsidP="00F8232F">
            <w:pPr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DD6" w:rsidRPr="00B8254D" w:rsidRDefault="00606DD6" w:rsidP="00F8232F">
            <w:pPr>
              <w:rPr>
                <w:rFonts w:ascii="Times New Roman" w:hAnsi="Times New Roman" w:cs="Times New Roman"/>
              </w:rPr>
            </w:pPr>
          </w:p>
        </w:tc>
      </w:tr>
      <w:tr w:rsidR="00606DD6" w:rsidRPr="00B8254D" w:rsidTr="00F8232F">
        <w:trPr>
          <w:trHeight w:val="264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6DD6" w:rsidRPr="00B8254D" w:rsidRDefault="00606DD6" w:rsidP="00F8232F">
            <w:pPr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Поступления от продажи имущества, находящегося в муниципальной собственности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DD6" w:rsidRPr="00B8254D" w:rsidRDefault="00606DD6" w:rsidP="00F8232F">
            <w:pPr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DD6" w:rsidRPr="00B8254D" w:rsidRDefault="00606DD6" w:rsidP="00F8232F">
            <w:pPr>
              <w:rPr>
                <w:rFonts w:ascii="Times New Roman" w:hAnsi="Times New Roman" w:cs="Times New Roman"/>
              </w:rPr>
            </w:pPr>
          </w:p>
        </w:tc>
      </w:tr>
      <w:tr w:rsidR="00606DD6" w:rsidRPr="00B8254D" w:rsidTr="00F8232F">
        <w:trPr>
          <w:trHeight w:val="264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59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DD6" w:rsidRPr="00B8254D" w:rsidRDefault="00606DD6" w:rsidP="00F8232F">
            <w:pPr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Изменение остатков средств на счетах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278,3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DD6" w:rsidRPr="00B8254D" w:rsidRDefault="00606DD6" w:rsidP="00F8232F">
            <w:pPr>
              <w:rPr>
                <w:rFonts w:ascii="Times New Roman" w:hAnsi="Times New Roman" w:cs="Times New Roman"/>
              </w:rPr>
            </w:pPr>
          </w:p>
        </w:tc>
      </w:tr>
      <w:tr w:rsidR="00606DD6" w:rsidRPr="00B8254D" w:rsidTr="00F8232F">
        <w:trPr>
          <w:trHeight w:val="264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9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6DD6" w:rsidRPr="00B8254D" w:rsidRDefault="00606DD6" w:rsidP="00F8232F">
            <w:pPr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Увеличение прочих остатков денежных средств бюджетов поселений (средства в пути)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DD6" w:rsidRPr="00B8254D" w:rsidRDefault="00606DD6" w:rsidP="00F8232F">
            <w:pPr>
              <w:rPr>
                <w:rFonts w:ascii="Times New Roman" w:hAnsi="Times New Roman" w:cs="Times New Roman"/>
              </w:rPr>
            </w:pPr>
          </w:p>
        </w:tc>
      </w:tr>
      <w:tr w:rsidR="00606DD6" w:rsidRPr="00B8254D" w:rsidTr="00F8232F">
        <w:trPr>
          <w:trHeight w:val="264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DD6" w:rsidRPr="00B8254D" w:rsidRDefault="00606DD6" w:rsidP="00F8232F">
            <w:pPr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9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6DD6" w:rsidRPr="00B8254D" w:rsidRDefault="00606DD6" w:rsidP="00F8232F">
            <w:pPr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Итого источников финансирования дефицита бюджета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278,3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DD6" w:rsidRPr="00B8254D" w:rsidRDefault="00606DD6" w:rsidP="00F8232F">
            <w:pPr>
              <w:rPr>
                <w:rFonts w:ascii="Times New Roman" w:hAnsi="Times New Roman" w:cs="Times New Roman"/>
              </w:rPr>
            </w:pPr>
          </w:p>
        </w:tc>
      </w:tr>
      <w:tr w:rsidR="00606DD6" w:rsidRPr="00B8254D" w:rsidTr="00F8232F">
        <w:trPr>
          <w:trHeight w:val="264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DD6" w:rsidRPr="00B8254D" w:rsidRDefault="00606DD6" w:rsidP="00F82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DD6" w:rsidRPr="00B8254D" w:rsidRDefault="00606DD6" w:rsidP="00F82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DD6" w:rsidRPr="00B8254D" w:rsidRDefault="00606DD6" w:rsidP="00F82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DD6" w:rsidRPr="00B8254D" w:rsidRDefault="00606DD6" w:rsidP="00F82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DD6" w:rsidRPr="00B8254D" w:rsidRDefault="00606DD6" w:rsidP="00F82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DD6" w:rsidRPr="00B8254D" w:rsidRDefault="00606DD6" w:rsidP="00F82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DD6" w:rsidRPr="00B8254D" w:rsidRDefault="00606DD6" w:rsidP="00F82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DD6" w:rsidRPr="00B8254D" w:rsidRDefault="00606DD6" w:rsidP="00F82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DD6" w:rsidRPr="00B8254D" w:rsidRDefault="00606DD6" w:rsidP="00F8232F">
            <w:pPr>
              <w:rPr>
                <w:rFonts w:ascii="Times New Roman" w:hAnsi="Times New Roman" w:cs="Times New Roman"/>
              </w:rPr>
            </w:pPr>
          </w:p>
        </w:tc>
      </w:tr>
      <w:tr w:rsidR="00606DD6" w:rsidRPr="00B8254D" w:rsidTr="00F8232F">
        <w:trPr>
          <w:trHeight w:val="264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DD6" w:rsidRPr="00B8254D" w:rsidRDefault="00606DD6" w:rsidP="00F82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DD6" w:rsidRPr="00B8254D" w:rsidRDefault="00606DD6" w:rsidP="00F8232F">
            <w:pPr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Глава Манойлинского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DD6" w:rsidRPr="00B8254D" w:rsidRDefault="00606DD6" w:rsidP="00F82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DD6" w:rsidRPr="00B8254D" w:rsidRDefault="00606DD6" w:rsidP="00F82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DD6" w:rsidRPr="00B8254D" w:rsidRDefault="00606DD6" w:rsidP="00F82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DD6" w:rsidRPr="00B8254D" w:rsidRDefault="00606DD6" w:rsidP="00F82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DD6" w:rsidRPr="00B8254D" w:rsidRDefault="00606DD6" w:rsidP="00F8232F">
            <w:pPr>
              <w:rPr>
                <w:rFonts w:ascii="Times New Roman" w:hAnsi="Times New Roman" w:cs="Times New Roman"/>
              </w:rPr>
            </w:pPr>
          </w:p>
        </w:tc>
      </w:tr>
      <w:tr w:rsidR="00606DD6" w:rsidRPr="00B8254D" w:rsidTr="00F8232F">
        <w:trPr>
          <w:trHeight w:val="264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DD6" w:rsidRPr="00B8254D" w:rsidRDefault="00606DD6" w:rsidP="00F82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DD6" w:rsidRPr="00B8254D" w:rsidRDefault="00606DD6" w:rsidP="00F8232F">
            <w:pPr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сельского поселения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DD6" w:rsidRPr="00B8254D" w:rsidRDefault="00606DD6" w:rsidP="00F82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DD6" w:rsidRPr="00B8254D" w:rsidRDefault="00606DD6" w:rsidP="00F82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DD6" w:rsidRPr="00B8254D" w:rsidRDefault="00606DD6" w:rsidP="00F82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DD6" w:rsidRPr="00B8254D" w:rsidRDefault="00606DD6" w:rsidP="00F8232F">
            <w:pPr>
              <w:jc w:val="right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С.В. Литвиненко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DD6" w:rsidRPr="00B8254D" w:rsidRDefault="00606DD6" w:rsidP="00F8232F">
            <w:pPr>
              <w:rPr>
                <w:rFonts w:ascii="Times New Roman" w:hAnsi="Times New Roman" w:cs="Times New Roman"/>
              </w:rPr>
            </w:pPr>
          </w:p>
        </w:tc>
      </w:tr>
    </w:tbl>
    <w:p w:rsidR="00606DD6" w:rsidRPr="00B8254D" w:rsidRDefault="00606DD6" w:rsidP="00606DD6">
      <w:pPr>
        <w:rPr>
          <w:rFonts w:ascii="Times New Roman" w:hAnsi="Times New Roman" w:cs="Times New Roman"/>
        </w:rPr>
      </w:pPr>
    </w:p>
    <w:p w:rsidR="00606DD6" w:rsidRPr="00B8254D" w:rsidRDefault="00606DD6" w:rsidP="00606DD6">
      <w:pPr>
        <w:rPr>
          <w:rFonts w:ascii="Times New Roman" w:hAnsi="Times New Roman" w:cs="Times New Roman"/>
        </w:rPr>
      </w:pPr>
    </w:p>
    <w:p w:rsidR="00606DD6" w:rsidRPr="00B8254D" w:rsidRDefault="00606DD6" w:rsidP="00606DD6">
      <w:pPr>
        <w:rPr>
          <w:rFonts w:ascii="Times New Roman" w:hAnsi="Times New Roman" w:cs="Times New Roman"/>
        </w:rPr>
      </w:pPr>
    </w:p>
    <w:p w:rsidR="00606DD6" w:rsidRPr="00B8254D" w:rsidRDefault="00606DD6" w:rsidP="00606DD6">
      <w:pPr>
        <w:rPr>
          <w:rFonts w:ascii="Times New Roman" w:hAnsi="Times New Roman" w:cs="Times New Roman"/>
        </w:rPr>
      </w:pPr>
    </w:p>
    <w:p w:rsidR="00606DD6" w:rsidRPr="00B8254D" w:rsidRDefault="00606DD6" w:rsidP="00606DD6">
      <w:pPr>
        <w:rPr>
          <w:rFonts w:ascii="Times New Roman" w:hAnsi="Times New Roman" w:cs="Times New Roman"/>
        </w:rPr>
      </w:pPr>
    </w:p>
    <w:p w:rsidR="00606DD6" w:rsidRPr="00B8254D" w:rsidRDefault="00606DD6" w:rsidP="00606DD6">
      <w:pPr>
        <w:rPr>
          <w:rFonts w:ascii="Times New Roman" w:hAnsi="Times New Roman" w:cs="Times New Roman"/>
        </w:rPr>
      </w:pPr>
    </w:p>
    <w:p w:rsidR="00606DD6" w:rsidRPr="00B8254D" w:rsidRDefault="00606DD6" w:rsidP="00606DD6">
      <w:pPr>
        <w:jc w:val="right"/>
        <w:rPr>
          <w:rFonts w:ascii="Times New Roman" w:hAnsi="Times New Roman" w:cs="Times New Roman"/>
        </w:rPr>
      </w:pPr>
    </w:p>
    <w:p w:rsidR="00606DD6" w:rsidRPr="00B8254D" w:rsidRDefault="00606DD6" w:rsidP="00606DD6">
      <w:pPr>
        <w:jc w:val="right"/>
        <w:rPr>
          <w:rFonts w:ascii="Times New Roman" w:hAnsi="Times New Roman" w:cs="Times New Roman"/>
        </w:rPr>
      </w:pPr>
    </w:p>
    <w:tbl>
      <w:tblPr>
        <w:tblW w:w="11445" w:type="dxa"/>
        <w:tblInd w:w="93" w:type="dxa"/>
        <w:tblLook w:val="04A0"/>
      </w:tblPr>
      <w:tblGrid>
        <w:gridCol w:w="2260"/>
        <w:gridCol w:w="1239"/>
        <w:gridCol w:w="882"/>
        <w:gridCol w:w="1262"/>
        <w:gridCol w:w="1316"/>
        <w:gridCol w:w="1107"/>
        <w:gridCol w:w="2595"/>
        <w:gridCol w:w="1421"/>
        <w:gridCol w:w="1398"/>
      </w:tblGrid>
      <w:tr w:rsidR="00606DD6" w:rsidRPr="00B8254D" w:rsidTr="00F8232F">
        <w:trPr>
          <w:trHeight w:val="264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DD6" w:rsidRPr="00B8254D" w:rsidRDefault="00606DD6" w:rsidP="00F8232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DD6" w:rsidRPr="00B8254D" w:rsidRDefault="00606DD6" w:rsidP="00F8232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DD6" w:rsidRPr="00B8254D" w:rsidRDefault="00606DD6" w:rsidP="00F8232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DD6" w:rsidRPr="00B8254D" w:rsidRDefault="00606DD6" w:rsidP="00F8232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DD6" w:rsidRPr="00B8254D" w:rsidRDefault="00606DD6" w:rsidP="00F8232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DD6" w:rsidRPr="00B8254D" w:rsidRDefault="00606DD6" w:rsidP="00F8232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5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DD6" w:rsidRPr="00B8254D" w:rsidRDefault="00606DD6" w:rsidP="00F8232F">
            <w:pPr>
              <w:jc w:val="right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Приложение № 7</w:t>
            </w:r>
          </w:p>
        </w:tc>
      </w:tr>
      <w:tr w:rsidR="00606DD6" w:rsidRPr="00B8254D" w:rsidTr="00F8232F">
        <w:trPr>
          <w:trHeight w:val="96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DD6" w:rsidRPr="00B8254D" w:rsidRDefault="00606DD6" w:rsidP="00F8232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DD6" w:rsidRPr="00B8254D" w:rsidRDefault="00606DD6" w:rsidP="00F8232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DD6" w:rsidRPr="00B8254D" w:rsidRDefault="00606DD6" w:rsidP="00F8232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DD6" w:rsidRPr="00B8254D" w:rsidRDefault="00606DD6" w:rsidP="00F8232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5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right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к  постановлению администрации</w:t>
            </w:r>
          </w:p>
          <w:p w:rsidR="00606DD6" w:rsidRPr="00B8254D" w:rsidRDefault="00606DD6" w:rsidP="00F8232F">
            <w:pPr>
              <w:jc w:val="right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Манойлинского сельского поселения</w:t>
            </w:r>
          </w:p>
          <w:p w:rsidR="00606DD6" w:rsidRPr="00B8254D" w:rsidRDefault="00606DD6" w:rsidP="00F8232F">
            <w:pPr>
              <w:jc w:val="right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 xml:space="preserve">№ 72 от 15.07.2019г.  </w:t>
            </w:r>
          </w:p>
        </w:tc>
      </w:tr>
      <w:tr w:rsidR="00606DD6" w:rsidRPr="00B8254D" w:rsidTr="00F8232F">
        <w:trPr>
          <w:trHeight w:val="465"/>
        </w:trPr>
        <w:tc>
          <w:tcPr>
            <w:tcW w:w="114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Отчет об исполнении   муниципальных  программ за 1 полугодие  2019 года</w:t>
            </w:r>
          </w:p>
        </w:tc>
      </w:tr>
      <w:tr w:rsidR="00606DD6" w:rsidRPr="00B8254D" w:rsidTr="00F8232F">
        <w:trPr>
          <w:trHeight w:val="264"/>
        </w:trPr>
        <w:tc>
          <w:tcPr>
            <w:tcW w:w="114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DD6" w:rsidRPr="00B8254D" w:rsidRDefault="00606DD6" w:rsidP="00F8232F">
            <w:pPr>
              <w:jc w:val="right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тыс. руб.</w:t>
            </w:r>
          </w:p>
        </w:tc>
      </w:tr>
      <w:tr w:rsidR="00606DD6" w:rsidRPr="00B8254D" w:rsidTr="00F8232F">
        <w:trPr>
          <w:trHeight w:val="491"/>
        </w:trPr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Наименование муниципальной программы</w:t>
            </w:r>
          </w:p>
        </w:tc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Код ведомства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Раздел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Подраздел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ЦСР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Вид расходов</w:t>
            </w:r>
          </w:p>
        </w:tc>
        <w:tc>
          <w:tcPr>
            <w:tcW w:w="2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План на 1 полугодие2019года (уточненные данные)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Исполнение за 1 полугодие 2019 года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% исполнения</w:t>
            </w:r>
          </w:p>
        </w:tc>
      </w:tr>
      <w:tr w:rsidR="00606DD6" w:rsidRPr="00B8254D" w:rsidTr="00F8232F">
        <w:trPr>
          <w:trHeight w:val="1230"/>
        </w:trPr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DD6" w:rsidRPr="00B8254D" w:rsidRDefault="00606DD6" w:rsidP="00F8232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DD6" w:rsidRPr="00B8254D" w:rsidRDefault="00606DD6" w:rsidP="00F8232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DD6" w:rsidRPr="00B8254D" w:rsidRDefault="00606DD6" w:rsidP="00F8232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DD6" w:rsidRPr="00B8254D" w:rsidRDefault="00606DD6" w:rsidP="00F8232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DD6" w:rsidRPr="00B8254D" w:rsidRDefault="00606DD6" w:rsidP="00F8232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DD6" w:rsidRPr="00B8254D" w:rsidRDefault="00606DD6" w:rsidP="00F8232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DD6" w:rsidRPr="00B8254D" w:rsidRDefault="00606DD6" w:rsidP="00F8232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DD6" w:rsidRPr="00B8254D" w:rsidRDefault="00606DD6" w:rsidP="00F8232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DD6" w:rsidRPr="00B8254D" w:rsidRDefault="00606DD6" w:rsidP="00F8232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06DD6" w:rsidRPr="00B8254D" w:rsidTr="00F8232F">
        <w:trPr>
          <w:trHeight w:val="264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8254D">
              <w:rPr>
                <w:rFonts w:ascii="Times New Roman" w:hAnsi="Times New Roman" w:cs="Times New Roman"/>
                <w:b/>
                <w:bCs/>
                <w:i/>
                <w:iCs/>
              </w:rPr>
              <w:t>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8254D">
              <w:rPr>
                <w:rFonts w:ascii="Times New Roman" w:hAnsi="Times New Roman" w:cs="Times New Roman"/>
                <w:b/>
                <w:bCs/>
                <w:i/>
                <w:iCs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8254D">
              <w:rPr>
                <w:rFonts w:ascii="Times New Roman" w:hAnsi="Times New Roman" w:cs="Times New Roman"/>
                <w:b/>
                <w:bCs/>
                <w:i/>
                <w:iCs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8254D">
              <w:rPr>
                <w:rFonts w:ascii="Times New Roman" w:hAnsi="Times New Roman" w:cs="Times New Roman"/>
                <w:b/>
                <w:bCs/>
                <w:i/>
                <w:iCs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8254D">
              <w:rPr>
                <w:rFonts w:ascii="Times New Roman" w:hAnsi="Times New Roman" w:cs="Times New Roman"/>
                <w:b/>
                <w:bCs/>
                <w:i/>
                <w:iCs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8254D">
              <w:rPr>
                <w:rFonts w:ascii="Times New Roman" w:hAnsi="Times New Roman" w:cs="Times New Roman"/>
                <w:b/>
                <w:bCs/>
                <w:i/>
                <w:iCs/>
              </w:rPr>
              <w:t>6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8254D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8254D">
              <w:rPr>
                <w:rFonts w:ascii="Times New Roman" w:hAnsi="Times New Roman" w:cs="Times New Roman"/>
                <w:b/>
                <w:bCs/>
                <w:i/>
                <w:iCs/>
              </w:rPr>
              <w:t>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8254D">
              <w:rPr>
                <w:rFonts w:ascii="Times New Roman" w:hAnsi="Times New Roman" w:cs="Times New Roman"/>
                <w:b/>
                <w:bCs/>
                <w:i/>
                <w:iCs/>
              </w:rPr>
              <w:t>9</w:t>
            </w:r>
          </w:p>
        </w:tc>
      </w:tr>
      <w:tr w:rsidR="00606DD6" w:rsidRPr="00B8254D" w:rsidTr="00F8232F">
        <w:trPr>
          <w:trHeight w:val="271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lastRenderedPageBreak/>
              <w:t xml:space="preserve"> Муниципальная  программа "Комплексное благоустройство территории Манойлинского сельского поселения </w:t>
            </w:r>
            <w:r w:rsidRPr="00B8254D">
              <w:rPr>
                <w:rFonts w:ascii="Times New Roman" w:hAnsi="Times New Roman" w:cs="Times New Roman"/>
              </w:rPr>
              <w:br/>
              <w:t xml:space="preserve">на 2017 год и на плановый период 2018 и 2019 годов"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947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01 0 0001050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B8254D">
              <w:rPr>
                <w:rFonts w:ascii="Times New Roman" w:hAnsi="Times New Roman" w:cs="Times New Roman"/>
                <w:i/>
                <w:iCs/>
              </w:rPr>
              <w:t>160,0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B8254D">
              <w:rPr>
                <w:rFonts w:ascii="Times New Roman" w:hAnsi="Times New Roman" w:cs="Times New Roman"/>
                <w:i/>
                <w:iCs/>
              </w:rPr>
              <w:t>20,0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B8254D">
              <w:rPr>
                <w:rFonts w:ascii="Times New Roman" w:hAnsi="Times New Roman" w:cs="Times New Roman"/>
                <w:i/>
                <w:iCs/>
              </w:rPr>
              <w:t>12,5</w:t>
            </w:r>
          </w:p>
        </w:tc>
      </w:tr>
      <w:tr w:rsidR="00606DD6" w:rsidRPr="00B8254D" w:rsidTr="00F8232F">
        <w:trPr>
          <w:trHeight w:val="274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 xml:space="preserve"> Муниципальная  программа "Комплексное благоустройство территории Манойлинского сельского поселения </w:t>
            </w:r>
            <w:r w:rsidRPr="00B8254D">
              <w:rPr>
                <w:rFonts w:ascii="Times New Roman" w:hAnsi="Times New Roman" w:cs="Times New Roman"/>
              </w:rPr>
              <w:br/>
              <w:t xml:space="preserve">на 2017 год и на плановый период 2018 и 2019 годов"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947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01 0 0001010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111,0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64,2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B8254D">
              <w:rPr>
                <w:rFonts w:ascii="Times New Roman" w:hAnsi="Times New Roman" w:cs="Times New Roman"/>
                <w:i/>
                <w:iCs/>
              </w:rPr>
              <w:t>57,8</w:t>
            </w:r>
          </w:p>
        </w:tc>
      </w:tr>
      <w:tr w:rsidR="00606DD6" w:rsidRPr="00B8254D" w:rsidTr="00F8232F">
        <w:trPr>
          <w:trHeight w:val="267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 xml:space="preserve"> Муниципальная  программа "Комплексное благоустройство территории Манойлинского сельского поселения </w:t>
            </w:r>
            <w:r w:rsidRPr="00B8254D">
              <w:rPr>
                <w:rFonts w:ascii="Times New Roman" w:hAnsi="Times New Roman" w:cs="Times New Roman"/>
              </w:rPr>
              <w:br/>
              <w:t xml:space="preserve">на 2017 год и на плановый период 2018 и 2019 годов"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947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01 0 0001030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40,000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B8254D">
              <w:rPr>
                <w:rFonts w:ascii="Times New Roman" w:hAnsi="Times New Roman" w:cs="Times New Roman"/>
                <w:i/>
                <w:iCs/>
              </w:rPr>
              <w:t>8,0</w:t>
            </w:r>
          </w:p>
        </w:tc>
      </w:tr>
      <w:tr w:rsidR="00606DD6" w:rsidRPr="00B8254D" w:rsidTr="00F8232F">
        <w:trPr>
          <w:trHeight w:val="303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 xml:space="preserve"> Муниципальная  программа "Комплексное благоустройство территории Манойлинского сельского поселения </w:t>
            </w:r>
            <w:r w:rsidRPr="00B8254D">
              <w:rPr>
                <w:rFonts w:ascii="Times New Roman" w:hAnsi="Times New Roman" w:cs="Times New Roman"/>
              </w:rPr>
              <w:br/>
              <w:t xml:space="preserve">на 2017 год и на плановый период 2018 и 2019 годов"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947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01 0 0001040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294,000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200,3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B8254D">
              <w:rPr>
                <w:rFonts w:ascii="Times New Roman" w:hAnsi="Times New Roman" w:cs="Times New Roman"/>
                <w:i/>
                <w:iCs/>
              </w:rPr>
              <w:t>68,1</w:t>
            </w:r>
          </w:p>
        </w:tc>
      </w:tr>
      <w:tr w:rsidR="00606DD6" w:rsidRPr="00B8254D" w:rsidTr="00F8232F">
        <w:trPr>
          <w:trHeight w:val="409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rPr>
                <w:rFonts w:ascii="Times New Roman" w:hAnsi="Times New Roman" w:cs="Times New Roman"/>
                <w:color w:val="000000"/>
              </w:rPr>
            </w:pPr>
            <w:r w:rsidRPr="00B8254D">
              <w:rPr>
                <w:rFonts w:ascii="Times New Roman" w:hAnsi="Times New Roman" w:cs="Times New Roman"/>
                <w:color w:val="000000"/>
              </w:rPr>
              <w:lastRenderedPageBreak/>
              <w:t>Муниципальная программа "Профилактика терроризма и экстремизма, а также минимизация и ликвидация последствий проявлений терроризма и экстремизма на территории Манойлинского сельского поселения Клетского муниципального района Волгоградской области на 2017-2019гг."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947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254D">
              <w:rPr>
                <w:rFonts w:ascii="Times New Roman" w:hAnsi="Times New Roman" w:cs="Times New Roman"/>
                <w:color w:val="000000"/>
              </w:rPr>
              <w:t xml:space="preserve"> 03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254D">
              <w:rPr>
                <w:rFonts w:ascii="Times New Roman" w:hAnsi="Times New Roman" w:cs="Times New Roman"/>
                <w:color w:val="000000"/>
              </w:rPr>
              <w:t xml:space="preserve"> 09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254D">
              <w:rPr>
                <w:rFonts w:ascii="Times New Roman" w:hAnsi="Times New Roman" w:cs="Times New Roman"/>
                <w:color w:val="000000"/>
              </w:rPr>
              <w:t xml:space="preserve"> 020 00 0 1 000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B8254D">
              <w:rPr>
                <w:rFonts w:ascii="Times New Roman" w:hAnsi="Times New Roman" w:cs="Times New Roman"/>
                <w:i/>
                <w:iCs/>
              </w:rPr>
              <w:t>-</w:t>
            </w:r>
            <w:bookmarkStart w:id="0" w:name="_GoBack"/>
            <w:bookmarkEnd w:id="0"/>
          </w:p>
        </w:tc>
      </w:tr>
      <w:tr w:rsidR="00606DD6" w:rsidRPr="00B8254D" w:rsidTr="00F8232F">
        <w:trPr>
          <w:trHeight w:val="181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 xml:space="preserve"> Муниципальная программа "Информатизация и связь Манойлинского сельского поселения на 2019-2021годы"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947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0300000000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158,0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>128,3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B8254D">
              <w:rPr>
                <w:rFonts w:ascii="Times New Roman" w:hAnsi="Times New Roman" w:cs="Times New Roman"/>
                <w:i/>
                <w:iCs/>
              </w:rPr>
              <w:t>81,2</w:t>
            </w:r>
          </w:p>
        </w:tc>
      </w:tr>
      <w:tr w:rsidR="00606DD6" w:rsidRPr="00B8254D" w:rsidTr="00F8232F">
        <w:trPr>
          <w:trHeight w:val="40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Итого по программе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763,0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254D">
              <w:rPr>
                <w:rFonts w:ascii="Times New Roman" w:hAnsi="Times New Roman" w:cs="Times New Roman"/>
                <w:b/>
                <w:bCs/>
              </w:rPr>
              <w:t>416,0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D6" w:rsidRPr="00B8254D" w:rsidRDefault="00606DD6" w:rsidP="00F8232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8254D">
              <w:rPr>
                <w:rFonts w:ascii="Times New Roman" w:hAnsi="Times New Roman" w:cs="Times New Roman"/>
                <w:b/>
                <w:bCs/>
                <w:i/>
                <w:iCs/>
              </w:rPr>
              <w:t>54,5</w:t>
            </w:r>
          </w:p>
        </w:tc>
      </w:tr>
      <w:tr w:rsidR="00606DD6" w:rsidRPr="00B8254D" w:rsidTr="00F8232F">
        <w:trPr>
          <w:trHeight w:val="264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DD6" w:rsidRPr="00B8254D" w:rsidRDefault="00606DD6" w:rsidP="00F82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DD6" w:rsidRPr="00B8254D" w:rsidRDefault="00606DD6" w:rsidP="00F82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DD6" w:rsidRPr="00B8254D" w:rsidRDefault="00606DD6" w:rsidP="00F82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DD6" w:rsidRPr="00B8254D" w:rsidRDefault="00606DD6" w:rsidP="00F82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DD6" w:rsidRPr="00B8254D" w:rsidRDefault="00606DD6" w:rsidP="00F82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DD6" w:rsidRPr="00B8254D" w:rsidRDefault="00606DD6" w:rsidP="00F82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DD6" w:rsidRPr="00B8254D" w:rsidRDefault="00606DD6" w:rsidP="00F82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DD6" w:rsidRPr="00B8254D" w:rsidRDefault="00606DD6" w:rsidP="00F82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DD6" w:rsidRPr="00B8254D" w:rsidRDefault="00606DD6" w:rsidP="00F8232F">
            <w:pPr>
              <w:rPr>
                <w:rFonts w:ascii="Times New Roman" w:hAnsi="Times New Roman" w:cs="Times New Roman"/>
              </w:rPr>
            </w:pPr>
          </w:p>
        </w:tc>
      </w:tr>
      <w:tr w:rsidR="00606DD6" w:rsidRPr="00B8254D" w:rsidTr="00F8232F">
        <w:trPr>
          <w:trHeight w:val="312"/>
        </w:trPr>
        <w:tc>
          <w:tcPr>
            <w:tcW w:w="5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DD6" w:rsidRPr="00B8254D" w:rsidRDefault="00606DD6" w:rsidP="00F8232F">
            <w:pPr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 xml:space="preserve">Глава Манойлинского сельского поселения                                                         </w:t>
            </w:r>
          </w:p>
        </w:tc>
        <w:tc>
          <w:tcPr>
            <w:tcW w:w="45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DD6" w:rsidRPr="00B8254D" w:rsidRDefault="00606DD6" w:rsidP="00F8232F">
            <w:pPr>
              <w:rPr>
                <w:rFonts w:ascii="Times New Roman" w:hAnsi="Times New Roman" w:cs="Times New Roman"/>
              </w:rPr>
            </w:pPr>
            <w:r w:rsidRPr="00B8254D">
              <w:rPr>
                <w:rFonts w:ascii="Times New Roman" w:hAnsi="Times New Roman" w:cs="Times New Roman"/>
              </w:rPr>
              <w:t xml:space="preserve">                   С.В. Литвиненко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DD6" w:rsidRPr="00B8254D" w:rsidRDefault="00606DD6" w:rsidP="00F8232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D7109" w:rsidRPr="00B8254D" w:rsidRDefault="002D7109" w:rsidP="00AB71F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color w:val="C00000"/>
        </w:rPr>
      </w:pPr>
    </w:p>
    <w:sectPr w:rsidR="002D7109" w:rsidRPr="00B8254D" w:rsidSect="00DA5F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>
    <w:useFELayout/>
  </w:compat>
  <w:rsids>
    <w:rsidRoot w:val="00AB71F7"/>
    <w:rsid w:val="000E2629"/>
    <w:rsid w:val="001C1DE4"/>
    <w:rsid w:val="002D7109"/>
    <w:rsid w:val="005B7F7E"/>
    <w:rsid w:val="00606DD6"/>
    <w:rsid w:val="008804D3"/>
    <w:rsid w:val="00AB71F7"/>
    <w:rsid w:val="00AE38E8"/>
    <w:rsid w:val="00B3070A"/>
    <w:rsid w:val="00B8254D"/>
    <w:rsid w:val="00CC168D"/>
    <w:rsid w:val="00DA5FD8"/>
    <w:rsid w:val="00F03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FD8"/>
  </w:style>
  <w:style w:type="paragraph" w:styleId="1">
    <w:name w:val="heading 1"/>
    <w:basedOn w:val="a"/>
    <w:next w:val="a"/>
    <w:link w:val="10"/>
    <w:uiPriority w:val="99"/>
    <w:qFormat/>
    <w:rsid w:val="00606DD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7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71F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606DD6"/>
    <w:rPr>
      <w:rFonts w:ascii="Arial" w:eastAsia="Times New Roman" w:hAnsi="Arial" w:cs="Arial"/>
      <w:b/>
      <w:bCs/>
      <w:color w:val="000080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606DD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606DD6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606DD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606DD6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606DD6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606DD6"/>
    <w:rPr>
      <w:color w:val="800080"/>
      <w:u w:val="single"/>
    </w:rPr>
  </w:style>
  <w:style w:type="paragraph" w:customStyle="1" w:styleId="xl66">
    <w:name w:val="xl66"/>
    <w:basedOn w:val="a"/>
    <w:rsid w:val="00606DD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606DD6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606D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69">
    <w:name w:val="xl69"/>
    <w:basedOn w:val="a"/>
    <w:rsid w:val="00606D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70">
    <w:name w:val="xl70"/>
    <w:basedOn w:val="a"/>
    <w:rsid w:val="00606D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71">
    <w:name w:val="xl71"/>
    <w:basedOn w:val="a"/>
    <w:rsid w:val="00606D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xl72">
    <w:name w:val="xl72"/>
    <w:basedOn w:val="a"/>
    <w:rsid w:val="00606D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xl73">
    <w:name w:val="xl73"/>
    <w:basedOn w:val="a"/>
    <w:rsid w:val="00606D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74">
    <w:name w:val="xl74"/>
    <w:basedOn w:val="a"/>
    <w:rsid w:val="00606D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5">
    <w:name w:val="xl75"/>
    <w:basedOn w:val="a"/>
    <w:rsid w:val="00606D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76">
    <w:name w:val="xl76"/>
    <w:basedOn w:val="a"/>
    <w:rsid w:val="00606D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77">
    <w:name w:val="xl77"/>
    <w:basedOn w:val="a"/>
    <w:rsid w:val="00606D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78">
    <w:name w:val="xl78"/>
    <w:basedOn w:val="a"/>
    <w:rsid w:val="00606D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79">
    <w:name w:val="xl79"/>
    <w:basedOn w:val="a"/>
    <w:rsid w:val="00606D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80">
    <w:name w:val="xl80"/>
    <w:basedOn w:val="a"/>
    <w:rsid w:val="00606D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81">
    <w:name w:val="xl81"/>
    <w:basedOn w:val="a"/>
    <w:rsid w:val="00606D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82">
    <w:name w:val="xl82"/>
    <w:basedOn w:val="a"/>
    <w:rsid w:val="00606D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83">
    <w:name w:val="xl83"/>
    <w:basedOn w:val="a"/>
    <w:rsid w:val="00606D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84">
    <w:name w:val="xl84"/>
    <w:basedOn w:val="a"/>
    <w:rsid w:val="00606D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85">
    <w:name w:val="xl85"/>
    <w:basedOn w:val="a"/>
    <w:rsid w:val="00606D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86">
    <w:name w:val="xl86"/>
    <w:basedOn w:val="a"/>
    <w:rsid w:val="00606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87">
    <w:name w:val="xl87"/>
    <w:basedOn w:val="a"/>
    <w:rsid w:val="00606DD6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88">
    <w:name w:val="xl88"/>
    <w:basedOn w:val="a"/>
    <w:rsid w:val="00606D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</w:rPr>
  </w:style>
  <w:style w:type="paragraph" w:customStyle="1" w:styleId="xl89">
    <w:name w:val="xl89"/>
    <w:basedOn w:val="a"/>
    <w:rsid w:val="00606D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</w:rPr>
  </w:style>
  <w:style w:type="paragraph" w:customStyle="1" w:styleId="xl90">
    <w:name w:val="xl90"/>
    <w:basedOn w:val="a"/>
    <w:rsid w:val="00606D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</w:rPr>
  </w:style>
  <w:style w:type="paragraph" w:customStyle="1" w:styleId="xl91">
    <w:name w:val="xl91"/>
    <w:basedOn w:val="a"/>
    <w:rsid w:val="00606D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92">
    <w:name w:val="xl92"/>
    <w:basedOn w:val="a"/>
    <w:rsid w:val="00606D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93">
    <w:name w:val="xl93"/>
    <w:basedOn w:val="a"/>
    <w:rsid w:val="00606D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94">
    <w:name w:val="xl94"/>
    <w:basedOn w:val="a"/>
    <w:rsid w:val="00606D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606D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606D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97">
    <w:name w:val="xl97"/>
    <w:basedOn w:val="a"/>
    <w:rsid w:val="00606D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98">
    <w:name w:val="xl98"/>
    <w:basedOn w:val="a"/>
    <w:rsid w:val="00606D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99">
    <w:name w:val="xl99"/>
    <w:basedOn w:val="a"/>
    <w:rsid w:val="00606D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00">
    <w:name w:val="xl100"/>
    <w:basedOn w:val="a"/>
    <w:rsid w:val="00606D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01">
    <w:name w:val="xl101"/>
    <w:basedOn w:val="a"/>
    <w:rsid w:val="00606D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02">
    <w:name w:val="xl102"/>
    <w:basedOn w:val="a"/>
    <w:rsid w:val="00606D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03">
    <w:name w:val="xl103"/>
    <w:basedOn w:val="a"/>
    <w:rsid w:val="00606D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4">
    <w:name w:val="xl104"/>
    <w:basedOn w:val="a"/>
    <w:rsid w:val="00606D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606D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6">
    <w:name w:val="xl106"/>
    <w:basedOn w:val="a"/>
    <w:rsid w:val="00606D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606D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8">
    <w:name w:val="xl108"/>
    <w:basedOn w:val="a"/>
    <w:rsid w:val="00606D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606D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606D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xl111">
    <w:name w:val="xl111"/>
    <w:basedOn w:val="a"/>
    <w:rsid w:val="00606DD6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606D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3">
    <w:name w:val="xl113"/>
    <w:basedOn w:val="a"/>
    <w:rsid w:val="00606D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606D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115">
    <w:name w:val="xl115"/>
    <w:basedOn w:val="a"/>
    <w:rsid w:val="00606D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</w:rPr>
  </w:style>
  <w:style w:type="paragraph" w:customStyle="1" w:styleId="xl116">
    <w:name w:val="xl116"/>
    <w:basedOn w:val="a"/>
    <w:rsid w:val="00606D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606DD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xl118">
    <w:name w:val="xl118"/>
    <w:basedOn w:val="a"/>
    <w:rsid w:val="00606D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9">
    <w:name w:val="xl119"/>
    <w:basedOn w:val="a"/>
    <w:rsid w:val="00606D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120">
    <w:name w:val="xl120"/>
    <w:basedOn w:val="a"/>
    <w:rsid w:val="00606D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21">
    <w:name w:val="xl121"/>
    <w:basedOn w:val="a"/>
    <w:rsid w:val="00606D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122">
    <w:name w:val="xl122"/>
    <w:basedOn w:val="a"/>
    <w:rsid w:val="00606D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123">
    <w:name w:val="xl123"/>
    <w:basedOn w:val="a"/>
    <w:rsid w:val="00606D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124">
    <w:name w:val="xl124"/>
    <w:basedOn w:val="a"/>
    <w:rsid w:val="00606D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25">
    <w:name w:val="xl125"/>
    <w:basedOn w:val="a"/>
    <w:rsid w:val="00606D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26">
    <w:name w:val="xl126"/>
    <w:basedOn w:val="a"/>
    <w:rsid w:val="00606DD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xl127">
    <w:name w:val="xl127"/>
    <w:basedOn w:val="a"/>
    <w:rsid w:val="00606DD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128">
    <w:name w:val="xl128"/>
    <w:basedOn w:val="a"/>
    <w:rsid w:val="00606DD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129">
    <w:name w:val="xl129"/>
    <w:basedOn w:val="a"/>
    <w:rsid w:val="00606DD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130">
    <w:name w:val="xl130"/>
    <w:basedOn w:val="a"/>
    <w:rsid w:val="00606DD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131">
    <w:name w:val="xl131"/>
    <w:basedOn w:val="a"/>
    <w:rsid w:val="00606D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132">
    <w:name w:val="xl132"/>
    <w:basedOn w:val="a"/>
    <w:rsid w:val="00606DD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133">
    <w:name w:val="xl133"/>
    <w:basedOn w:val="a"/>
    <w:rsid w:val="00606DD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134">
    <w:name w:val="xl134"/>
    <w:basedOn w:val="a"/>
    <w:rsid w:val="00606D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135">
    <w:name w:val="xl135"/>
    <w:basedOn w:val="a"/>
    <w:rsid w:val="00606D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136">
    <w:name w:val="xl136"/>
    <w:basedOn w:val="a"/>
    <w:rsid w:val="00606D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137">
    <w:name w:val="xl137"/>
    <w:basedOn w:val="a"/>
    <w:rsid w:val="00606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xl138">
    <w:name w:val="xl138"/>
    <w:basedOn w:val="a"/>
    <w:rsid w:val="00606D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39">
    <w:name w:val="xl139"/>
    <w:basedOn w:val="a"/>
    <w:rsid w:val="00606D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40">
    <w:name w:val="xl140"/>
    <w:basedOn w:val="a"/>
    <w:rsid w:val="00606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1">
    <w:name w:val="xl141"/>
    <w:basedOn w:val="a"/>
    <w:rsid w:val="00606DD6"/>
    <w:pP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4"/>
      <w:szCs w:val="24"/>
    </w:rPr>
  </w:style>
  <w:style w:type="paragraph" w:customStyle="1" w:styleId="xl142">
    <w:name w:val="xl142"/>
    <w:basedOn w:val="a"/>
    <w:rsid w:val="00606DD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43">
    <w:name w:val="xl143"/>
    <w:basedOn w:val="a"/>
    <w:rsid w:val="00606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a"/>
    <w:rsid w:val="00606DD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uiPriority w:val="22"/>
    <w:qFormat/>
    <w:rsid w:val="000E262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25</Pages>
  <Words>5364</Words>
  <Characters>30579</Characters>
  <Application>Microsoft Office Word</Application>
  <DocSecurity>0</DocSecurity>
  <Lines>254</Lines>
  <Paragraphs>71</Paragraphs>
  <ScaleCrop>false</ScaleCrop>
  <Company/>
  <LinksUpToDate>false</LinksUpToDate>
  <CharactersWithSpaces>35872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eta</dc:creator>
  <cp:keywords/>
  <dc:description/>
  <cp:lastModifiedBy>eta</cp:lastModifiedBy>
  <cp:revision>9</cp:revision>
  <dcterms:created xsi:type="dcterms:W3CDTF">2019-07-25T06:19:00Z</dcterms:created>
  <dcterms:modified xsi:type="dcterms:W3CDTF">2019-07-25T07:36:00Z</dcterms:modified>
</cp:coreProperties>
</file>