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535" w:tblpY="-165"/>
        <w:tblW w:w="11116" w:type="dxa"/>
        <w:tblLayout w:type="fixed"/>
        <w:tblLook w:val="04A0" w:firstRow="1" w:lastRow="0" w:firstColumn="1" w:lastColumn="0" w:noHBand="0" w:noVBand="1"/>
      </w:tblPr>
      <w:tblGrid>
        <w:gridCol w:w="817"/>
        <w:gridCol w:w="191"/>
        <w:gridCol w:w="2949"/>
        <w:gridCol w:w="1617"/>
        <w:gridCol w:w="1197"/>
        <w:gridCol w:w="2268"/>
        <w:gridCol w:w="2077"/>
      </w:tblGrid>
      <w:tr w:rsidR="00EA3AFA" w:rsidRPr="00CC456D" w:rsidTr="0029412C">
        <w:tc>
          <w:tcPr>
            <w:tcW w:w="817" w:type="dxa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0" w:type="dxa"/>
            <w:gridSpan w:val="2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17" w:type="dxa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CC456D">
              <w:rPr>
                <w:rFonts w:ascii="Times New Roman" w:hAnsi="Times New Roman" w:cs="Times New Roman"/>
              </w:rPr>
              <w:t>меропр</w:t>
            </w:r>
            <w:proofErr w:type="spellEnd"/>
            <w:r w:rsidRPr="00CC4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7" w:type="dxa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CC456D">
              <w:rPr>
                <w:rFonts w:ascii="Times New Roman" w:hAnsi="Times New Roman" w:cs="Times New Roman"/>
              </w:rPr>
              <w:t>присутст</w:t>
            </w:r>
            <w:proofErr w:type="spellEnd"/>
            <w:r w:rsidRPr="00CC4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077" w:type="dxa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ab/>
              <w:t>Исполнено</w:t>
            </w:r>
            <w:r w:rsidRPr="00CC456D">
              <w:rPr>
                <w:rFonts w:ascii="Times New Roman" w:hAnsi="Times New Roman" w:cs="Times New Roman"/>
              </w:rPr>
              <w:tab/>
            </w:r>
          </w:p>
        </w:tc>
      </w:tr>
      <w:tr w:rsidR="00EA3AFA" w:rsidRPr="00CC456D" w:rsidTr="0029412C">
        <w:tc>
          <w:tcPr>
            <w:tcW w:w="11116" w:type="dxa"/>
            <w:gridSpan w:val="7"/>
          </w:tcPr>
          <w:p w:rsidR="00EA3AFA" w:rsidRPr="00CC456D" w:rsidRDefault="00B13BBE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EA3AFA" w:rsidRPr="00CC456D" w:rsidTr="0029412C">
        <w:tc>
          <w:tcPr>
            <w:tcW w:w="817" w:type="dxa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0" w:type="dxa"/>
            <w:gridSpan w:val="2"/>
          </w:tcPr>
          <w:p w:rsidR="00EA3AFA" w:rsidRPr="00CC456D" w:rsidRDefault="002C149F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Праздничный концерт ко дню пожилого человека «Согреть своим сердцем»</w:t>
            </w:r>
          </w:p>
        </w:tc>
        <w:tc>
          <w:tcPr>
            <w:tcW w:w="1617" w:type="dxa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EA3AFA" w:rsidRPr="00CC456D" w:rsidRDefault="002C149F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2C149F" w:rsidRPr="00CC456D" w:rsidRDefault="00EA3AFA" w:rsidP="0029412C">
            <w:pPr>
              <w:rPr>
                <w:rFonts w:ascii="Times New Roman" w:hAnsi="Times New Roman" w:cs="Times New Roman"/>
              </w:rPr>
            </w:pPr>
            <w:proofErr w:type="spellStart"/>
            <w:r w:rsidRPr="00CC456D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  <w:tbl>
            <w:tblPr>
              <w:tblStyle w:val="a3"/>
              <w:tblpPr w:leftFromText="180" w:rightFromText="180" w:vertAnchor="text" w:horzAnchor="page" w:tblpX="1" w:tblpY="-165"/>
              <w:tblW w:w="21654" w:type="dxa"/>
              <w:tblLayout w:type="fixed"/>
              <w:tblLook w:val="04A0" w:firstRow="1" w:lastRow="0" w:firstColumn="1" w:lastColumn="0" w:noHBand="0" w:noVBand="1"/>
            </w:tblPr>
            <w:tblGrid>
              <w:gridCol w:w="21654"/>
            </w:tblGrid>
            <w:tr w:rsidR="002C149F" w:rsidRPr="00CC456D" w:rsidTr="00686EB5">
              <w:tc>
                <w:tcPr>
                  <w:tcW w:w="2389" w:type="dxa"/>
                </w:tcPr>
                <w:p w:rsidR="002C149F" w:rsidRPr="00CC456D" w:rsidRDefault="002C149F" w:rsidP="0029412C">
                  <w:pPr>
                    <w:rPr>
                      <w:rFonts w:ascii="Times New Roman" w:hAnsi="Times New Roman" w:cs="Times New Roman"/>
                    </w:rPr>
                  </w:pPr>
                  <w:r w:rsidRPr="00CC456D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</w:tc>
            </w:tr>
          </w:tbl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</w:p>
          <w:p w:rsidR="002C149F" w:rsidRPr="00CC456D" w:rsidRDefault="002C149F" w:rsidP="00294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EA3AFA" w:rsidRPr="00CC456D" w:rsidRDefault="002C149F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1.10</w:t>
            </w:r>
          </w:p>
        </w:tc>
      </w:tr>
      <w:tr w:rsidR="00EA3AFA" w:rsidRPr="00CC456D" w:rsidTr="0029412C">
        <w:tc>
          <w:tcPr>
            <w:tcW w:w="817" w:type="dxa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0" w:type="dxa"/>
            <w:gridSpan w:val="2"/>
          </w:tcPr>
          <w:p w:rsidR="00EA3AFA" w:rsidRPr="00CC456D" w:rsidRDefault="002C149F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Конкурсная программа ко дню пожилого человека «Ладушки</w:t>
            </w:r>
            <w:proofErr w:type="gramStart"/>
            <w:r w:rsidRPr="00CC456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C456D">
              <w:rPr>
                <w:rFonts w:ascii="Times New Roman" w:hAnsi="Times New Roman" w:cs="Times New Roman"/>
              </w:rPr>
              <w:t>ладушки – дедушки и бабушки»</w:t>
            </w:r>
            <w:r w:rsidR="004574E2" w:rsidRPr="00CC4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7" w:type="dxa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EA3AFA" w:rsidRPr="00CC456D" w:rsidRDefault="002C149F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</w:tcPr>
          <w:p w:rsidR="00EA3AFA" w:rsidRPr="00CC456D" w:rsidRDefault="005B27DE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077" w:type="dxa"/>
          </w:tcPr>
          <w:p w:rsidR="00EA3AFA" w:rsidRPr="00CC456D" w:rsidRDefault="002C149F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5.10</w:t>
            </w:r>
          </w:p>
        </w:tc>
      </w:tr>
      <w:tr w:rsidR="00EA3AFA" w:rsidRPr="00CC456D" w:rsidTr="0029412C">
        <w:tc>
          <w:tcPr>
            <w:tcW w:w="817" w:type="dxa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0" w:type="dxa"/>
            <w:gridSpan w:val="2"/>
          </w:tcPr>
          <w:p w:rsidR="00EA3AFA" w:rsidRPr="00CC456D" w:rsidRDefault="002C149F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Беседа с подростками на тему «</w:t>
            </w:r>
            <w:proofErr w:type="spellStart"/>
            <w:r w:rsidR="004574E2" w:rsidRPr="00CC456D">
              <w:rPr>
                <w:rFonts w:ascii="Times New Roman" w:hAnsi="Times New Roman" w:cs="Times New Roman"/>
              </w:rPr>
              <w:t>Пойми</w:t>
            </w:r>
            <w:proofErr w:type="gramStart"/>
            <w:r w:rsidR="004574E2" w:rsidRPr="00CC456D">
              <w:rPr>
                <w:rFonts w:ascii="Times New Roman" w:hAnsi="Times New Roman" w:cs="Times New Roman"/>
              </w:rPr>
              <w:t>,к</w:t>
            </w:r>
            <w:proofErr w:type="gramEnd"/>
            <w:r w:rsidR="004574E2" w:rsidRPr="00CC456D">
              <w:rPr>
                <w:rFonts w:ascii="Times New Roman" w:hAnsi="Times New Roman" w:cs="Times New Roman"/>
              </w:rPr>
              <w:t>ак</w:t>
            </w:r>
            <w:proofErr w:type="spellEnd"/>
            <w:r w:rsidR="004574E2" w:rsidRPr="00CC456D">
              <w:rPr>
                <w:rFonts w:ascii="Times New Roman" w:hAnsi="Times New Roman" w:cs="Times New Roman"/>
              </w:rPr>
              <w:t xml:space="preserve">  ты взрослеешь».</w:t>
            </w:r>
          </w:p>
        </w:tc>
        <w:tc>
          <w:tcPr>
            <w:tcW w:w="1617" w:type="dxa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EA3AFA" w:rsidRPr="00CC456D" w:rsidRDefault="004574E2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8" w:type="dxa"/>
          </w:tcPr>
          <w:p w:rsidR="00EA3AFA" w:rsidRPr="00CC456D" w:rsidRDefault="004574E2" w:rsidP="0029412C">
            <w:pPr>
              <w:rPr>
                <w:rFonts w:ascii="Times New Roman" w:hAnsi="Times New Roman" w:cs="Times New Roman"/>
              </w:rPr>
            </w:pPr>
            <w:proofErr w:type="spellStart"/>
            <w:r w:rsidRPr="00CC456D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2077" w:type="dxa"/>
          </w:tcPr>
          <w:p w:rsidR="00EA3AFA" w:rsidRPr="00CC456D" w:rsidRDefault="004574E2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11.10</w:t>
            </w:r>
          </w:p>
        </w:tc>
      </w:tr>
      <w:tr w:rsidR="00EA3AFA" w:rsidRPr="00CC456D" w:rsidTr="0029412C">
        <w:tc>
          <w:tcPr>
            <w:tcW w:w="817" w:type="dxa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0" w:type="dxa"/>
            <w:gridSpan w:val="2"/>
          </w:tcPr>
          <w:p w:rsidR="00EA3AFA" w:rsidRPr="00CC456D" w:rsidRDefault="004574E2" w:rsidP="0029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56D">
              <w:rPr>
                <w:rFonts w:ascii="Times New Roman" w:hAnsi="Times New Roman" w:cs="Times New Roman"/>
                <w:sz w:val="24"/>
                <w:szCs w:val="24"/>
              </w:rPr>
              <w:t>«С любовью к людям и земле». Массовое гуляние на день хутора.</w:t>
            </w:r>
          </w:p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EA3AFA" w:rsidRPr="00CC456D" w:rsidRDefault="005B27DE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3</w:t>
            </w:r>
            <w:r w:rsidR="00EA3AFA" w:rsidRPr="00CC45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4574E2" w:rsidRPr="00CC456D" w:rsidRDefault="004574E2" w:rsidP="0029412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pPr w:leftFromText="180" w:rightFromText="180" w:vertAnchor="text" w:horzAnchor="page" w:tblpX="1" w:tblpY="-165"/>
              <w:tblW w:w="21654" w:type="dxa"/>
              <w:tblLayout w:type="fixed"/>
              <w:tblLook w:val="04A0" w:firstRow="1" w:lastRow="0" w:firstColumn="1" w:lastColumn="0" w:noHBand="0" w:noVBand="1"/>
            </w:tblPr>
            <w:tblGrid>
              <w:gridCol w:w="21654"/>
            </w:tblGrid>
            <w:tr w:rsidR="004574E2" w:rsidRPr="00CC456D" w:rsidTr="00067125">
              <w:tc>
                <w:tcPr>
                  <w:tcW w:w="2389" w:type="dxa"/>
                </w:tcPr>
                <w:p w:rsidR="004574E2" w:rsidRPr="00CC456D" w:rsidRDefault="004574E2" w:rsidP="0029412C">
                  <w:pPr>
                    <w:rPr>
                      <w:rFonts w:ascii="Times New Roman" w:hAnsi="Times New Roman" w:cs="Times New Roman"/>
                    </w:rPr>
                  </w:pPr>
                  <w:r w:rsidRPr="00CC456D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4574E2" w:rsidRPr="00CC456D" w:rsidRDefault="004574E2" w:rsidP="0029412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C456D">
                    <w:rPr>
                      <w:rFonts w:ascii="Times New Roman" w:hAnsi="Times New Roman" w:cs="Times New Roman"/>
                    </w:rPr>
                    <w:t>Культорганизатор</w:t>
                  </w:r>
                  <w:proofErr w:type="spellEnd"/>
                </w:p>
              </w:tc>
            </w:tr>
          </w:tbl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EA3AFA" w:rsidRPr="00CC456D" w:rsidRDefault="004574E2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19.10</w:t>
            </w:r>
          </w:p>
        </w:tc>
      </w:tr>
      <w:tr w:rsidR="00EA3AFA" w:rsidRPr="00CC456D" w:rsidTr="0029412C">
        <w:tc>
          <w:tcPr>
            <w:tcW w:w="817" w:type="dxa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40" w:type="dxa"/>
            <w:gridSpan w:val="2"/>
          </w:tcPr>
          <w:p w:rsidR="00EA3AFA" w:rsidRPr="00CC456D" w:rsidRDefault="004574E2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 xml:space="preserve">Турнир </w:t>
            </w:r>
            <w:proofErr w:type="gramStart"/>
            <w:r w:rsidRPr="00CC456D">
              <w:rPr>
                <w:rFonts w:ascii="Times New Roman" w:hAnsi="Times New Roman" w:cs="Times New Roman"/>
              </w:rPr>
              <w:t>весёлых</w:t>
            </w:r>
            <w:proofErr w:type="gramEnd"/>
            <w:r w:rsidRPr="00CC456D">
              <w:rPr>
                <w:rFonts w:ascii="Times New Roman" w:hAnsi="Times New Roman" w:cs="Times New Roman"/>
              </w:rPr>
              <w:t xml:space="preserve"> и находчивых</w:t>
            </w:r>
          </w:p>
          <w:p w:rsidR="004574E2" w:rsidRPr="00CC456D" w:rsidRDefault="004574E2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«В гостях у сказки» - турнир сказочных героев.</w:t>
            </w:r>
          </w:p>
        </w:tc>
        <w:tc>
          <w:tcPr>
            <w:tcW w:w="1617" w:type="dxa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EA3AFA" w:rsidRPr="00CC456D" w:rsidRDefault="004574E2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tbl>
            <w:tblPr>
              <w:tblStyle w:val="a3"/>
              <w:tblpPr w:leftFromText="180" w:rightFromText="180" w:vertAnchor="text" w:horzAnchor="page" w:tblpX="1" w:tblpY="-165"/>
              <w:tblW w:w="21654" w:type="dxa"/>
              <w:tblLayout w:type="fixed"/>
              <w:tblLook w:val="04A0" w:firstRow="1" w:lastRow="0" w:firstColumn="1" w:lastColumn="0" w:noHBand="0" w:noVBand="1"/>
            </w:tblPr>
            <w:tblGrid>
              <w:gridCol w:w="21654"/>
            </w:tblGrid>
            <w:tr w:rsidR="004574E2" w:rsidRPr="00CC456D" w:rsidTr="00686EB5">
              <w:tc>
                <w:tcPr>
                  <w:tcW w:w="2389" w:type="dxa"/>
                </w:tcPr>
                <w:p w:rsidR="004574E2" w:rsidRPr="00CC456D" w:rsidRDefault="004574E2" w:rsidP="0029412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C456D">
                    <w:rPr>
                      <w:rFonts w:ascii="Times New Roman" w:hAnsi="Times New Roman" w:cs="Times New Roman"/>
                    </w:rPr>
                    <w:t>Культорганизатор</w:t>
                  </w:r>
                  <w:proofErr w:type="spellEnd"/>
                </w:p>
              </w:tc>
            </w:tr>
          </w:tbl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EA3AFA" w:rsidRPr="00CC456D" w:rsidRDefault="00E96C7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 xml:space="preserve"> </w:t>
            </w:r>
            <w:r w:rsidR="004574E2" w:rsidRPr="00CC456D">
              <w:rPr>
                <w:rFonts w:ascii="Times New Roman" w:hAnsi="Times New Roman" w:cs="Times New Roman"/>
              </w:rPr>
              <w:t>18.10</w:t>
            </w:r>
          </w:p>
        </w:tc>
      </w:tr>
      <w:tr w:rsidR="00EA3AFA" w:rsidRPr="00CC456D" w:rsidTr="0029412C">
        <w:tc>
          <w:tcPr>
            <w:tcW w:w="817" w:type="dxa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40" w:type="dxa"/>
            <w:gridSpan w:val="2"/>
          </w:tcPr>
          <w:p w:rsidR="00EA3AFA" w:rsidRPr="00CC456D" w:rsidRDefault="004574E2" w:rsidP="0029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56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C456D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 для молодёжи «Веселимся вместе»</w:t>
            </w:r>
          </w:p>
        </w:tc>
        <w:tc>
          <w:tcPr>
            <w:tcW w:w="1617" w:type="dxa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EA3AFA" w:rsidRPr="00CC456D" w:rsidRDefault="00ED2F0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6</w:t>
            </w:r>
            <w:r w:rsidR="00EA3AFA" w:rsidRPr="00CC45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tbl>
            <w:tblPr>
              <w:tblStyle w:val="a3"/>
              <w:tblpPr w:leftFromText="180" w:rightFromText="180" w:vertAnchor="text" w:horzAnchor="page" w:tblpX="1" w:tblpY="-165"/>
              <w:tblW w:w="21654" w:type="dxa"/>
              <w:tblLayout w:type="fixed"/>
              <w:tblLook w:val="04A0" w:firstRow="1" w:lastRow="0" w:firstColumn="1" w:lastColumn="0" w:noHBand="0" w:noVBand="1"/>
            </w:tblPr>
            <w:tblGrid>
              <w:gridCol w:w="21654"/>
            </w:tblGrid>
            <w:tr w:rsidR="004574E2" w:rsidRPr="00CC456D" w:rsidTr="00686EB5">
              <w:tc>
                <w:tcPr>
                  <w:tcW w:w="2389" w:type="dxa"/>
                </w:tcPr>
                <w:p w:rsidR="004574E2" w:rsidRPr="00CC456D" w:rsidRDefault="004574E2" w:rsidP="0029412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C456D">
                    <w:rPr>
                      <w:rFonts w:ascii="Times New Roman" w:hAnsi="Times New Roman" w:cs="Times New Roman"/>
                    </w:rPr>
                    <w:t>Культорганизатор</w:t>
                  </w:r>
                  <w:proofErr w:type="spellEnd"/>
                </w:p>
              </w:tc>
            </w:tr>
          </w:tbl>
          <w:p w:rsidR="00EA3AFA" w:rsidRPr="00CC456D" w:rsidRDefault="00ED2F0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077" w:type="dxa"/>
          </w:tcPr>
          <w:p w:rsidR="00EA3AFA" w:rsidRPr="00CC456D" w:rsidRDefault="00ED2F0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26.10</w:t>
            </w:r>
          </w:p>
          <w:p w:rsidR="00EA3AFA" w:rsidRPr="00CC456D" w:rsidRDefault="00E96C7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3AFA" w:rsidRPr="00CC456D" w:rsidTr="0029412C">
        <w:tc>
          <w:tcPr>
            <w:tcW w:w="817" w:type="dxa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40" w:type="dxa"/>
            <w:gridSpan w:val="2"/>
          </w:tcPr>
          <w:p w:rsidR="00EA3AFA" w:rsidRPr="00CC456D" w:rsidRDefault="005B27DE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617" w:type="dxa"/>
          </w:tcPr>
          <w:p w:rsidR="00EA3AFA" w:rsidRPr="00CC456D" w:rsidRDefault="00915F9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7" w:type="dxa"/>
          </w:tcPr>
          <w:p w:rsidR="00EA3AFA" w:rsidRPr="00CC456D" w:rsidRDefault="005B27DE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268" w:type="dxa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proofErr w:type="spellStart"/>
            <w:r w:rsidRPr="00CC456D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  <w:p w:rsidR="00ED2F0C" w:rsidRPr="00CC456D" w:rsidRDefault="00ED2F0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077" w:type="dxa"/>
          </w:tcPr>
          <w:p w:rsidR="00EA3AFA" w:rsidRPr="00CC456D" w:rsidRDefault="00ED2F0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4.10</w:t>
            </w:r>
          </w:p>
          <w:p w:rsidR="005B27DE" w:rsidRPr="00CC456D" w:rsidRDefault="00ED2F0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5.10</w:t>
            </w:r>
          </w:p>
          <w:p w:rsidR="005B27DE" w:rsidRPr="00CC456D" w:rsidRDefault="00ED2F0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11.10</w:t>
            </w:r>
          </w:p>
          <w:p w:rsidR="005B27DE" w:rsidRPr="00CC456D" w:rsidRDefault="00ED2F0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12.10</w:t>
            </w:r>
          </w:p>
          <w:p w:rsidR="005B27DE" w:rsidRPr="00CC456D" w:rsidRDefault="00ED2F0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18.10</w:t>
            </w:r>
          </w:p>
          <w:p w:rsidR="005B27DE" w:rsidRPr="00CC456D" w:rsidRDefault="00ED2F0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19.10</w:t>
            </w:r>
          </w:p>
          <w:p w:rsidR="005B27DE" w:rsidRPr="00CC456D" w:rsidRDefault="00ED2F0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25.10</w:t>
            </w:r>
          </w:p>
          <w:p w:rsidR="005B27DE" w:rsidRPr="00CC456D" w:rsidRDefault="00ED2F0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26.10</w:t>
            </w:r>
          </w:p>
        </w:tc>
      </w:tr>
      <w:tr w:rsidR="00EA3AFA" w:rsidRPr="00CC456D" w:rsidTr="0029412C">
        <w:tc>
          <w:tcPr>
            <w:tcW w:w="11116" w:type="dxa"/>
            <w:gridSpan w:val="7"/>
          </w:tcPr>
          <w:p w:rsidR="00EA3AFA" w:rsidRPr="00CC456D" w:rsidRDefault="00ED2F0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 xml:space="preserve"> Ноябрь</w:t>
            </w:r>
          </w:p>
        </w:tc>
      </w:tr>
      <w:tr w:rsidR="00EA3AFA" w:rsidRPr="00CC456D" w:rsidTr="0029412C">
        <w:tc>
          <w:tcPr>
            <w:tcW w:w="1008" w:type="dxa"/>
            <w:gridSpan w:val="2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9" w:type="dxa"/>
          </w:tcPr>
          <w:p w:rsidR="00EA3AFA" w:rsidRPr="00CC456D" w:rsidRDefault="00ED2F0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Мероприятие ко Дню народного единства «Пока мы едины – мы непобедимы»</w:t>
            </w:r>
          </w:p>
        </w:tc>
        <w:tc>
          <w:tcPr>
            <w:tcW w:w="1617" w:type="dxa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EA3AFA" w:rsidRPr="00CC456D" w:rsidRDefault="00ED2F0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proofErr w:type="spellStart"/>
            <w:r w:rsidRPr="00CC456D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2077" w:type="dxa"/>
          </w:tcPr>
          <w:p w:rsidR="00EA3AFA" w:rsidRPr="00CC456D" w:rsidRDefault="00D94BA7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 xml:space="preserve"> 1.11</w:t>
            </w:r>
          </w:p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</w:p>
        </w:tc>
      </w:tr>
      <w:tr w:rsidR="00EA3AFA" w:rsidRPr="00CC456D" w:rsidTr="0029412C">
        <w:tc>
          <w:tcPr>
            <w:tcW w:w="1008" w:type="dxa"/>
            <w:gridSpan w:val="2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9" w:type="dxa"/>
          </w:tcPr>
          <w:p w:rsidR="00EA3AFA" w:rsidRPr="00CC456D" w:rsidRDefault="00ED2F0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«Осенний КВН – 2019»конкурсно – развлекательная программа.</w:t>
            </w:r>
          </w:p>
        </w:tc>
        <w:tc>
          <w:tcPr>
            <w:tcW w:w="1617" w:type="dxa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EA3AFA" w:rsidRPr="00CC456D" w:rsidRDefault="00ED2F0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5</w:t>
            </w:r>
            <w:r w:rsidR="00FA3608" w:rsidRPr="00CC45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tbl>
            <w:tblPr>
              <w:tblStyle w:val="a3"/>
              <w:tblpPr w:leftFromText="180" w:rightFromText="180" w:vertAnchor="text" w:horzAnchor="page" w:tblpX="1" w:tblpY="-165"/>
              <w:tblW w:w="21654" w:type="dxa"/>
              <w:tblLayout w:type="fixed"/>
              <w:tblLook w:val="04A0" w:firstRow="1" w:lastRow="0" w:firstColumn="1" w:lastColumn="0" w:noHBand="0" w:noVBand="1"/>
            </w:tblPr>
            <w:tblGrid>
              <w:gridCol w:w="21654"/>
            </w:tblGrid>
            <w:tr w:rsidR="00D94BA7" w:rsidRPr="00CC456D" w:rsidTr="00686EB5">
              <w:tc>
                <w:tcPr>
                  <w:tcW w:w="2389" w:type="dxa"/>
                </w:tcPr>
                <w:p w:rsidR="00D94BA7" w:rsidRPr="00CC456D" w:rsidRDefault="00D94BA7" w:rsidP="0029412C">
                  <w:pPr>
                    <w:rPr>
                      <w:rFonts w:ascii="Times New Roman" w:hAnsi="Times New Roman" w:cs="Times New Roman"/>
                    </w:rPr>
                  </w:pPr>
                  <w:r w:rsidRPr="00CC456D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</w:tc>
            </w:tr>
          </w:tbl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proofErr w:type="spellStart"/>
            <w:r w:rsidRPr="00CC456D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  <w:p w:rsidR="00D94BA7" w:rsidRPr="00CC456D" w:rsidRDefault="00D94BA7" w:rsidP="00294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EA3AFA" w:rsidRPr="00CC456D" w:rsidRDefault="00ED2F0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8.10</w:t>
            </w:r>
          </w:p>
        </w:tc>
      </w:tr>
      <w:tr w:rsidR="00EA3AFA" w:rsidRPr="00CC456D" w:rsidTr="0029412C">
        <w:tc>
          <w:tcPr>
            <w:tcW w:w="1008" w:type="dxa"/>
            <w:gridSpan w:val="2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9" w:type="dxa"/>
          </w:tcPr>
          <w:p w:rsidR="00EA3AFA" w:rsidRPr="00CC456D" w:rsidRDefault="00D94BA7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Всемирный день шопинга – клуб кому за 30</w:t>
            </w:r>
          </w:p>
        </w:tc>
        <w:tc>
          <w:tcPr>
            <w:tcW w:w="1617" w:type="dxa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EA3AFA" w:rsidRPr="00CC456D" w:rsidRDefault="00FA3608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A3AFA" w:rsidRPr="00CC456D" w:rsidRDefault="00D94BA7" w:rsidP="0029412C">
            <w:pPr>
              <w:rPr>
                <w:rFonts w:ascii="Times New Roman" w:hAnsi="Times New Roman" w:cs="Times New Roman"/>
              </w:rPr>
            </w:pPr>
            <w:proofErr w:type="spellStart"/>
            <w:r w:rsidRPr="00CC456D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2077" w:type="dxa"/>
          </w:tcPr>
          <w:p w:rsidR="00EA3AFA" w:rsidRPr="00CC456D" w:rsidRDefault="00D94BA7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11.11</w:t>
            </w:r>
          </w:p>
        </w:tc>
      </w:tr>
      <w:tr w:rsidR="00EA3AFA" w:rsidRPr="00CC456D" w:rsidTr="0029412C">
        <w:tc>
          <w:tcPr>
            <w:tcW w:w="1008" w:type="dxa"/>
            <w:gridSpan w:val="2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9" w:type="dxa"/>
          </w:tcPr>
          <w:p w:rsidR="00EA3AFA" w:rsidRPr="00CC456D" w:rsidRDefault="00D94BA7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«Пусть всегда будет мама!» - концертная программа</w:t>
            </w:r>
          </w:p>
        </w:tc>
        <w:tc>
          <w:tcPr>
            <w:tcW w:w="1617" w:type="dxa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EA3AFA" w:rsidRPr="00CC456D" w:rsidRDefault="00D94BA7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10</w:t>
            </w:r>
            <w:r w:rsidR="00EA3AFA" w:rsidRPr="00CC45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A3AFA" w:rsidRPr="00CC456D" w:rsidRDefault="00EA3AFA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Заведующий</w:t>
            </w:r>
          </w:p>
          <w:p w:rsidR="00EA3AFA" w:rsidRPr="00CC456D" w:rsidRDefault="00D94BA7" w:rsidP="0029412C">
            <w:pPr>
              <w:rPr>
                <w:rFonts w:ascii="Times New Roman" w:hAnsi="Times New Roman" w:cs="Times New Roman"/>
              </w:rPr>
            </w:pPr>
            <w:proofErr w:type="spellStart"/>
            <w:r w:rsidRPr="00CC456D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2077" w:type="dxa"/>
          </w:tcPr>
          <w:p w:rsidR="00EA3AFA" w:rsidRPr="00CC456D" w:rsidRDefault="00D94BA7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24.11</w:t>
            </w:r>
          </w:p>
        </w:tc>
      </w:tr>
      <w:tr w:rsidR="00915F9C" w:rsidRPr="00CC456D" w:rsidTr="0029412C">
        <w:tc>
          <w:tcPr>
            <w:tcW w:w="1008" w:type="dxa"/>
            <w:gridSpan w:val="2"/>
          </w:tcPr>
          <w:p w:rsidR="00915F9C" w:rsidRPr="00CC456D" w:rsidRDefault="00915F9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49" w:type="dxa"/>
          </w:tcPr>
          <w:p w:rsidR="00915F9C" w:rsidRPr="00CC456D" w:rsidRDefault="00D94BA7" w:rsidP="0029412C">
            <w:pPr>
              <w:pStyle w:val="a6"/>
            </w:pPr>
            <w:r w:rsidRPr="00CC456D">
              <w:t>«Моя семья» - фотовыставка семейных пар.</w:t>
            </w:r>
          </w:p>
        </w:tc>
        <w:tc>
          <w:tcPr>
            <w:tcW w:w="1617" w:type="dxa"/>
          </w:tcPr>
          <w:p w:rsidR="00915F9C" w:rsidRPr="00CC456D" w:rsidRDefault="00915F9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915F9C" w:rsidRPr="00CC456D" w:rsidRDefault="00D94BA7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</w:t>
            </w:r>
            <w:r w:rsidR="00915F9C" w:rsidRPr="00CC45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915F9C" w:rsidRPr="00CC456D" w:rsidRDefault="00915F9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077" w:type="dxa"/>
          </w:tcPr>
          <w:p w:rsidR="00915F9C" w:rsidRPr="00CC456D" w:rsidRDefault="00D94BA7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23.11</w:t>
            </w:r>
          </w:p>
        </w:tc>
      </w:tr>
      <w:tr w:rsidR="00915F9C" w:rsidRPr="00CC456D" w:rsidTr="0029412C">
        <w:tc>
          <w:tcPr>
            <w:tcW w:w="1008" w:type="dxa"/>
            <w:gridSpan w:val="2"/>
          </w:tcPr>
          <w:p w:rsidR="00915F9C" w:rsidRPr="00CC456D" w:rsidRDefault="00915F9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49" w:type="dxa"/>
          </w:tcPr>
          <w:p w:rsidR="00D94BA7" w:rsidRPr="00CC456D" w:rsidRDefault="00D94BA7" w:rsidP="00294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6D">
              <w:rPr>
                <w:rFonts w:ascii="Times New Roman" w:eastAsia="Times New Roman" w:hAnsi="Times New Roman" w:cs="Times New Roman"/>
                <w:sz w:val="24"/>
                <w:szCs w:val="24"/>
              </w:rPr>
              <w:t>«А у нас во дворе» - чаепитие.</w:t>
            </w:r>
          </w:p>
          <w:p w:rsidR="00915F9C" w:rsidRPr="00CC456D" w:rsidRDefault="00D94BA7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 </w:t>
            </w:r>
            <w:proofErr w:type="spellStart"/>
            <w:r w:rsidRPr="00CC456D">
              <w:rPr>
                <w:rFonts w:ascii="Times New Roman" w:eastAsia="Times New Roman" w:hAnsi="Times New Roman" w:cs="Times New Roman"/>
                <w:sz w:val="24"/>
                <w:szCs w:val="24"/>
              </w:rPr>
              <w:t>ообщения</w:t>
            </w:r>
            <w:proofErr w:type="spellEnd"/>
            <w:r w:rsidRPr="00CC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«Лада»</w:t>
            </w:r>
          </w:p>
        </w:tc>
        <w:tc>
          <w:tcPr>
            <w:tcW w:w="1617" w:type="dxa"/>
          </w:tcPr>
          <w:p w:rsidR="00915F9C" w:rsidRPr="00CC456D" w:rsidRDefault="00915F9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915F9C" w:rsidRPr="00CC456D" w:rsidRDefault="00915F9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915F9C" w:rsidRPr="00CC456D" w:rsidRDefault="00915F9C" w:rsidP="0029412C">
            <w:pPr>
              <w:rPr>
                <w:rFonts w:ascii="Times New Roman" w:hAnsi="Times New Roman" w:cs="Times New Roman"/>
              </w:rPr>
            </w:pPr>
          </w:p>
          <w:p w:rsidR="00915F9C" w:rsidRPr="00CC456D" w:rsidRDefault="00915F9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077" w:type="dxa"/>
          </w:tcPr>
          <w:p w:rsidR="00915F9C" w:rsidRPr="00CC456D" w:rsidRDefault="00D94BA7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25.11</w:t>
            </w:r>
          </w:p>
        </w:tc>
      </w:tr>
      <w:tr w:rsidR="00915F9C" w:rsidRPr="00CC456D" w:rsidTr="0029412C">
        <w:tc>
          <w:tcPr>
            <w:tcW w:w="1008" w:type="dxa"/>
            <w:gridSpan w:val="2"/>
          </w:tcPr>
          <w:p w:rsidR="00915F9C" w:rsidRPr="00CC456D" w:rsidRDefault="00915F9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49" w:type="dxa"/>
          </w:tcPr>
          <w:p w:rsidR="00915F9C" w:rsidRPr="00CC456D" w:rsidRDefault="00A03F72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  <w:sz w:val="24"/>
                <w:szCs w:val="24"/>
              </w:rPr>
              <w:t>Танцевальные   вечера</w:t>
            </w:r>
          </w:p>
        </w:tc>
        <w:tc>
          <w:tcPr>
            <w:tcW w:w="1617" w:type="dxa"/>
          </w:tcPr>
          <w:p w:rsidR="00915F9C" w:rsidRPr="00CC456D" w:rsidRDefault="00A03F72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7" w:type="dxa"/>
          </w:tcPr>
          <w:p w:rsidR="00915F9C" w:rsidRPr="00CC456D" w:rsidRDefault="00A03F72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268" w:type="dxa"/>
          </w:tcPr>
          <w:p w:rsidR="00915F9C" w:rsidRPr="00CC456D" w:rsidRDefault="00915F9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Заведующий</w:t>
            </w:r>
          </w:p>
          <w:p w:rsidR="00A03F72" w:rsidRPr="00CC456D" w:rsidRDefault="00A03F72" w:rsidP="0029412C">
            <w:pPr>
              <w:rPr>
                <w:rFonts w:ascii="Times New Roman" w:hAnsi="Times New Roman" w:cs="Times New Roman"/>
              </w:rPr>
            </w:pPr>
            <w:proofErr w:type="spellStart"/>
            <w:r w:rsidRPr="00CC456D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2077" w:type="dxa"/>
          </w:tcPr>
          <w:p w:rsidR="00915F9C" w:rsidRPr="00CC456D" w:rsidRDefault="00915F9C" w:rsidP="0029412C">
            <w:pPr>
              <w:rPr>
                <w:rFonts w:ascii="Times New Roman" w:hAnsi="Times New Roman" w:cs="Times New Roman"/>
              </w:rPr>
            </w:pPr>
          </w:p>
          <w:p w:rsidR="00A03F72" w:rsidRPr="00CC456D" w:rsidRDefault="00A03F72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1.11</w:t>
            </w:r>
          </w:p>
          <w:p w:rsidR="00A03F72" w:rsidRPr="00CC456D" w:rsidRDefault="00A03F72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2.11</w:t>
            </w:r>
          </w:p>
          <w:p w:rsidR="00A03F72" w:rsidRPr="00CC456D" w:rsidRDefault="00A03F72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8.11</w:t>
            </w:r>
          </w:p>
          <w:p w:rsidR="00A03F72" w:rsidRPr="00CC456D" w:rsidRDefault="00A03F72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lastRenderedPageBreak/>
              <w:t>9.11</w:t>
            </w:r>
          </w:p>
          <w:p w:rsidR="00A03F72" w:rsidRPr="00CC456D" w:rsidRDefault="00A03F72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15.11</w:t>
            </w:r>
          </w:p>
          <w:p w:rsidR="00A03F72" w:rsidRPr="00CC456D" w:rsidRDefault="00A03F72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16.11</w:t>
            </w:r>
          </w:p>
          <w:p w:rsidR="00A03F72" w:rsidRPr="00CC456D" w:rsidRDefault="00A03F72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22.11</w:t>
            </w:r>
          </w:p>
          <w:p w:rsidR="00A03F72" w:rsidRPr="00CC456D" w:rsidRDefault="00A03F72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23.11</w:t>
            </w:r>
          </w:p>
          <w:p w:rsidR="00A03F72" w:rsidRPr="00CC456D" w:rsidRDefault="00A03F72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29.11</w:t>
            </w:r>
          </w:p>
          <w:p w:rsidR="00915F9C" w:rsidRPr="00CC456D" w:rsidRDefault="00A03F72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30.11</w:t>
            </w:r>
            <w:r w:rsidR="00915F9C" w:rsidRPr="00CC456D">
              <w:rPr>
                <w:rFonts w:ascii="Times New Roman" w:hAnsi="Times New Roman" w:cs="Times New Roman"/>
              </w:rPr>
              <w:tab/>
            </w:r>
          </w:p>
          <w:p w:rsidR="00915F9C" w:rsidRPr="00CC456D" w:rsidRDefault="00915F9C" w:rsidP="0029412C">
            <w:pPr>
              <w:rPr>
                <w:rFonts w:ascii="Times New Roman" w:hAnsi="Times New Roman" w:cs="Times New Roman"/>
              </w:rPr>
            </w:pPr>
          </w:p>
        </w:tc>
      </w:tr>
      <w:tr w:rsidR="00915F9C" w:rsidRPr="00CC456D" w:rsidTr="0029412C">
        <w:tc>
          <w:tcPr>
            <w:tcW w:w="11116" w:type="dxa"/>
            <w:gridSpan w:val="7"/>
          </w:tcPr>
          <w:p w:rsidR="00915F9C" w:rsidRPr="00CC456D" w:rsidRDefault="00A03F72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lastRenderedPageBreak/>
              <w:t xml:space="preserve"> Декабрь </w:t>
            </w:r>
          </w:p>
        </w:tc>
      </w:tr>
      <w:tr w:rsidR="00405DC9" w:rsidRPr="00CC456D" w:rsidTr="0029412C">
        <w:tc>
          <w:tcPr>
            <w:tcW w:w="1008" w:type="dxa"/>
            <w:gridSpan w:val="2"/>
          </w:tcPr>
          <w:p w:rsidR="00405DC9" w:rsidRPr="00CC456D" w:rsidRDefault="00405DC9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9" w:type="dxa"/>
          </w:tcPr>
          <w:p w:rsidR="00405DC9" w:rsidRPr="00CC456D" w:rsidRDefault="00A03F72" w:rsidP="0029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56D">
              <w:rPr>
                <w:rFonts w:ascii="Times New Roman" w:hAnsi="Times New Roman" w:cs="Times New Roman"/>
                <w:sz w:val="24"/>
                <w:szCs w:val="24"/>
              </w:rPr>
              <w:t>Праздник «Россия – Родина моя», посвящённый Дню Конституции  РФ</w:t>
            </w:r>
          </w:p>
        </w:tc>
        <w:tc>
          <w:tcPr>
            <w:tcW w:w="1617" w:type="dxa"/>
          </w:tcPr>
          <w:p w:rsidR="00405DC9" w:rsidRPr="00CC456D" w:rsidRDefault="00405DC9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405DC9" w:rsidRPr="00CC456D" w:rsidRDefault="00405DC9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405DC9" w:rsidRPr="00CC456D" w:rsidRDefault="00A03F72" w:rsidP="0029412C">
            <w:pPr>
              <w:rPr>
                <w:rFonts w:ascii="Times New Roman" w:hAnsi="Times New Roman" w:cs="Times New Roman"/>
              </w:rPr>
            </w:pPr>
            <w:proofErr w:type="spellStart"/>
            <w:r w:rsidRPr="00CC456D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2077" w:type="dxa"/>
          </w:tcPr>
          <w:p w:rsidR="00405DC9" w:rsidRPr="00CC456D" w:rsidRDefault="00A03F72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13</w:t>
            </w:r>
            <w:r w:rsidR="009309EC" w:rsidRPr="00CC456D">
              <w:rPr>
                <w:rFonts w:ascii="Times New Roman" w:hAnsi="Times New Roman" w:cs="Times New Roman"/>
              </w:rPr>
              <w:t>.12</w:t>
            </w:r>
            <w:r w:rsidR="00405DC9" w:rsidRPr="00CC456D">
              <w:rPr>
                <w:rFonts w:ascii="Times New Roman" w:hAnsi="Times New Roman" w:cs="Times New Roman"/>
              </w:rPr>
              <w:tab/>
            </w:r>
          </w:p>
        </w:tc>
      </w:tr>
      <w:tr w:rsidR="00405DC9" w:rsidRPr="00CC456D" w:rsidTr="0029412C">
        <w:tc>
          <w:tcPr>
            <w:tcW w:w="1008" w:type="dxa"/>
            <w:gridSpan w:val="2"/>
          </w:tcPr>
          <w:p w:rsidR="00405DC9" w:rsidRPr="00CC456D" w:rsidRDefault="00405DC9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9" w:type="dxa"/>
          </w:tcPr>
          <w:p w:rsidR="00405DC9" w:rsidRPr="00CC456D" w:rsidRDefault="00A03F72" w:rsidP="0029412C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56D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9309EC" w:rsidRPr="00CC45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Осторожно </w:t>
            </w:r>
            <w:proofErr w:type="gramStart"/>
            <w:r w:rsidR="009309EC" w:rsidRPr="00CC456D">
              <w:rPr>
                <w:rFonts w:ascii="Times New Roman" w:hAnsi="Times New Roman" w:cs="Times New Roman"/>
                <w:b w:val="0"/>
                <w:sz w:val="24"/>
                <w:szCs w:val="24"/>
              </w:rPr>
              <w:t>!Т</w:t>
            </w:r>
            <w:proofErr w:type="gramEnd"/>
            <w:r w:rsidR="009309EC" w:rsidRPr="00CC456D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онкий лёд!» - беседа.</w:t>
            </w:r>
          </w:p>
        </w:tc>
        <w:tc>
          <w:tcPr>
            <w:tcW w:w="1617" w:type="dxa"/>
          </w:tcPr>
          <w:p w:rsidR="00405DC9" w:rsidRPr="00CC456D" w:rsidRDefault="00405DC9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405DC9" w:rsidRPr="00CC456D" w:rsidRDefault="00405DC9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405DC9" w:rsidRPr="00CC456D" w:rsidRDefault="009309EC" w:rsidP="0029412C">
            <w:pPr>
              <w:rPr>
                <w:rFonts w:ascii="Times New Roman" w:hAnsi="Times New Roman" w:cs="Times New Roman"/>
              </w:rPr>
            </w:pPr>
            <w:proofErr w:type="spellStart"/>
            <w:r w:rsidRPr="00CC456D">
              <w:rPr>
                <w:rFonts w:ascii="Times New Roman" w:hAnsi="Times New Roman" w:cs="Times New Roman"/>
              </w:rPr>
              <w:t>Кульорганизатор</w:t>
            </w:r>
            <w:proofErr w:type="spellEnd"/>
          </w:p>
        </w:tc>
        <w:tc>
          <w:tcPr>
            <w:tcW w:w="2077" w:type="dxa"/>
          </w:tcPr>
          <w:p w:rsidR="00405DC9" w:rsidRPr="00CC456D" w:rsidRDefault="009309E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7.12</w:t>
            </w:r>
          </w:p>
        </w:tc>
      </w:tr>
      <w:tr w:rsidR="00405DC9" w:rsidRPr="00CC456D" w:rsidTr="0029412C">
        <w:tc>
          <w:tcPr>
            <w:tcW w:w="1008" w:type="dxa"/>
            <w:gridSpan w:val="2"/>
          </w:tcPr>
          <w:p w:rsidR="00405DC9" w:rsidRPr="00CC456D" w:rsidRDefault="00405DC9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9" w:type="dxa"/>
          </w:tcPr>
          <w:p w:rsidR="009309EC" w:rsidRPr="00CC456D" w:rsidRDefault="009309EC" w:rsidP="0029412C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5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proofErr w:type="spellStart"/>
            <w:r w:rsidRPr="00CC45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Конкурсно</w:t>
            </w:r>
            <w:proofErr w:type="spellEnd"/>
            <w:r w:rsidRPr="00CC45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– игровая программа «Зимние приключения»</w:t>
            </w:r>
          </w:p>
          <w:p w:rsidR="00405DC9" w:rsidRPr="00CC456D" w:rsidRDefault="00405DC9" w:rsidP="00294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05DC9" w:rsidRPr="00CC456D" w:rsidRDefault="00405DC9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405DC9" w:rsidRPr="00CC456D" w:rsidRDefault="009309E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4</w:t>
            </w:r>
            <w:r w:rsidR="00405DC9" w:rsidRPr="00CC45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405DC9" w:rsidRPr="00CC456D" w:rsidRDefault="00405DC9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Заведующий</w:t>
            </w:r>
          </w:p>
          <w:p w:rsidR="00405DC9" w:rsidRPr="00CC456D" w:rsidRDefault="00405DC9" w:rsidP="00294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405DC9" w:rsidRPr="00CC456D" w:rsidRDefault="00405DC9" w:rsidP="0029412C">
            <w:pPr>
              <w:rPr>
                <w:rFonts w:ascii="Times New Roman" w:hAnsi="Times New Roman" w:cs="Times New Roman"/>
              </w:rPr>
            </w:pPr>
          </w:p>
          <w:p w:rsidR="00405DC9" w:rsidRPr="00CC456D" w:rsidRDefault="009309E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 xml:space="preserve">  20.12</w:t>
            </w:r>
          </w:p>
        </w:tc>
      </w:tr>
      <w:tr w:rsidR="00405DC9" w:rsidRPr="00CC456D" w:rsidTr="0029412C">
        <w:tc>
          <w:tcPr>
            <w:tcW w:w="1008" w:type="dxa"/>
            <w:gridSpan w:val="2"/>
          </w:tcPr>
          <w:p w:rsidR="00405DC9" w:rsidRPr="00CC456D" w:rsidRDefault="00405DC9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9" w:type="dxa"/>
          </w:tcPr>
          <w:p w:rsidR="00405DC9" w:rsidRPr="00CC456D" w:rsidRDefault="009309E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«Лучшие рецепты» - новогодние посиделки</w:t>
            </w:r>
          </w:p>
          <w:p w:rsidR="009309EC" w:rsidRPr="00CC456D" w:rsidRDefault="009309E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Клуб общения «Лада»</w:t>
            </w:r>
          </w:p>
        </w:tc>
        <w:tc>
          <w:tcPr>
            <w:tcW w:w="1617" w:type="dxa"/>
          </w:tcPr>
          <w:p w:rsidR="00405DC9" w:rsidRPr="00CC456D" w:rsidRDefault="00405DC9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405DC9" w:rsidRPr="00CC456D" w:rsidRDefault="009309E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2</w:t>
            </w:r>
            <w:r w:rsidR="00405DC9" w:rsidRPr="00CC45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405DC9" w:rsidRPr="00CC456D" w:rsidRDefault="009309E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077" w:type="dxa"/>
          </w:tcPr>
          <w:p w:rsidR="00405DC9" w:rsidRPr="00CC456D" w:rsidRDefault="009309E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 xml:space="preserve">  26.12</w:t>
            </w:r>
          </w:p>
        </w:tc>
      </w:tr>
      <w:tr w:rsidR="00405DC9" w:rsidRPr="00CC456D" w:rsidTr="0029412C">
        <w:tc>
          <w:tcPr>
            <w:tcW w:w="1008" w:type="dxa"/>
            <w:gridSpan w:val="2"/>
          </w:tcPr>
          <w:p w:rsidR="00405DC9" w:rsidRPr="00CC456D" w:rsidRDefault="00405DC9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49" w:type="dxa"/>
          </w:tcPr>
          <w:p w:rsidR="00405DC9" w:rsidRPr="00CC456D" w:rsidRDefault="009309EC" w:rsidP="0029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56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617" w:type="dxa"/>
          </w:tcPr>
          <w:p w:rsidR="00405DC9" w:rsidRPr="00CC456D" w:rsidRDefault="00405DC9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405DC9" w:rsidRPr="00CC456D" w:rsidRDefault="009309E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8" w:type="dxa"/>
          </w:tcPr>
          <w:p w:rsidR="00405DC9" w:rsidRPr="00CC456D" w:rsidRDefault="00405DC9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Заведующий</w:t>
            </w:r>
          </w:p>
          <w:p w:rsidR="00AA1203" w:rsidRPr="00CC456D" w:rsidRDefault="00AA1203" w:rsidP="0029412C">
            <w:pPr>
              <w:rPr>
                <w:rFonts w:ascii="Times New Roman" w:hAnsi="Times New Roman" w:cs="Times New Roman"/>
              </w:rPr>
            </w:pPr>
            <w:proofErr w:type="spellStart"/>
            <w:r w:rsidRPr="00CC456D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2077" w:type="dxa"/>
          </w:tcPr>
          <w:p w:rsidR="00405DC9" w:rsidRPr="00CC456D" w:rsidRDefault="009309E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31.12</w:t>
            </w:r>
          </w:p>
        </w:tc>
      </w:tr>
      <w:tr w:rsidR="009309EC" w:rsidRPr="00CC456D" w:rsidTr="0029412C">
        <w:tc>
          <w:tcPr>
            <w:tcW w:w="1008" w:type="dxa"/>
            <w:gridSpan w:val="2"/>
          </w:tcPr>
          <w:p w:rsidR="009309EC" w:rsidRPr="00CC456D" w:rsidRDefault="009309E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49" w:type="dxa"/>
          </w:tcPr>
          <w:p w:rsidR="009309EC" w:rsidRPr="00CC456D" w:rsidRDefault="009309EC" w:rsidP="00294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EC" w:rsidRPr="00CC456D" w:rsidRDefault="009309EC" w:rsidP="0029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56D">
              <w:rPr>
                <w:rFonts w:ascii="Times New Roman" w:hAnsi="Times New Roman" w:cs="Times New Roman"/>
                <w:sz w:val="24"/>
                <w:szCs w:val="24"/>
              </w:rPr>
              <w:t>Танцевальные   вечера</w:t>
            </w:r>
          </w:p>
        </w:tc>
        <w:tc>
          <w:tcPr>
            <w:tcW w:w="1617" w:type="dxa"/>
          </w:tcPr>
          <w:p w:rsidR="009309EC" w:rsidRPr="00CC456D" w:rsidRDefault="009309E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7" w:type="dxa"/>
          </w:tcPr>
          <w:p w:rsidR="009309EC" w:rsidRPr="00CC456D" w:rsidRDefault="009309E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268" w:type="dxa"/>
          </w:tcPr>
          <w:p w:rsidR="009309EC" w:rsidRPr="00CC456D" w:rsidRDefault="009309E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Заведующий</w:t>
            </w:r>
          </w:p>
          <w:p w:rsidR="009309EC" w:rsidRPr="00CC456D" w:rsidRDefault="009309EC" w:rsidP="0029412C">
            <w:pPr>
              <w:rPr>
                <w:rFonts w:ascii="Times New Roman" w:hAnsi="Times New Roman" w:cs="Times New Roman"/>
              </w:rPr>
            </w:pPr>
            <w:proofErr w:type="spellStart"/>
            <w:r w:rsidRPr="00CC456D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2077" w:type="dxa"/>
          </w:tcPr>
          <w:p w:rsidR="009309EC" w:rsidRPr="00CC456D" w:rsidRDefault="009309E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6.12</w:t>
            </w:r>
          </w:p>
          <w:p w:rsidR="009309EC" w:rsidRPr="00CC456D" w:rsidRDefault="009309E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7.12</w:t>
            </w:r>
          </w:p>
          <w:p w:rsidR="009309EC" w:rsidRPr="00CC456D" w:rsidRDefault="009309E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13.12</w:t>
            </w:r>
          </w:p>
          <w:p w:rsidR="009309EC" w:rsidRPr="00CC456D" w:rsidRDefault="009309E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14.12</w:t>
            </w:r>
          </w:p>
          <w:p w:rsidR="009309EC" w:rsidRPr="00CC456D" w:rsidRDefault="009309E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20.12</w:t>
            </w:r>
          </w:p>
          <w:p w:rsidR="009309EC" w:rsidRPr="00CC456D" w:rsidRDefault="009309EC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21.12</w:t>
            </w:r>
          </w:p>
          <w:p w:rsidR="009309EC" w:rsidRPr="00CC456D" w:rsidRDefault="00CC456D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27.12</w:t>
            </w:r>
          </w:p>
          <w:p w:rsidR="00CC456D" w:rsidRPr="00CC456D" w:rsidRDefault="00CC456D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28.12</w:t>
            </w:r>
          </w:p>
          <w:p w:rsidR="00CC456D" w:rsidRPr="00CC456D" w:rsidRDefault="00CC456D" w:rsidP="0029412C">
            <w:pPr>
              <w:rPr>
                <w:rFonts w:ascii="Times New Roman" w:hAnsi="Times New Roman" w:cs="Times New Roman"/>
              </w:rPr>
            </w:pPr>
            <w:r w:rsidRPr="00CC456D">
              <w:rPr>
                <w:rFonts w:ascii="Times New Roman" w:hAnsi="Times New Roman" w:cs="Times New Roman"/>
              </w:rPr>
              <w:t>31.12</w:t>
            </w:r>
          </w:p>
        </w:tc>
      </w:tr>
    </w:tbl>
    <w:p w:rsidR="0029412C" w:rsidRDefault="0029412C" w:rsidP="0029412C">
      <w:pPr>
        <w:tabs>
          <w:tab w:val="left" w:pos="10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7CF3" w:rsidRPr="0029412C" w:rsidRDefault="0029412C" w:rsidP="0029412C">
      <w:pPr>
        <w:tabs>
          <w:tab w:val="left" w:pos="104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412C">
        <w:rPr>
          <w:rFonts w:ascii="Times New Roman" w:hAnsi="Times New Roman" w:cs="Times New Roman"/>
          <w:sz w:val="24"/>
          <w:szCs w:val="24"/>
        </w:rPr>
        <w:t>Исполнитель</w:t>
      </w:r>
    </w:p>
    <w:p w:rsidR="0029412C" w:rsidRPr="0029412C" w:rsidRDefault="0029412C" w:rsidP="0029412C">
      <w:pPr>
        <w:tabs>
          <w:tab w:val="left" w:pos="104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412C">
        <w:rPr>
          <w:rFonts w:ascii="Times New Roman" w:hAnsi="Times New Roman" w:cs="Times New Roman"/>
          <w:sz w:val="24"/>
          <w:szCs w:val="24"/>
        </w:rPr>
        <w:t>Шашлова</w:t>
      </w:r>
      <w:proofErr w:type="spellEnd"/>
      <w:r w:rsidRPr="0029412C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29412C" w:rsidRDefault="0029412C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29412C" w:rsidRDefault="0029412C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29412C" w:rsidRDefault="0029412C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29412C" w:rsidRDefault="0029412C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29412C" w:rsidRDefault="0029412C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29412C" w:rsidRDefault="0029412C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29412C" w:rsidRDefault="0029412C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412C" w:rsidRPr="005B701D" w:rsidRDefault="0029412C" w:rsidP="00294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УТВЕРЖДЕН</w:t>
      </w:r>
    </w:p>
    <w:p w:rsidR="0029412C" w:rsidRPr="005B701D" w:rsidRDefault="0029412C" w:rsidP="00294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29412C" w:rsidRPr="005B701D" w:rsidRDefault="0029412C" w:rsidP="00294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9412C" w:rsidRPr="005B701D" w:rsidRDefault="0029412C" w:rsidP="00294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_________________ 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1D">
        <w:rPr>
          <w:rFonts w:ascii="Times New Roman" w:hAnsi="Times New Roman" w:cs="Times New Roman"/>
          <w:sz w:val="24"/>
          <w:szCs w:val="24"/>
        </w:rPr>
        <w:t>Литвиненко</w:t>
      </w:r>
    </w:p>
    <w:p w:rsidR="0029412C" w:rsidRPr="005B701D" w:rsidRDefault="0029412C" w:rsidP="00294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20 января 2020</w:t>
      </w:r>
      <w:r w:rsidRPr="005B70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412C" w:rsidRPr="005B701D" w:rsidRDefault="0029412C" w:rsidP="002941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412C" w:rsidRPr="00F87760" w:rsidRDefault="0029412C" w:rsidP="00294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6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9412C" w:rsidRPr="00F87760" w:rsidRDefault="0029412C" w:rsidP="00294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6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 4 квартал 2019 года исполнения плана работы Манойлинского сельского дома культуры, утвержденный постановлением администрации Манойлинского сельского поселения от 18.01.2019г. № 10</w:t>
      </w:r>
    </w:p>
    <w:p w:rsidR="0029412C" w:rsidRDefault="0029412C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29412C" w:rsidRDefault="0029412C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p w:rsidR="0029412C" w:rsidRPr="00CC456D" w:rsidRDefault="0029412C" w:rsidP="00F809FB">
      <w:pPr>
        <w:tabs>
          <w:tab w:val="left" w:pos="1049"/>
        </w:tabs>
        <w:rPr>
          <w:rFonts w:ascii="Times New Roman" w:hAnsi="Times New Roman" w:cs="Times New Roman"/>
          <w:sz w:val="28"/>
          <w:szCs w:val="28"/>
        </w:rPr>
      </w:pPr>
    </w:p>
    <w:sectPr w:rsidR="0029412C" w:rsidRPr="00CC456D" w:rsidSect="00294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8F" w:rsidRDefault="00772E8F" w:rsidP="00E96C7C">
      <w:pPr>
        <w:spacing w:after="0" w:line="240" w:lineRule="auto"/>
      </w:pPr>
      <w:r>
        <w:separator/>
      </w:r>
    </w:p>
  </w:endnote>
  <w:endnote w:type="continuationSeparator" w:id="0">
    <w:p w:rsidR="00772E8F" w:rsidRDefault="00772E8F" w:rsidP="00E9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7C" w:rsidRDefault="00E96C7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7C" w:rsidRDefault="00E96C7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7C" w:rsidRDefault="00E96C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8F" w:rsidRDefault="00772E8F" w:rsidP="00E96C7C">
      <w:pPr>
        <w:spacing w:after="0" w:line="240" w:lineRule="auto"/>
      </w:pPr>
      <w:r>
        <w:separator/>
      </w:r>
    </w:p>
  </w:footnote>
  <w:footnote w:type="continuationSeparator" w:id="0">
    <w:p w:rsidR="00772E8F" w:rsidRDefault="00772E8F" w:rsidP="00E9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7C" w:rsidRDefault="00E96C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7C" w:rsidRDefault="00CC456D" w:rsidP="00E96C7C">
    <w:r>
      <w:t>Отчёт Манойлинского клуба за 4</w:t>
    </w:r>
    <w:r w:rsidR="00E96C7C">
      <w:t xml:space="preserve"> кв.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7C" w:rsidRDefault="00E96C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6B"/>
    <w:rsid w:val="000D27F1"/>
    <w:rsid w:val="000D5290"/>
    <w:rsid w:val="000D538F"/>
    <w:rsid w:val="00156ACB"/>
    <w:rsid w:val="00175A2D"/>
    <w:rsid w:val="001C7F7A"/>
    <w:rsid w:val="0029412C"/>
    <w:rsid w:val="002C149F"/>
    <w:rsid w:val="003001E6"/>
    <w:rsid w:val="003E2310"/>
    <w:rsid w:val="00405DC9"/>
    <w:rsid w:val="004574E2"/>
    <w:rsid w:val="0047266B"/>
    <w:rsid w:val="0055270C"/>
    <w:rsid w:val="00580970"/>
    <w:rsid w:val="005931C6"/>
    <w:rsid w:val="005B27DE"/>
    <w:rsid w:val="005C46A4"/>
    <w:rsid w:val="006B0B12"/>
    <w:rsid w:val="006F7CF3"/>
    <w:rsid w:val="007122F7"/>
    <w:rsid w:val="00772E8F"/>
    <w:rsid w:val="00784322"/>
    <w:rsid w:val="008E2B94"/>
    <w:rsid w:val="00915F9C"/>
    <w:rsid w:val="009309EC"/>
    <w:rsid w:val="00A03F72"/>
    <w:rsid w:val="00A21F36"/>
    <w:rsid w:val="00AA1203"/>
    <w:rsid w:val="00B13BBE"/>
    <w:rsid w:val="00CC456D"/>
    <w:rsid w:val="00D66245"/>
    <w:rsid w:val="00D94BA7"/>
    <w:rsid w:val="00E96C7C"/>
    <w:rsid w:val="00EA3AFA"/>
    <w:rsid w:val="00ED2688"/>
    <w:rsid w:val="00ED2F0C"/>
    <w:rsid w:val="00F809FB"/>
    <w:rsid w:val="00FA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B9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3E23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B1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E23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21F36"/>
    <w:rPr>
      <w:strike w:val="0"/>
      <w:dstrike w:val="0"/>
      <w:color w:val="0645AD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E2B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8E2B94"/>
    <w:rPr>
      <w:b/>
      <w:bCs/>
    </w:rPr>
  </w:style>
  <w:style w:type="paragraph" w:styleId="a6">
    <w:name w:val="Normal (Web)"/>
    <w:basedOn w:val="a"/>
    <w:uiPriority w:val="99"/>
    <w:unhideWhenUsed/>
    <w:rsid w:val="0030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0B1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c20">
    <w:name w:val="c20"/>
    <w:basedOn w:val="a0"/>
    <w:rsid w:val="00784322"/>
  </w:style>
  <w:style w:type="paragraph" w:customStyle="1" w:styleId="c9">
    <w:name w:val="c9"/>
    <w:basedOn w:val="a"/>
    <w:rsid w:val="005C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C46A4"/>
  </w:style>
  <w:style w:type="paragraph" w:styleId="a7">
    <w:name w:val="header"/>
    <w:basedOn w:val="a"/>
    <w:link w:val="a8"/>
    <w:uiPriority w:val="99"/>
    <w:unhideWhenUsed/>
    <w:rsid w:val="00E9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6C7C"/>
  </w:style>
  <w:style w:type="paragraph" w:styleId="a9">
    <w:name w:val="footer"/>
    <w:basedOn w:val="a"/>
    <w:link w:val="aa"/>
    <w:uiPriority w:val="99"/>
    <w:unhideWhenUsed/>
    <w:rsid w:val="00E9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6C7C"/>
  </w:style>
  <w:style w:type="character" w:styleId="ab">
    <w:name w:val="Emphasis"/>
    <w:basedOn w:val="a0"/>
    <w:uiPriority w:val="20"/>
    <w:qFormat/>
    <w:rsid w:val="00915F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B9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3E23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B1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E23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21F36"/>
    <w:rPr>
      <w:strike w:val="0"/>
      <w:dstrike w:val="0"/>
      <w:color w:val="0645AD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E2B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8E2B94"/>
    <w:rPr>
      <w:b/>
      <w:bCs/>
    </w:rPr>
  </w:style>
  <w:style w:type="paragraph" w:styleId="a6">
    <w:name w:val="Normal (Web)"/>
    <w:basedOn w:val="a"/>
    <w:uiPriority w:val="99"/>
    <w:unhideWhenUsed/>
    <w:rsid w:val="0030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0B1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c20">
    <w:name w:val="c20"/>
    <w:basedOn w:val="a0"/>
    <w:rsid w:val="00784322"/>
  </w:style>
  <w:style w:type="paragraph" w:customStyle="1" w:styleId="c9">
    <w:name w:val="c9"/>
    <w:basedOn w:val="a"/>
    <w:rsid w:val="005C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C46A4"/>
  </w:style>
  <w:style w:type="paragraph" w:styleId="a7">
    <w:name w:val="header"/>
    <w:basedOn w:val="a"/>
    <w:link w:val="a8"/>
    <w:uiPriority w:val="99"/>
    <w:unhideWhenUsed/>
    <w:rsid w:val="00E9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6C7C"/>
  </w:style>
  <w:style w:type="paragraph" w:styleId="a9">
    <w:name w:val="footer"/>
    <w:basedOn w:val="a"/>
    <w:link w:val="aa"/>
    <w:uiPriority w:val="99"/>
    <w:unhideWhenUsed/>
    <w:rsid w:val="00E9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6C7C"/>
  </w:style>
  <w:style w:type="character" w:styleId="ab">
    <w:name w:val="Emphasis"/>
    <w:basedOn w:val="a0"/>
    <w:uiPriority w:val="20"/>
    <w:qFormat/>
    <w:rsid w:val="00915F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10</cp:revision>
  <dcterms:created xsi:type="dcterms:W3CDTF">2019-05-28T10:04:00Z</dcterms:created>
  <dcterms:modified xsi:type="dcterms:W3CDTF">2020-01-22T10:16:00Z</dcterms:modified>
</cp:coreProperties>
</file>