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9C" w:rsidRDefault="00AF6F9C" w:rsidP="00AF6F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МАНОЙЛИНСКОГО СЕЛЬСКОГО ПОСЕЛЕНИЯ</w:t>
      </w:r>
    </w:p>
    <w:p w:rsidR="00AF6F9C" w:rsidRDefault="00AF6F9C" w:rsidP="00AF6F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 МУНИЦИПАЛЬНОГО РАЙОНА ВОЛГОГРАДСКОЙ ОБЛАСТИ</w:t>
      </w:r>
    </w:p>
    <w:p w:rsidR="00AF6F9C" w:rsidRDefault="00AF6F9C" w:rsidP="00AF6F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403583, Волгоградская область, Клетский район х. Манойлин ул. Школьная, 9</w:t>
      </w:r>
    </w:p>
    <w:p w:rsidR="00AF6F9C" w:rsidRDefault="00AF6F9C" w:rsidP="00AF6F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– 3412301348, КПП – 341201001, ОГРН – 1053455074199, ОКПО – 4126637</w:t>
      </w:r>
    </w:p>
    <w:p w:rsidR="00AF6F9C" w:rsidRDefault="00AF6F9C" w:rsidP="00AF6F9C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телефон 8-266-4-56-33  Факс 8-266-4-56-46</w:t>
      </w: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Default="00AF6F9C" w:rsidP="00AF6F9C">
      <w:pPr>
        <w:spacing w:after="0" w:line="240" w:lineRule="auto"/>
        <w:jc w:val="center"/>
        <w:rPr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BD">
        <w:rPr>
          <w:rFonts w:ascii="Times New Roman" w:hAnsi="Times New Roman" w:cs="Times New Roman"/>
          <w:sz w:val="24"/>
          <w:szCs w:val="24"/>
        </w:rPr>
        <w:t>ИНФОРМАЦИЯ</w:t>
      </w: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BD">
        <w:rPr>
          <w:rFonts w:ascii="Times New Roman" w:hAnsi="Times New Roman" w:cs="Times New Roman"/>
          <w:sz w:val="24"/>
          <w:szCs w:val="24"/>
        </w:rPr>
        <w:t>О деятельности специалиста по работе с молодежью по профилактике безнадзорности  и правонарушений</w:t>
      </w:r>
    </w:p>
    <w:p w:rsidR="00AF6F9C" w:rsidRPr="001A03BD" w:rsidRDefault="00461A4D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BD">
        <w:rPr>
          <w:rFonts w:ascii="Times New Roman" w:hAnsi="Times New Roman" w:cs="Times New Roman"/>
          <w:sz w:val="24"/>
          <w:szCs w:val="24"/>
        </w:rPr>
        <w:t>за 2 квартал 201</w:t>
      </w:r>
      <w:r w:rsidR="00C56B8F">
        <w:rPr>
          <w:rFonts w:ascii="Times New Roman" w:hAnsi="Times New Roman" w:cs="Times New Roman"/>
          <w:sz w:val="24"/>
          <w:szCs w:val="24"/>
        </w:rPr>
        <w:t>9</w:t>
      </w:r>
      <w:r w:rsidR="00AF6F9C" w:rsidRPr="001A03BD">
        <w:rPr>
          <w:rFonts w:ascii="Times New Roman" w:hAnsi="Times New Roman" w:cs="Times New Roman"/>
          <w:sz w:val="24"/>
          <w:szCs w:val="24"/>
        </w:rPr>
        <w:t xml:space="preserve">г. по администрации Манойлинского сельского поселения  </w:t>
      </w: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4"/>
        <w:gridCol w:w="637"/>
        <w:gridCol w:w="999"/>
        <w:gridCol w:w="2047"/>
        <w:gridCol w:w="788"/>
        <w:gridCol w:w="618"/>
        <w:gridCol w:w="640"/>
        <w:gridCol w:w="986"/>
        <w:gridCol w:w="1343"/>
        <w:gridCol w:w="1514"/>
        <w:gridCol w:w="725"/>
        <w:gridCol w:w="714"/>
        <w:gridCol w:w="652"/>
        <w:gridCol w:w="1159"/>
        <w:gridCol w:w="1360"/>
      </w:tblGrid>
      <w:tr w:rsidR="00AF6F9C" w:rsidRPr="001A03BD" w:rsidTr="002B14B4"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Трудоустроено несовершеннолетних 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в  ДОЛ</w:t>
            </w:r>
          </w:p>
        </w:tc>
        <w:tc>
          <w:tcPr>
            <w:tcW w:w="60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мероприятий </w:t>
            </w:r>
          </w:p>
        </w:tc>
      </w:tr>
      <w:tr w:rsidR="00AF6F9C" w:rsidRPr="001A03BD" w:rsidTr="002B14B4"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состоящие</w:t>
            </w:r>
            <w:proofErr w:type="gramEnd"/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учете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состоящие</w:t>
            </w:r>
            <w:proofErr w:type="gramEnd"/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учете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3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В т.ч. состоящие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на учете</w:t>
            </w:r>
          </w:p>
        </w:tc>
      </w:tr>
      <w:tr w:rsidR="00AF6F9C" w:rsidRPr="001A03BD" w:rsidTr="002B14B4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spellEnd"/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</w:tr>
      <w:tr w:rsidR="00AF6F9C" w:rsidRPr="001A03BD" w:rsidTr="002B14B4">
        <w:trPr>
          <w:trHeight w:val="603"/>
        </w:trPr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3BD" w:rsidRDefault="001A03BD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3BD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AF6F9C" w:rsidRPr="001A03BD" w:rsidRDefault="00AF6F9C" w:rsidP="00AF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268"/>
        <w:gridCol w:w="2410"/>
        <w:gridCol w:w="1701"/>
        <w:gridCol w:w="1778"/>
      </w:tblGrid>
      <w:tr w:rsidR="004432D4" w:rsidRPr="001A03BD" w:rsidTr="002B14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ПДН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Использовано 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денежных </w:t>
            </w:r>
          </w:p>
          <w:p w:rsidR="00AF6F9C" w:rsidRPr="001A03BD" w:rsidRDefault="00AF6F9C" w:rsidP="002B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</w:p>
        </w:tc>
      </w:tr>
      <w:tr w:rsidR="004432D4" w:rsidRPr="001A03BD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061F1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1C" w:rsidRPr="001A03BD" w:rsidRDefault="004432D4" w:rsidP="00EF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(уборка площади)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C56B8F" w:rsidP="0044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12.04.2019</w:t>
            </w:r>
            <w:r w:rsidR="004432D4" w:rsidRPr="001A0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4432D4" w:rsidP="00FE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061F1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D67052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2D4" w:rsidRPr="001A03BD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061F1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F1C" w:rsidRPr="001A03BD" w:rsidRDefault="00B051B0" w:rsidP="003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32D4" w:rsidRPr="001A03BD">
              <w:rPr>
                <w:rFonts w:ascii="Times New Roman" w:hAnsi="Times New Roman" w:cs="Times New Roman"/>
                <w:sz w:val="24"/>
                <w:szCs w:val="24"/>
              </w:rPr>
              <w:t>Субботник уборка территории поселения</w:t>
            </w:r>
          </w:p>
          <w:p w:rsidR="004432D4" w:rsidRPr="001A03BD" w:rsidRDefault="004432D4" w:rsidP="003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( вокруг </w:t>
            </w:r>
            <w:proofErr w:type="spell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валки</w:t>
            </w:r>
            <w:proofErr w:type="spellEnd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C56B8F" w:rsidP="00C5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19.04.2019</w:t>
            </w:r>
            <w:r w:rsidR="004432D4"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4432D4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061F1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F1C" w:rsidRPr="001A03BD" w:rsidRDefault="00D67052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2D4" w:rsidRPr="001A03BD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EF2EB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EBC" w:rsidRPr="001A03BD" w:rsidRDefault="00EF2EBC" w:rsidP="0091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«Нет будущего, без памяти о прошлом» Уборка памятников культурного наследия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C56B8F" w:rsidP="0044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26.04.2019</w:t>
            </w:r>
            <w:r w:rsidR="004432D4" w:rsidRPr="001A0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EF2EBC" w:rsidP="0091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EF2EB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D67052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2D4" w:rsidRPr="001A03BD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EF2EB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EBC" w:rsidRPr="001A03BD" w:rsidRDefault="004432D4" w:rsidP="00FC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«День земли</w:t>
            </w:r>
            <w:proofErr w:type="gramStart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уборке территории хутора от мусора,</w:t>
            </w:r>
            <w:r w:rsidR="008050B5"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 уборка кладбища в «</w:t>
            </w:r>
            <w:proofErr w:type="spellStart"/>
            <w:r w:rsidR="008050B5" w:rsidRPr="001A03BD">
              <w:rPr>
                <w:rFonts w:ascii="Times New Roman" w:hAnsi="Times New Roman" w:cs="Times New Roman"/>
                <w:sz w:val="24"/>
                <w:szCs w:val="24"/>
              </w:rPr>
              <w:t>Майорвском</w:t>
            </w:r>
            <w:proofErr w:type="spellEnd"/>
            <w:r w:rsidR="008050B5" w:rsidRPr="001A03BD">
              <w:rPr>
                <w:rFonts w:ascii="Times New Roman" w:hAnsi="Times New Roman" w:cs="Times New Roman"/>
                <w:sz w:val="24"/>
                <w:szCs w:val="24"/>
              </w:rPr>
              <w:t>» и «Свечниках».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4432D4" w:rsidP="0044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50B5"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  <w:r w:rsidR="008050B5" w:rsidRPr="001A0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8050B5" w:rsidP="00FC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EF2EB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DB4726" w:rsidP="00DB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7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432D4" w:rsidRPr="001A03BD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EF2EB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8050B5" w:rsidP="002A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</w:t>
            </w:r>
          </w:p>
          <w:p w:rsidR="008050B5" w:rsidRPr="001A03BD" w:rsidRDefault="008050B5" w:rsidP="002A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 xml:space="preserve">« Дню победы» - митинг у братской могилы, «Полевая кухня» концерт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8050B5" w:rsidP="002A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2EBC" w:rsidRPr="001A03B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C56B8F" w:rsidP="002A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EF2EB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DB4726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32D4" w:rsidRPr="001A03BD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C56B8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0B5" w:rsidRPr="001A03BD" w:rsidRDefault="00C56B8F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«Теннисный турнир»  посвященный </w:t>
            </w:r>
          </w:p>
          <w:p w:rsidR="00EF2EBC" w:rsidRPr="001A03BD" w:rsidRDefault="008050B5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«Дню защиты детей»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634081" w:rsidP="00F3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01.06.201</w:t>
            </w:r>
            <w:r w:rsidR="00C56B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50B5" w:rsidRPr="001A0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C56B8F" w:rsidP="00F3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EBC" w:rsidRPr="001A03BD" w:rsidRDefault="00EF2EBC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120" w:rsidRDefault="00D67052" w:rsidP="009D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9D4120" w:rsidRDefault="009D4120" w:rsidP="009D4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120">
              <w:rPr>
                <w:rFonts w:ascii="Times New Roman" w:hAnsi="Times New Roman" w:cs="Times New Roman"/>
                <w:sz w:val="16"/>
                <w:szCs w:val="16"/>
              </w:rPr>
              <w:t>Призы:</w:t>
            </w:r>
            <w:r w:rsidR="00183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3872" w:rsidRPr="009D4120" w:rsidRDefault="00183872" w:rsidP="009D4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Лимонад,сухарики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мини рулеты.</w:t>
            </w:r>
          </w:p>
        </w:tc>
      </w:tr>
      <w:tr w:rsidR="00C56B8F" w:rsidRPr="001A03BD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8F" w:rsidRDefault="00C56B8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B8F" w:rsidRDefault="00D67052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«Гуляй пока молодой!», посвященная Дню молодежи.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8F" w:rsidRPr="001A03BD" w:rsidRDefault="000C34D4" w:rsidP="000C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30.06.2019г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8F" w:rsidRDefault="000C34D4" w:rsidP="00F3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8F" w:rsidRPr="001A03BD" w:rsidRDefault="00C56B8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B8F" w:rsidRDefault="00C56B8F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D4" w:rsidRPr="001A03BD" w:rsidTr="002B14B4">
        <w:trPr>
          <w:trHeight w:val="5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7" w:rsidRPr="001A03BD" w:rsidRDefault="00D76837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837" w:rsidRPr="001A03BD" w:rsidRDefault="00D76837" w:rsidP="00F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7" w:rsidRPr="001A03BD" w:rsidRDefault="00D76837" w:rsidP="00F3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7" w:rsidRPr="001A03BD" w:rsidRDefault="00D76837" w:rsidP="00F3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7" w:rsidRPr="001A03BD" w:rsidRDefault="00D76837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837" w:rsidRPr="001A03BD" w:rsidRDefault="00D67052" w:rsidP="002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</w:tbl>
    <w:p w:rsidR="00AF6F9C" w:rsidRPr="001A03BD" w:rsidRDefault="00AF6F9C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F9C" w:rsidRPr="001A03BD" w:rsidRDefault="00AF6F9C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BD"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F6F9C" w:rsidRPr="001A03BD" w:rsidRDefault="00AF6F9C" w:rsidP="00AF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3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 w:rsidR="00F4478A" w:rsidRPr="001A03BD">
        <w:rPr>
          <w:rFonts w:ascii="Times New Roman" w:hAnsi="Times New Roman" w:cs="Times New Roman"/>
          <w:sz w:val="24"/>
          <w:szCs w:val="24"/>
        </w:rPr>
        <w:t>С.В. Литвиненко</w:t>
      </w:r>
      <w:r w:rsidRPr="001A0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C4" w:rsidRDefault="005917C4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p w:rsidR="00061F1C" w:rsidRDefault="00061F1C"/>
    <w:sectPr w:rsidR="00061F1C" w:rsidSect="008D4F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F9C"/>
    <w:rsid w:val="00061F1C"/>
    <w:rsid w:val="000C34D4"/>
    <w:rsid w:val="00183872"/>
    <w:rsid w:val="001A03BD"/>
    <w:rsid w:val="00216F52"/>
    <w:rsid w:val="003863FE"/>
    <w:rsid w:val="003C4C57"/>
    <w:rsid w:val="003E0046"/>
    <w:rsid w:val="004432D4"/>
    <w:rsid w:val="00461A4D"/>
    <w:rsid w:val="004D64B0"/>
    <w:rsid w:val="0056683E"/>
    <w:rsid w:val="005917C4"/>
    <w:rsid w:val="00620527"/>
    <w:rsid w:val="00634081"/>
    <w:rsid w:val="0067051A"/>
    <w:rsid w:val="008050B5"/>
    <w:rsid w:val="008F2374"/>
    <w:rsid w:val="0098457F"/>
    <w:rsid w:val="009D4120"/>
    <w:rsid w:val="00A30581"/>
    <w:rsid w:val="00AF6F9C"/>
    <w:rsid w:val="00B051B0"/>
    <w:rsid w:val="00B54011"/>
    <w:rsid w:val="00B94001"/>
    <w:rsid w:val="00C1604F"/>
    <w:rsid w:val="00C16558"/>
    <w:rsid w:val="00C56B8F"/>
    <w:rsid w:val="00C578B9"/>
    <w:rsid w:val="00CD49ED"/>
    <w:rsid w:val="00D04B39"/>
    <w:rsid w:val="00D45F26"/>
    <w:rsid w:val="00D67052"/>
    <w:rsid w:val="00D76837"/>
    <w:rsid w:val="00DB4726"/>
    <w:rsid w:val="00E3169D"/>
    <w:rsid w:val="00EF2EBC"/>
    <w:rsid w:val="00F307B5"/>
    <w:rsid w:val="00F4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eta</cp:lastModifiedBy>
  <cp:revision>20</cp:revision>
  <cp:lastPrinted>2003-01-01T04:04:00Z</cp:lastPrinted>
  <dcterms:created xsi:type="dcterms:W3CDTF">2013-06-07T04:38:00Z</dcterms:created>
  <dcterms:modified xsi:type="dcterms:W3CDTF">2019-07-17T05:40:00Z</dcterms:modified>
</cp:coreProperties>
</file>