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B632D">
        <w:rPr>
          <w:rFonts w:ascii="Times New Roman" w:hAnsi="Times New Roman" w:cs="Times New Roman"/>
          <w:sz w:val="24"/>
          <w:szCs w:val="24"/>
        </w:rPr>
        <w:t xml:space="preserve">                     18 января </w:t>
      </w:r>
      <w:r w:rsidR="0093779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C973A4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79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Комплексное благоустройство территории </w:t>
      </w:r>
      <w:proofErr w:type="spellStart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Манойлинского</w:t>
      </w:r>
      <w:proofErr w:type="spellEnd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466" w:type="pct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4693"/>
        <w:gridCol w:w="991"/>
        <w:gridCol w:w="991"/>
        <w:gridCol w:w="985"/>
        <w:gridCol w:w="2261"/>
      </w:tblGrid>
      <w:tr w:rsidR="00253FB3" w:rsidTr="00253FB3">
        <w:trPr>
          <w:trHeight w:val="64"/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D2125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44" w:type="pct"/>
            <w:vMerge w:val="restar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Pr="00D21251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253FB3" w:rsidTr="00253FB3">
        <w:trPr>
          <w:trHeight w:val="55"/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0B632D" w:rsidP="000B632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Первоначальные п</w:t>
            </w:r>
            <w:r w:rsidR="00AB3C34" w:rsidRPr="00D21251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>на 2017</w:t>
            </w:r>
            <w:r w:rsidR="00AB3C34" w:rsidRPr="00D21251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4" w:rsidRPr="00D21251" w:rsidRDefault="00AB3C34" w:rsidP="00B8386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 w:rsidRPr="00D21251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 xml:space="preserve"> 2017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0B632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Исполнение </w:t>
            </w:r>
            <w:r w:rsidR="000B63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r w:rsidR="00B8386A" w:rsidRPr="00D212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>2017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  <w:r w:rsidR="000B63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6290" w:rsidTr="00253FB3">
        <w:trPr>
          <w:trHeight w:val="201"/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C34" w:rsidRPr="00D21251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193B34" w:rsidTr="00253FB3">
        <w:trPr>
          <w:trHeight w:val="921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26" w:rsidRDefault="005A26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90,</w:t>
            </w:r>
            <w:r w:rsidR="00E24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Оплачена электроэнергия по договору энергоснабжения</w:t>
            </w:r>
          </w:p>
        </w:tc>
      </w:tr>
      <w:tr w:rsidR="00193B34" w:rsidTr="00253FB3">
        <w:trPr>
          <w:trHeight w:val="10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уличного освещения.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E24C6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Ремонт светодиодных светильников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ерновой</w:t>
            </w:r>
          </w:p>
        </w:tc>
      </w:tr>
      <w:tr w:rsidR="00253FB3" w:rsidTr="00253FB3">
        <w:trPr>
          <w:trHeight w:val="82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ламп </w:t>
            </w:r>
          </w:p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5A26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светодиодные лампы «Модуль» в кол-ве 8 шт.</w:t>
            </w:r>
          </w:p>
        </w:tc>
      </w:tr>
      <w:tr w:rsidR="00546290" w:rsidTr="00253FB3">
        <w:trPr>
          <w:trHeight w:val="82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5A26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услуги за совместный подвес электролиний</w:t>
            </w:r>
          </w:p>
        </w:tc>
      </w:tr>
      <w:tr w:rsidR="00193B34" w:rsidTr="00253FB3">
        <w:trPr>
          <w:trHeight w:val="1725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799" w:rsidRDefault="00E477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Произведен покос сухой растительности мест гражданских захоронений</w:t>
            </w:r>
          </w:p>
        </w:tc>
      </w:tr>
      <w:tr w:rsidR="00253FB3" w:rsidTr="00253FB3">
        <w:trPr>
          <w:trHeight w:val="642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Траурные венки для возложения на братской могиле</w:t>
            </w:r>
          </w:p>
        </w:tc>
      </w:tr>
      <w:tr w:rsidR="00253FB3" w:rsidTr="00253FB3">
        <w:trPr>
          <w:trHeight w:val="39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для ремонта ограждения мест гражданских захоронений и маятников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ГСМ для проведения работ по </w:t>
            </w:r>
            <w:r w:rsidR="003D58F0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Приобретен штакетник, другие строит</w:t>
            </w:r>
            <w:proofErr w:type="gramStart"/>
            <w:r w:rsidRPr="00D21251">
              <w:rPr>
                <w:rFonts w:ascii="Times New Roman" w:hAnsi="Times New Roman" w:cs="Times New Roman"/>
              </w:rPr>
              <w:t>.</w:t>
            </w:r>
            <w:proofErr w:type="gramEnd"/>
            <w:r w:rsidRPr="00D212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C6459">
              <w:rPr>
                <w:rFonts w:ascii="Times New Roman" w:hAnsi="Times New Roman" w:cs="Times New Roman"/>
              </w:rPr>
              <w:t>м</w:t>
            </w:r>
            <w:proofErr w:type="gramEnd"/>
            <w:r w:rsidRPr="00D21251">
              <w:rPr>
                <w:rFonts w:ascii="Times New Roman" w:hAnsi="Times New Roman" w:cs="Times New Roman"/>
              </w:rPr>
              <w:t>атериалы</w:t>
            </w:r>
            <w:r w:rsidR="001C6459">
              <w:rPr>
                <w:rFonts w:ascii="Times New Roman" w:hAnsi="Times New Roman" w:cs="Times New Roman"/>
              </w:rPr>
              <w:t>, в том числе краска</w:t>
            </w:r>
          </w:p>
        </w:tc>
      </w:tr>
      <w:tr w:rsidR="00193B34" w:rsidTr="00253FB3">
        <w:trPr>
          <w:trHeight w:val="1479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36,3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253FB3">
        <w:trPr>
          <w:trHeight w:val="2445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4E2126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разработку проекта организации дорожного движения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B34" w:rsidRPr="00D21251" w:rsidRDefault="001C6459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 договор по </w:t>
            </w:r>
            <w:r>
              <w:rPr>
                <w:rFonts w:ascii="Times New Roman" w:hAnsi="Times New Roman" w:cs="Times New Roman"/>
              </w:rPr>
              <w:t>разработке проекта организации дорожного движения</w:t>
            </w:r>
          </w:p>
        </w:tc>
      </w:tr>
      <w:tr w:rsidR="00193B34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253FB3">
        <w:trPr>
          <w:trHeight w:val="134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0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</w:t>
            </w:r>
            <w:r w:rsidR="00E24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Произведена косметическая обрезка деревьев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2405C9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5C9" w:rsidRPr="00D21251" w:rsidRDefault="002405C9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C9" w:rsidRPr="00D21251" w:rsidRDefault="002405C9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малых архитектурных форм (урны, цветники, клумбы, вазоны, садовые скамейки</w:t>
            </w:r>
            <w:r w:rsidR="00005EE2">
              <w:rPr>
                <w:rFonts w:ascii="Times New Roman" w:hAnsi="Times New Roman" w:cs="Times New Roman"/>
                <w:sz w:val="24"/>
                <w:szCs w:val="24"/>
              </w:rPr>
              <w:t>, уличная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парка</w:t>
            </w:r>
            <w:r w:rsidR="001F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C9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C9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C9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5C9" w:rsidRPr="00D21251" w:rsidRDefault="00E47799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 по покраске лавочек, пропитка деревянных конструкций уличной сцены, покраска клумбы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Оплачены договора по уборке мусора на территории поселения, ликвидации несанкционированных свалок</w:t>
            </w:r>
          </w:p>
        </w:tc>
      </w:tr>
      <w:tr w:rsidR="00193B34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4C6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4" w:rsidRDefault="00E24C6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4" w:rsidRPr="00D21251" w:rsidRDefault="001C645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24C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B34" w:rsidRPr="00D21251" w:rsidRDefault="001F2014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комплексная работа в течение </w:t>
            </w:r>
            <w:proofErr w:type="spellStart"/>
            <w:r>
              <w:rPr>
                <w:rFonts w:ascii="Times New Roman" w:hAnsi="Times New Roman" w:cs="Times New Roman"/>
              </w:rPr>
              <w:t>весене-летнего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 по благоустройству территории поселения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E0A6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5A26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автозапчасти и тормозная жидкость ТОСОЛ «Аляска» к </w:t>
            </w:r>
            <w:proofErr w:type="spellStart"/>
            <w:r>
              <w:rPr>
                <w:rFonts w:ascii="Times New Roman" w:hAnsi="Times New Roman" w:cs="Times New Roman"/>
              </w:rPr>
              <w:t>автотехнике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ГАЗ-53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C543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0861E5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лакокрасочные материалы</w:t>
            </w:r>
            <w:r w:rsidR="00C54399">
              <w:rPr>
                <w:rFonts w:ascii="Times New Roman" w:hAnsi="Times New Roman" w:cs="Times New Roman"/>
              </w:rPr>
              <w:t>, растворители кисти, профиль 40*20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C543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 w:rsidRPr="00D21251">
              <w:rPr>
                <w:rFonts w:ascii="Times New Roman" w:hAnsi="Times New Roman" w:cs="Times New Roman"/>
              </w:rPr>
              <w:t>хоз</w:t>
            </w:r>
            <w:proofErr w:type="spellEnd"/>
            <w:r w:rsidRPr="00D21251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Приобрет</w:t>
            </w:r>
            <w:r w:rsidR="002405C9">
              <w:rPr>
                <w:rFonts w:ascii="Times New Roman" w:hAnsi="Times New Roman" w:cs="Times New Roman"/>
              </w:rPr>
              <w:t>е</w:t>
            </w:r>
            <w:r w:rsidRPr="00D21251">
              <w:rPr>
                <w:rFonts w:ascii="Times New Roman" w:hAnsi="Times New Roman" w:cs="Times New Roman"/>
              </w:rPr>
              <w:t>н электроинструмент</w:t>
            </w:r>
          </w:p>
        </w:tc>
      </w:tr>
      <w:tr w:rsidR="00253FB3" w:rsidTr="00253FB3">
        <w:trPr>
          <w:trHeight w:val="574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 :</w:t>
            </w:r>
            <w:r w:rsidR="00DC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126" w:rsidRPr="00D21251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r w:rsidR="004E2126"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(выборочно по необходимости) </w:t>
            </w:r>
            <w:r w:rsidR="004E2126"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общественным территориям и паркам в рамках реализации проекта благоустройства «Благоустройство </w:t>
            </w:r>
            <w:proofErr w:type="spellStart"/>
            <w:r w:rsidR="002405C9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405C9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2405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области», в том числе:</w:t>
            </w:r>
            <w:r w:rsidR="002E0A60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и установка старого ограждения в парке </w:t>
            </w:r>
            <w:proofErr w:type="spellStart"/>
            <w:r w:rsidR="002E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2E0A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E0A60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  <w:r w:rsidR="002E0A60">
              <w:rPr>
                <w:rFonts w:ascii="Times New Roman" w:hAnsi="Times New Roman" w:cs="Times New Roman"/>
                <w:sz w:val="24"/>
                <w:szCs w:val="24"/>
              </w:rPr>
              <w:t>, частичная оплата работ по устройству покрытий из тротуарной плитки, косметическая обрезка деревьев ,приобретение уличных урн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договора по реализации проекта «Благоустройство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 w:rsidRPr="00D2125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D21251">
              <w:rPr>
                <w:rFonts w:ascii="Times New Roman" w:hAnsi="Times New Roman" w:cs="Times New Roman"/>
              </w:rPr>
              <w:t xml:space="preserve"> муниципального района Волгоградской области»</w:t>
            </w:r>
            <w:r w:rsidR="00E24C6D">
              <w:rPr>
                <w:rFonts w:ascii="Times New Roman" w:hAnsi="Times New Roman" w:cs="Times New Roman"/>
              </w:rPr>
              <w:t xml:space="preserve"> в части </w:t>
            </w:r>
            <w:proofErr w:type="spellStart"/>
            <w:r w:rsidR="00E24C6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E24C6D">
              <w:rPr>
                <w:rFonts w:ascii="Times New Roman" w:hAnsi="Times New Roman" w:cs="Times New Roman"/>
              </w:rPr>
              <w:t xml:space="preserve"> мероприятий программы</w:t>
            </w:r>
          </w:p>
        </w:tc>
      </w:tr>
      <w:tr w:rsidR="00253FB3" w:rsidTr="00253FB3">
        <w:trPr>
          <w:trHeight w:val="37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C9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26" w:rsidRPr="00D21251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53FB3" w:rsidTr="00253FB3">
        <w:trPr>
          <w:trHeight w:val="373"/>
          <w:tblCellSpacing w:w="0" w:type="dxa"/>
        </w:trPr>
        <w:tc>
          <w:tcPr>
            <w:tcW w:w="256" w:type="pct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4E2126" w:rsidRPr="00D21251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E2126" w:rsidRPr="00D21251" w:rsidRDefault="00253FB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788,16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4E2126" w:rsidRPr="00D21251" w:rsidRDefault="00005EE2" w:rsidP="002405C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80,2</w:t>
            </w:r>
            <w:r w:rsidR="004E2126" w:rsidRPr="00D21251">
              <w:rPr>
                <w:rFonts w:cs="Times New Roman"/>
              </w:rPr>
              <w:t xml:space="preserve">% - исполнение программы </w:t>
            </w:r>
            <w:r w:rsidR="00193B34">
              <w:rPr>
                <w:rFonts w:cs="Times New Roman"/>
              </w:rPr>
              <w:t>за</w:t>
            </w:r>
            <w:r w:rsidR="004E2126" w:rsidRPr="00D21251">
              <w:rPr>
                <w:rFonts w:cs="Times New Roman"/>
              </w:rPr>
              <w:t xml:space="preserve">  2017г.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2405C9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18.01.2018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05EE2"/>
    <w:rsid w:val="0001529C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922EB"/>
    <w:rsid w:val="002A752A"/>
    <w:rsid w:val="002A7CE1"/>
    <w:rsid w:val="002B6BB4"/>
    <w:rsid w:val="002C45A7"/>
    <w:rsid w:val="002E0A60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D58F0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94AEE"/>
    <w:rsid w:val="00596D53"/>
    <w:rsid w:val="00597F47"/>
    <w:rsid w:val="005A2626"/>
    <w:rsid w:val="005B6D26"/>
    <w:rsid w:val="005B7350"/>
    <w:rsid w:val="005D4F6D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46FD4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B3C34"/>
    <w:rsid w:val="00AC226E"/>
    <w:rsid w:val="00AD5E33"/>
    <w:rsid w:val="00AD75A8"/>
    <w:rsid w:val="00AD79F8"/>
    <w:rsid w:val="00AE12EC"/>
    <w:rsid w:val="00AF623C"/>
    <w:rsid w:val="00B468DE"/>
    <w:rsid w:val="00B47973"/>
    <w:rsid w:val="00B61157"/>
    <w:rsid w:val="00B61ECA"/>
    <w:rsid w:val="00B77E4D"/>
    <w:rsid w:val="00B8386A"/>
    <w:rsid w:val="00B92F1C"/>
    <w:rsid w:val="00BB16EE"/>
    <w:rsid w:val="00BC01C0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512B1"/>
    <w:rsid w:val="00C54399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E025E3"/>
    <w:rsid w:val="00E22DB3"/>
    <w:rsid w:val="00E24C6D"/>
    <w:rsid w:val="00E30458"/>
    <w:rsid w:val="00E421D1"/>
    <w:rsid w:val="00E43D64"/>
    <w:rsid w:val="00E44A18"/>
    <w:rsid w:val="00E47799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5BBA-DC50-4F9E-9ECD-E3C9D5B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56</cp:revision>
  <cp:lastPrinted>2018-01-18T10:07:00Z</cp:lastPrinted>
  <dcterms:created xsi:type="dcterms:W3CDTF">2013-04-10T12:08:00Z</dcterms:created>
  <dcterms:modified xsi:type="dcterms:W3CDTF">2018-01-18T10:53:00Z</dcterms:modified>
</cp:coreProperties>
</file>