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0" w:rsidRDefault="00F22760" w:rsidP="00F22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096">
        <w:rPr>
          <w:rFonts w:ascii="Times New Roman" w:hAnsi="Times New Roman"/>
          <w:b/>
          <w:sz w:val="28"/>
          <w:szCs w:val="28"/>
        </w:rPr>
        <w:t xml:space="preserve">Отчет о работе администрации Манойлинского сельского поселения </w:t>
      </w:r>
    </w:p>
    <w:p w:rsidR="00F22760" w:rsidRPr="00E80096" w:rsidRDefault="00F22760" w:rsidP="00F22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Pr="00E800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2760" w:rsidRPr="00C02341" w:rsidRDefault="00F22760" w:rsidP="00F22760">
      <w:pPr>
        <w:spacing w:after="0"/>
        <w:rPr>
          <w:rFonts w:ascii="Times New Roman" w:hAnsi="Times New Roman"/>
          <w:sz w:val="16"/>
          <w:szCs w:val="16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>
        <w:rPr>
          <w:rFonts w:ascii="Times New Roman" w:hAnsi="Times New Roman"/>
          <w:sz w:val="28"/>
          <w:szCs w:val="28"/>
        </w:rPr>
        <w:t>ского сельского поселения в 2017</w:t>
      </w:r>
      <w:r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водоснабжение хуторов;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реализация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сельского поселения  на 01.01.2017 года зарегистрировано 1065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 xml:space="preserve">ловек.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По хуторам:</w:t>
      </w:r>
    </w:p>
    <w:p w:rsidR="00F22760" w:rsidRPr="00D96E0B" w:rsidRDefault="00F22760" w:rsidP="00F2276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Манойлин – 814</w:t>
      </w:r>
      <w:r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130 человек;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73</w:t>
      </w:r>
      <w:r w:rsidRPr="00D96E0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Майоровский – 48 человек</w:t>
      </w:r>
      <w:r w:rsidRPr="00D96E0B">
        <w:rPr>
          <w:rFonts w:ascii="Times New Roman" w:hAnsi="Times New Roman"/>
          <w:sz w:val="28"/>
          <w:szCs w:val="28"/>
        </w:rPr>
        <w:t>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– 14</w:t>
      </w:r>
      <w:r w:rsidRPr="00D96E0B">
        <w:rPr>
          <w:rFonts w:ascii="Times New Roman" w:hAnsi="Times New Roman"/>
          <w:sz w:val="28"/>
          <w:szCs w:val="28"/>
        </w:rPr>
        <w:t xml:space="preserve"> человек</w:t>
      </w:r>
      <w:r w:rsidR="003E2434">
        <w:rPr>
          <w:rFonts w:ascii="Times New Roman" w:hAnsi="Times New Roman"/>
          <w:sz w:val="28"/>
          <w:szCs w:val="28"/>
        </w:rPr>
        <w:t xml:space="preserve">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– 15</w:t>
      </w:r>
      <w:r w:rsidRPr="00D96E0B">
        <w:rPr>
          <w:rFonts w:ascii="Times New Roman" w:hAnsi="Times New Roman"/>
          <w:sz w:val="28"/>
          <w:szCs w:val="28"/>
        </w:rPr>
        <w:t xml:space="preserve"> человек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штат</w:t>
      </w:r>
      <w:r>
        <w:rPr>
          <w:rFonts w:ascii="Times New Roman" w:hAnsi="Times New Roman"/>
          <w:sz w:val="28"/>
          <w:szCs w:val="28"/>
        </w:rPr>
        <w:t xml:space="preserve">е администрации поселения числилось и работало </w:t>
      </w:r>
      <w:r w:rsidRPr="00CF754B">
        <w:rPr>
          <w:rFonts w:ascii="Times New Roman" w:hAnsi="Times New Roman"/>
          <w:sz w:val="28"/>
          <w:szCs w:val="28"/>
        </w:rPr>
        <w:t>15 человек</w:t>
      </w:r>
      <w:r w:rsidRPr="00D96E0B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ключая главу поселения. Это семь</w:t>
      </w:r>
      <w:r w:rsidRPr="00D96E0B">
        <w:rPr>
          <w:rFonts w:ascii="Times New Roman" w:hAnsi="Times New Roman"/>
          <w:sz w:val="28"/>
          <w:szCs w:val="28"/>
        </w:rPr>
        <w:t xml:space="preserve"> специалистов администрац</w:t>
      </w:r>
      <w:r>
        <w:rPr>
          <w:rFonts w:ascii="Times New Roman" w:hAnsi="Times New Roman"/>
          <w:sz w:val="28"/>
          <w:szCs w:val="28"/>
        </w:rPr>
        <w:t>ии, три специалиста в сфере культуры, библиотекарь, водитель и 2 уборщика служебных помещений.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BF6D1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BF6D18">
        <w:rPr>
          <w:rFonts w:ascii="Times New Roman" w:hAnsi="Times New Roman"/>
          <w:sz w:val="28"/>
          <w:szCs w:val="28"/>
        </w:rPr>
        <w:t xml:space="preserve"> году администрацией Манойлинског</w:t>
      </w:r>
      <w:r>
        <w:rPr>
          <w:rFonts w:ascii="Times New Roman" w:hAnsi="Times New Roman"/>
          <w:sz w:val="28"/>
          <w:szCs w:val="28"/>
        </w:rPr>
        <w:t>о сельского поселения принято 90 постановлений и 59 распоряжений.</w:t>
      </w:r>
      <w:r w:rsidRPr="00BF6D18">
        <w:rPr>
          <w:rFonts w:ascii="Times New Roman" w:hAnsi="Times New Roman"/>
          <w:sz w:val="28"/>
          <w:szCs w:val="28"/>
        </w:rPr>
        <w:t xml:space="preserve"> Советом депутатов Манойлинского с</w:t>
      </w:r>
      <w:r>
        <w:rPr>
          <w:rFonts w:ascii="Times New Roman" w:hAnsi="Times New Roman"/>
          <w:sz w:val="28"/>
          <w:szCs w:val="28"/>
        </w:rPr>
        <w:t>ельского поселения утверждено 23</w:t>
      </w:r>
      <w:r w:rsidRPr="00BF6D18">
        <w:rPr>
          <w:rFonts w:ascii="Times New Roman" w:hAnsi="Times New Roman"/>
          <w:sz w:val="28"/>
          <w:szCs w:val="28"/>
        </w:rPr>
        <w:t xml:space="preserve"> нормативно правовых акта, направленных на реализацию и исполнение законодательства РФ.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>Административной комиссией при администр</w:t>
      </w:r>
      <w:r>
        <w:rPr>
          <w:rFonts w:ascii="Times New Roman" w:hAnsi="Times New Roman"/>
          <w:sz w:val="28"/>
          <w:szCs w:val="28"/>
        </w:rPr>
        <w:t xml:space="preserve">ации поселения было проведено 14 </w:t>
      </w:r>
      <w:r w:rsidRPr="00D96E0B">
        <w:rPr>
          <w:rFonts w:ascii="Times New Roman" w:hAnsi="Times New Roman"/>
          <w:sz w:val="28"/>
          <w:szCs w:val="28"/>
        </w:rPr>
        <w:t>заседаний, р</w:t>
      </w:r>
      <w:r>
        <w:rPr>
          <w:rFonts w:ascii="Times New Roman" w:hAnsi="Times New Roman"/>
          <w:sz w:val="28"/>
          <w:szCs w:val="28"/>
        </w:rPr>
        <w:t>ассмотрено 19 протоколов: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8.17 (Нарушение правил выпаса се</w:t>
      </w:r>
      <w:r>
        <w:rPr>
          <w:rFonts w:ascii="Times New Roman" w:hAnsi="Times New Roman"/>
          <w:sz w:val="28"/>
          <w:szCs w:val="28"/>
        </w:rPr>
        <w:t>льскохозяйственных животных) – 6;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 8.7 (Нарушение правил благоустр</w:t>
      </w:r>
      <w:r>
        <w:rPr>
          <w:rFonts w:ascii="Times New Roman" w:hAnsi="Times New Roman"/>
          <w:sz w:val="28"/>
          <w:szCs w:val="28"/>
        </w:rPr>
        <w:t xml:space="preserve">ойства территории поселений) – 12;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ст. 14.1 (Изготовление или хранение с целью сбыта, сбыт крепких спиртных напитков бытовой выработки) – 1.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штрафов составила 16000 рублей.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>
        <w:rPr>
          <w:rFonts w:ascii="Times New Roman" w:hAnsi="Times New Roman"/>
          <w:sz w:val="28"/>
          <w:szCs w:val="28"/>
        </w:rPr>
        <w:t xml:space="preserve"> жителей поселения на 01.07 2017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РС – 1315 голов (2016 год – 1233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ы)  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иней – 493 головы (2016 год – 740 голов)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ц – 6173 головы (2016 год – 7051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205 голов (2016 год – 306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шадей – 21 голова (2016 год – 27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>
        <w:rPr>
          <w:rFonts w:ascii="Times New Roman" w:hAnsi="Times New Roman"/>
          <w:sz w:val="28"/>
          <w:szCs w:val="28"/>
        </w:rPr>
        <w:t>ы – 5889 голов (2016 год – 6138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>
        <w:rPr>
          <w:rFonts w:ascii="Times New Roman" w:hAnsi="Times New Roman"/>
          <w:sz w:val="28"/>
          <w:szCs w:val="28"/>
        </w:rPr>
        <w:t>ликов – 55 голов (2016 год – 120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   Бюджет Манойлинского сельского поселения в 2017 году исполнен с профицитом. Профицит бюджета составил </w:t>
      </w:r>
      <w:r w:rsidRPr="007F2DD8">
        <w:rPr>
          <w:rFonts w:ascii="Times New Roman" w:hAnsi="Times New Roman"/>
          <w:b/>
          <w:sz w:val="28"/>
          <w:szCs w:val="28"/>
        </w:rPr>
        <w:t>459,1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ублей.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   Общая сумма доходов на 2017 год составила </w:t>
      </w:r>
      <w:r w:rsidRPr="007F2DD8">
        <w:rPr>
          <w:rFonts w:ascii="Times New Roman" w:hAnsi="Times New Roman"/>
          <w:b/>
          <w:sz w:val="28"/>
          <w:szCs w:val="28"/>
        </w:rPr>
        <w:t>8706,4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ублей из них: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доходы – 2594,8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ублей: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- НДФЛ – </w:t>
      </w:r>
      <w:r>
        <w:rPr>
          <w:rFonts w:ascii="Times New Roman" w:hAnsi="Times New Roman"/>
          <w:sz w:val="28"/>
          <w:szCs w:val="28"/>
        </w:rPr>
        <w:t>1270,7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уб.;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sz w:val="28"/>
          <w:szCs w:val="28"/>
        </w:rPr>
        <w:t>1101,75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уб.;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- налог на имущество – </w:t>
      </w:r>
      <w:r>
        <w:rPr>
          <w:rFonts w:ascii="Times New Roman" w:hAnsi="Times New Roman"/>
          <w:sz w:val="28"/>
          <w:szCs w:val="28"/>
        </w:rPr>
        <w:t>46,23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уб.;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сельхоз налог – 153,13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уб.; 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акцизы – 21,8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уб.;                              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госпошлина – 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                         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– 192,88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- аренда – </w:t>
      </w:r>
      <w:r>
        <w:rPr>
          <w:rFonts w:ascii="Times New Roman" w:hAnsi="Times New Roman"/>
          <w:sz w:val="28"/>
          <w:szCs w:val="28"/>
        </w:rPr>
        <w:t>171,98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из них (24</w:t>
      </w:r>
      <w:r w:rsidRPr="007F2DD8">
        <w:rPr>
          <w:rFonts w:ascii="Times New Roman" w:hAnsi="Times New Roman"/>
          <w:sz w:val="28"/>
          <w:szCs w:val="28"/>
        </w:rPr>
        <w:t>000 руб. – ИП Крикуненко Л.В.)</w:t>
      </w:r>
      <w:r>
        <w:rPr>
          <w:rFonts w:ascii="Times New Roman" w:hAnsi="Times New Roman"/>
          <w:sz w:val="28"/>
          <w:szCs w:val="28"/>
        </w:rPr>
        <w:t>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штрафы, санкции, возмещение ущерба – 20,9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Основное у</w:t>
      </w:r>
      <w:r w:rsidRPr="007F2DD8">
        <w:rPr>
          <w:rFonts w:ascii="Times New Roman" w:hAnsi="Times New Roman"/>
          <w:sz w:val="28"/>
          <w:szCs w:val="28"/>
        </w:rPr>
        <w:t>величение собственных доход</w:t>
      </w:r>
      <w:r>
        <w:rPr>
          <w:rFonts w:ascii="Times New Roman" w:hAnsi="Times New Roman"/>
          <w:sz w:val="28"/>
          <w:szCs w:val="28"/>
        </w:rPr>
        <w:t>ов произошло: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НДФЛ (+180,2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увеличения ставки земельного</w:t>
      </w:r>
      <w:r w:rsidRPr="007F2DD8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 с 0,1 на 0,2</w:t>
      </w:r>
      <w:r w:rsidRPr="007F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(+642,7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уб.);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единого сельхоз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алога (+143,39 тыс.руб.)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Безвозмездные поступления – </w:t>
      </w:r>
      <w:r>
        <w:rPr>
          <w:rFonts w:ascii="Times New Roman" w:hAnsi="Times New Roman"/>
          <w:b/>
          <w:sz w:val="28"/>
          <w:szCs w:val="28"/>
        </w:rPr>
        <w:t>5918,75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 xml:space="preserve">ублей:      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t>- суб</w:t>
      </w:r>
      <w:r>
        <w:rPr>
          <w:rFonts w:ascii="Times New Roman" w:hAnsi="Times New Roman"/>
          <w:sz w:val="28"/>
          <w:szCs w:val="28"/>
        </w:rPr>
        <w:t>венция по воинскому учету – 60,7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уб.;</w:t>
      </w:r>
    </w:p>
    <w:p w:rsidR="00F22760" w:rsidRPr="007F2DD8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DD8">
        <w:rPr>
          <w:rFonts w:ascii="Times New Roman" w:hAnsi="Times New Roman"/>
          <w:sz w:val="28"/>
          <w:szCs w:val="28"/>
        </w:rPr>
        <w:lastRenderedPageBreak/>
        <w:t>- субси</w:t>
      </w:r>
      <w:r>
        <w:rPr>
          <w:rFonts w:ascii="Times New Roman" w:hAnsi="Times New Roman"/>
          <w:sz w:val="28"/>
          <w:szCs w:val="28"/>
        </w:rPr>
        <w:t>дия на сбалансированность – 1179,0</w:t>
      </w:r>
      <w:r w:rsidRPr="007F2D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F2DD8">
        <w:rPr>
          <w:rFonts w:ascii="Times New Roman" w:hAnsi="Times New Roman"/>
          <w:sz w:val="28"/>
          <w:szCs w:val="28"/>
        </w:rPr>
        <w:t>.р</w:t>
      </w:r>
      <w:proofErr w:type="gramEnd"/>
      <w:r w:rsidRPr="007F2DD8">
        <w:rPr>
          <w:rFonts w:ascii="Times New Roman" w:hAnsi="Times New Roman"/>
          <w:sz w:val="28"/>
          <w:szCs w:val="28"/>
        </w:rPr>
        <w:t>уб.;</w:t>
      </w:r>
    </w:p>
    <w:p w:rsidR="00F22760" w:rsidRPr="00BE5C71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C71">
        <w:rPr>
          <w:rFonts w:ascii="Times New Roman" w:hAnsi="Times New Roman"/>
          <w:sz w:val="28"/>
          <w:szCs w:val="28"/>
        </w:rPr>
        <w:t>- дотация на выравнивание уровня бюджетной обеспеченности – 1245,0 тыс</w:t>
      </w:r>
      <w:proofErr w:type="gramStart"/>
      <w:r w:rsidRPr="00BE5C71">
        <w:rPr>
          <w:rFonts w:ascii="Times New Roman" w:hAnsi="Times New Roman"/>
          <w:sz w:val="28"/>
          <w:szCs w:val="28"/>
        </w:rPr>
        <w:t>.р</w:t>
      </w:r>
      <w:proofErr w:type="gramEnd"/>
      <w:r w:rsidRPr="00BE5C71">
        <w:rPr>
          <w:rFonts w:ascii="Times New Roman" w:hAnsi="Times New Roman"/>
          <w:sz w:val="28"/>
          <w:szCs w:val="28"/>
        </w:rPr>
        <w:t>уб.;</w:t>
      </w:r>
    </w:p>
    <w:p w:rsidR="00F22760" w:rsidRPr="00BE5C71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C71">
        <w:rPr>
          <w:rFonts w:ascii="Times New Roman" w:hAnsi="Times New Roman"/>
          <w:sz w:val="28"/>
          <w:szCs w:val="28"/>
        </w:rPr>
        <w:t>- субвенция на функционирование административной комиссии – 3,1 тыс</w:t>
      </w:r>
      <w:proofErr w:type="gramStart"/>
      <w:r w:rsidRPr="00BE5C71">
        <w:rPr>
          <w:rFonts w:ascii="Times New Roman" w:hAnsi="Times New Roman"/>
          <w:sz w:val="28"/>
          <w:szCs w:val="28"/>
        </w:rPr>
        <w:t>.р</w:t>
      </w:r>
      <w:proofErr w:type="gramEnd"/>
      <w:r w:rsidRPr="00BE5C71">
        <w:rPr>
          <w:rFonts w:ascii="Times New Roman" w:hAnsi="Times New Roman"/>
          <w:sz w:val="28"/>
          <w:szCs w:val="28"/>
        </w:rPr>
        <w:t xml:space="preserve">уб. </w:t>
      </w:r>
    </w:p>
    <w:p w:rsidR="00F22760" w:rsidRPr="00BE5C71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C71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в соответствии с заключенными согла</w:t>
      </w:r>
      <w:r>
        <w:rPr>
          <w:rFonts w:ascii="Times New Roman" w:hAnsi="Times New Roman"/>
          <w:sz w:val="28"/>
          <w:szCs w:val="28"/>
        </w:rPr>
        <w:t>шениями – 430,95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(ЖКХ)</w:t>
      </w:r>
      <w:r w:rsidRPr="00BE5C71">
        <w:rPr>
          <w:rFonts w:ascii="Times New Roman" w:hAnsi="Times New Roman"/>
          <w:sz w:val="28"/>
          <w:szCs w:val="28"/>
        </w:rPr>
        <w:t>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– 3000,0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22760" w:rsidRPr="00BE5C71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бюджета поселения за 2017 год исполнены в сумме 8247,3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ублей. </w:t>
      </w:r>
      <w:r>
        <w:rPr>
          <w:rFonts w:ascii="Times New Roman" w:hAnsi="Times New Roman"/>
          <w:sz w:val="28"/>
          <w:szCs w:val="28"/>
        </w:rPr>
        <w:t>(84% к плановым назначениям) в</w:t>
      </w:r>
      <w:r w:rsidRPr="00D96E0B">
        <w:rPr>
          <w:rFonts w:ascii="Times New Roman" w:hAnsi="Times New Roman"/>
          <w:sz w:val="28"/>
          <w:szCs w:val="28"/>
        </w:rPr>
        <w:t xml:space="preserve"> том числе по разделам: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>
        <w:rPr>
          <w:rFonts w:ascii="Times New Roman" w:hAnsi="Times New Roman"/>
          <w:b/>
          <w:sz w:val="28"/>
          <w:szCs w:val="28"/>
        </w:rPr>
        <w:t>2879,5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(75%)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Оплата труда главы сельского </w:t>
      </w:r>
      <w:r>
        <w:rPr>
          <w:rFonts w:ascii="Times New Roman" w:hAnsi="Times New Roman"/>
          <w:sz w:val="28"/>
          <w:szCs w:val="28"/>
        </w:rPr>
        <w:t>поселения с начислениями – 610,9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(91%)</w:t>
      </w:r>
      <w:r w:rsidRPr="00D96E0B">
        <w:rPr>
          <w:rFonts w:ascii="Times New Roman" w:hAnsi="Times New Roman"/>
          <w:sz w:val="28"/>
          <w:szCs w:val="28"/>
        </w:rPr>
        <w:t>;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- Оп</w:t>
      </w:r>
      <w:r>
        <w:rPr>
          <w:rFonts w:ascii="Times New Roman" w:hAnsi="Times New Roman"/>
          <w:sz w:val="28"/>
          <w:szCs w:val="28"/>
        </w:rPr>
        <w:t>лата труда работников</w:t>
      </w:r>
      <w:r w:rsidRPr="00D96E0B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 xml:space="preserve">истрации с начислениями – </w:t>
      </w:r>
      <w:r>
        <w:rPr>
          <w:rFonts w:ascii="Times New Roman" w:hAnsi="Times New Roman"/>
          <w:color w:val="000000" w:themeColor="text1"/>
          <w:sz w:val="28"/>
          <w:szCs w:val="28"/>
        </w:rPr>
        <w:t>1674,4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>
        <w:rPr>
          <w:rFonts w:ascii="Times New Roman" w:hAnsi="Times New Roman"/>
          <w:sz w:val="28"/>
          <w:szCs w:val="28"/>
        </w:rPr>
        <w:t>уг связи – 37,5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Оплата коммунальных услуг – 99,6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и оказание услуг для деятельности администрации – 110,9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(услуги системного администратора, услуги «Барс Бюджет», обслуживание пожарной сигнализации, ремонт  и страхование автомобиля, ремонт компьютеров, обучение по профессиональной переподготовке, договора с различными организациями);</w:t>
      </w:r>
    </w:p>
    <w:p w:rsidR="00F22760" w:rsidRPr="008A5EF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EFB">
        <w:rPr>
          <w:rFonts w:ascii="Times New Roman" w:hAnsi="Times New Roman"/>
          <w:sz w:val="28"/>
          <w:szCs w:val="28"/>
        </w:rPr>
        <w:t>- Транспортные услуги – 17,5 тыс</w:t>
      </w:r>
      <w:proofErr w:type="gramStart"/>
      <w:r w:rsidRPr="008A5EFB">
        <w:rPr>
          <w:rFonts w:ascii="Times New Roman" w:hAnsi="Times New Roman"/>
          <w:sz w:val="28"/>
          <w:szCs w:val="28"/>
        </w:rPr>
        <w:t>.р</w:t>
      </w:r>
      <w:proofErr w:type="gramEnd"/>
      <w:r w:rsidRPr="008A5EFB"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материальных запасов – 153,1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(ГСМ – 130,8 т.р., канц.товары – 9,5 т.р., запчасти – 12,1 т.р., строительные материалы – 0,7 т.р.);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BC6">
        <w:rPr>
          <w:rFonts w:ascii="Times New Roman" w:hAnsi="Times New Roman"/>
          <w:sz w:val="28"/>
          <w:szCs w:val="28"/>
        </w:rPr>
        <w:t>- Расходы на содержание деятельности административной комиссии – 3,1 тыс</w:t>
      </w:r>
      <w:proofErr w:type="gramStart"/>
      <w:r w:rsidRPr="00F13BC6">
        <w:rPr>
          <w:rFonts w:ascii="Times New Roman" w:hAnsi="Times New Roman"/>
          <w:sz w:val="28"/>
          <w:szCs w:val="28"/>
        </w:rPr>
        <w:t>.р</w:t>
      </w:r>
      <w:proofErr w:type="gramEnd"/>
      <w:r w:rsidRPr="00F13BC6">
        <w:rPr>
          <w:rFonts w:ascii="Times New Roman" w:hAnsi="Times New Roman"/>
          <w:sz w:val="28"/>
          <w:szCs w:val="28"/>
        </w:rPr>
        <w:t>ублей.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основных средств – 3,24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(источник бесперебойного питания);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налогов, сборов и иных платежей – 1,7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Pr="00F13BC6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налога на имущество – 0,96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межбюджетных трансфертов – 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(моб.подготовка);</w:t>
      </w:r>
    </w:p>
    <w:p w:rsidR="00F22760" w:rsidRPr="00D441A9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1A9">
        <w:rPr>
          <w:rFonts w:ascii="Times New Roman" w:hAnsi="Times New Roman"/>
          <w:sz w:val="28"/>
          <w:szCs w:val="28"/>
        </w:rPr>
        <w:lastRenderedPageBreak/>
        <w:t>- На обеспечение деятельности контрольно-счетной палаты перечислены 13,135 тыс</w:t>
      </w:r>
      <w:proofErr w:type="gramStart"/>
      <w:r w:rsidRPr="00D441A9">
        <w:rPr>
          <w:rFonts w:ascii="Times New Roman" w:hAnsi="Times New Roman"/>
          <w:sz w:val="28"/>
          <w:szCs w:val="28"/>
        </w:rPr>
        <w:t>.р</w:t>
      </w:r>
      <w:proofErr w:type="gramEnd"/>
      <w:r w:rsidRPr="00D441A9">
        <w:rPr>
          <w:rFonts w:ascii="Times New Roman" w:hAnsi="Times New Roman"/>
          <w:sz w:val="28"/>
          <w:szCs w:val="28"/>
        </w:rPr>
        <w:t>ублей в рамках проведения проверки внешнего исполнения годового бюджета поселения.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</w:t>
      </w:r>
      <w:r w:rsidRPr="00D96E0B">
        <w:rPr>
          <w:rFonts w:ascii="Times New Roman" w:hAnsi="Times New Roman"/>
          <w:sz w:val="28"/>
          <w:szCs w:val="28"/>
        </w:rPr>
        <w:t xml:space="preserve"> «Другие общегосударственные</w:t>
      </w:r>
      <w:r>
        <w:rPr>
          <w:rFonts w:ascii="Times New Roman" w:hAnsi="Times New Roman"/>
          <w:sz w:val="28"/>
          <w:szCs w:val="28"/>
        </w:rPr>
        <w:t xml:space="preserve"> вопросы» расходы составили 152,4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(перечислены членские взносы в ассоциацию, ежемесячное обслуживание сайта, дезинсекция от клеща территории поселения, изготовление ключей ЭЦП, и т.д.). Оплачен частично субсидиарный исполнительный лист в размере 120,0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>По подразделу «Мобилизационная и вневойсковая по</w:t>
      </w:r>
      <w:r>
        <w:rPr>
          <w:rFonts w:ascii="Times New Roman" w:hAnsi="Times New Roman"/>
          <w:sz w:val="28"/>
          <w:szCs w:val="28"/>
        </w:rPr>
        <w:t>дготовка» расходы составили 60,7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ублей. </w:t>
      </w:r>
      <w:r>
        <w:rPr>
          <w:rFonts w:ascii="Times New Roman" w:hAnsi="Times New Roman"/>
          <w:sz w:val="28"/>
          <w:szCs w:val="28"/>
        </w:rPr>
        <w:t>Средства направлены на оплату труда с начислениями работника по воинскому учету, на заправку картриджа, приобретение канц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оваров.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подразделам</w:t>
      </w:r>
      <w:r w:rsidRPr="00D96E0B">
        <w:rPr>
          <w:rFonts w:ascii="Times New Roman" w:hAnsi="Times New Roman"/>
          <w:sz w:val="28"/>
          <w:szCs w:val="28"/>
        </w:rPr>
        <w:t xml:space="preserve"> «Предупреждение и ликвидация последствий чрезвычайных ситуаций  природного и техногенного характера, гражданская</w:t>
      </w:r>
      <w:r>
        <w:rPr>
          <w:rFonts w:ascii="Times New Roman" w:hAnsi="Times New Roman"/>
          <w:sz w:val="28"/>
          <w:szCs w:val="28"/>
        </w:rPr>
        <w:t xml:space="preserve"> оборона» и</w:t>
      </w:r>
      <w:r w:rsidRPr="00D96E0B">
        <w:rPr>
          <w:rFonts w:ascii="Times New Roman" w:hAnsi="Times New Roman"/>
          <w:sz w:val="28"/>
          <w:szCs w:val="28"/>
        </w:rPr>
        <w:t xml:space="preserve"> «Обеспечение пожа</w:t>
      </w:r>
      <w:r>
        <w:rPr>
          <w:rFonts w:ascii="Times New Roman" w:hAnsi="Times New Roman"/>
          <w:sz w:val="28"/>
          <w:szCs w:val="28"/>
        </w:rPr>
        <w:t>рной безопасности» фактические расходы в 2017г. не производились.</w:t>
      </w:r>
    </w:p>
    <w:p w:rsidR="00F22760" w:rsidRPr="008A5EF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дорожные фонды» расходы составили 42,8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Средства направлены на очистку дорог от снега и </w:t>
      </w:r>
      <w:r w:rsidRPr="008A5EFB">
        <w:rPr>
          <w:rFonts w:ascii="Times New Roman" w:hAnsi="Times New Roman"/>
          <w:sz w:val="28"/>
          <w:szCs w:val="28"/>
        </w:rPr>
        <w:t xml:space="preserve">оплату услуг </w:t>
      </w:r>
      <w:r>
        <w:rPr>
          <w:rFonts w:ascii="Times New Roman" w:hAnsi="Times New Roman"/>
          <w:sz w:val="28"/>
          <w:szCs w:val="28"/>
        </w:rPr>
        <w:t>организации по разработке дислокации дорожных знаков (ул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кольная).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«Коммунальное хозяйство» расходы исполнены на сумму 431,0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 обязанностей специалиста ЖКХ – 33,2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водозаборных скважин и ремонт водопровода на сумму 51,3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модернизация системы водоснабжения и замена насосов – 79,7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 водяные насосы ЭЦВ 6-10-140 2 шт. на общую сумму 78,3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водопроводное и прочее оборудование на общую сумму 188,5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</w:t>
      </w:r>
      <w:r>
        <w:rPr>
          <w:rFonts w:ascii="Times New Roman" w:hAnsi="Times New Roman"/>
          <w:sz w:val="28"/>
          <w:szCs w:val="28"/>
        </w:rPr>
        <w:t>Комплексное б</w:t>
      </w:r>
      <w:r w:rsidRPr="00D96E0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гоустройство территории </w:t>
      </w:r>
      <w:r w:rsidRPr="00D96E0B">
        <w:rPr>
          <w:rFonts w:ascii="Times New Roman" w:hAnsi="Times New Roman"/>
          <w:sz w:val="28"/>
          <w:szCs w:val="28"/>
        </w:rPr>
        <w:t>Манойлинс</w:t>
      </w:r>
      <w:r>
        <w:rPr>
          <w:rFonts w:ascii="Times New Roman" w:hAnsi="Times New Roman"/>
          <w:sz w:val="28"/>
          <w:szCs w:val="28"/>
        </w:rPr>
        <w:t>кого сельского поселения на 2017-2019 гг.» расходы составили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«Уличное освещение» - 120,9 </w:t>
      </w:r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Средства направлены на оплату элек</w:t>
      </w:r>
      <w:r>
        <w:rPr>
          <w:rFonts w:ascii="Times New Roman" w:hAnsi="Times New Roman"/>
          <w:sz w:val="28"/>
          <w:szCs w:val="28"/>
        </w:rPr>
        <w:t xml:space="preserve">троэнергии, замену светодиодных светильников, оплату услуг по предоставлению возможности размещения линии совместного подвеса. Хочется отметить, что на протяжении последних лет сумма за оплату </w:t>
      </w:r>
      <w:r>
        <w:rPr>
          <w:rFonts w:ascii="Times New Roman" w:hAnsi="Times New Roman"/>
          <w:sz w:val="28"/>
          <w:szCs w:val="28"/>
        </w:rPr>
        <w:lastRenderedPageBreak/>
        <w:t xml:space="preserve">уличного освещения существенно снизилась (практически в три раза), хотя на сегодняшний день на территории поселения у нас стало порядка 90 светильников вместо 34, что были раньше.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>
        <w:rPr>
          <w:rFonts w:ascii="Times New Roman" w:hAnsi="Times New Roman"/>
          <w:sz w:val="28"/>
          <w:szCs w:val="28"/>
        </w:rPr>
        <w:t>держание мест захоронения» - 50,2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(Приобретение венков, оплата договоров по покосу сухой растительности и уборке мест гражданских захоронений</w:t>
      </w:r>
      <w:r w:rsidRPr="00D96E0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Так же приобретено ограждение для братских могил в хуторах Майоровский и Манойлин (могила времен гражданской войны).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«Прочие мероприятия по бл</w:t>
      </w:r>
      <w:r>
        <w:rPr>
          <w:rFonts w:ascii="Times New Roman" w:hAnsi="Times New Roman"/>
          <w:sz w:val="28"/>
          <w:szCs w:val="28"/>
        </w:rPr>
        <w:t>агоустройству поселения» - 333,3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 Ассигнования н</w:t>
      </w:r>
      <w:r>
        <w:rPr>
          <w:rFonts w:ascii="Times New Roman" w:hAnsi="Times New Roman"/>
          <w:sz w:val="28"/>
          <w:szCs w:val="28"/>
        </w:rPr>
        <w:t xml:space="preserve">аправлены на оплату договоров по уборке и благоустройству территории поселения, для оплаты работ по трудоустройству детей в летний период, приобретение ГСМ, для проведения работ по благоустройству и </w:t>
      </w:r>
      <w:proofErr w:type="spellStart"/>
      <w:r>
        <w:rPr>
          <w:rFonts w:ascii="Times New Roman" w:hAnsi="Times New Roman"/>
          <w:sz w:val="28"/>
          <w:szCs w:val="28"/>
        </w:rPr>
        <w:t>хоз.товары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В рамках реализации проекта благоустройства, направленного на формирование современной городской среды общественных территорий в 2017 году утверждена муниципальная программа «Формирование современной городской среды Манойлинского сельского поселения Клетского муниципального района Волгоградской области на 2017 год», в которую вошли общественная территория в х.Манойлин по улице Атамана Макарова – центральная площадь и парк сельского поселения.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итоге в ходе реализации проекта благоустройства центральной площади и парка было демонтировано и установлено в новом месте ограждение в парке – 48 секций, уложено 501 кв.м. тротуарной плитки, обустроена танцевальная площадка, летняя сцена, цветочные клумбы, установлено 10 уличных фонарей, посажено 30 саженцев декоративных деревьев и кустарников и 40 кустов роз, установлены малые архитектурные формы (мостик, скамья, «Я люблю Манойлин</w:t>
      </w:r>
      <w:proofErr w:type="gramEnd"/>
      <w:r>
        <w:rPr>
          <w:rFonts w:ascii="Times New Roman" w:hAnsi="Times New Roman"/>
          <w:sz w:val="28"/>
          <w:szCs w:val="28"/>
        </w:rPr>
        <w:t>»), беседка, лавочки со спинкой, уличные урны, установлено новое ограждение на центральной площади, закуплены и установлены вазоны, проведен монтаж системы полива, приобретено и установлено детское и спортивное оборудование (детский комплекс «Непоседа», уличные антивандальные тренажеры, тенистый уличный стол), проведена косметическая обрезка деревьев в парке.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>
        <w:rPr>
          <w:rFonts w:ascii="Times New Roman" w:hAnsi="Times New Roman"/>
          <w:sz w:val="28"/>
          <w:szCs w:val="28"/>
        </w:rPr>
        <w:t>ние детей» расходы составили 13,473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Средства н</w:t>
      </w:r>
      <w:r>
        <w:rPr>
          <w:rFonts w:ascii="Times New Roman" w:hAnsi="Times New Roman"/>
          <w:sz w:val="28"/>
          <w:szCs w:val="28"/>
        </w:rPr>
        <w:t xml:space="preserve">аправлены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для детей и молодежи поселения, в том числе на тематические мероприятия по противодействию экстремизма и терроризма на территории </w:t>
      </w:r>
      <w:r>
        <w:rPr>
          <w:rFonts w:ascii="Times New Roman" w:hAnsi="Times New Roman"/>
          <w:sz w:val="28"/>
          <w:szCs w:val="28"/>
        </w:rPr>
        <w:lastRenderedPageBreak/>
        <w:t>поселения, патриотические мероприятия, посвященные памятным датам (19 ноября, 2 февраля, 9 мая).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«Физическая культура» фактическое расходовани</w:t>
      </w:r>
      <w:r>
        <w:rPr>
          <w:rFonts w:ascii="Times New Roman" w:hAnsi="Times New Roman"/>
          <w:sz w:val="28"/>
          <w:szCs w:val="28"/>
        </w:rPr>
        <w:t>е денежных средств составило 24,8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Средства направлены на приобретение различного спортивного инвентаря и ГСМ.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>
        <w:rPr>
          <w:rFonts w:ascii="Times New Roman" w:hAnsi="Times New Roman"/>
          <w:sz w:val="28"/>
          <w:szCs w:val="28"/>
        </w:rPr>
        <w:t>спечение» расходы составили 28,3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</w:t>
      </w:r>
      <w:r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выслугу лет муниципальной службы двум пенсионерам.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«Культура» исполнение составило 1021,4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Средства направлены на функционирование деятельности сельского клуба и библиотеки, в том числе на выплату заработной платы работникам культуры – 464,9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– 109,9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связи – 5,6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– 71,4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музыкальное оборудование – 111,2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услуг по ведению кружка «Умелые ручки» - 30,7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F22760" w:rsidRPr="006C2C77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оплачены услуги по обслуживанию пожарной сигнализации, услуги по проведению поверки, калибровке и тех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бслуживанию средств измерительного оборудования, услуги по уборке здания ДК, благоустройству территории, ремонту электропроводки, изготовлению столов для нужд ДК и сбору мусора, приобретены канц.товары и строительные товары для ремонта входной зоны крыльца ДК,  проведена подписка на периодические печатные издания и затрачены средства на проведение различных праздников для жителей поселения и прочие расходы на общую сумму – 227,7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0B3">
        <w:rPr>
          <w:rFonts w:ascii="Times New Roman" w:hAnsi="Times New Roman"/>
          <w:color w:val="C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2017</w:t>
      </w:r>
      <w:r w:rsidRPr="00C62A1E">
        <w:rPr>
          <w:rFonts w:ascii="Times New Roman" w:hAnsi="Times New Roman"/>
          <w:sz w:val="28"/>
          <w:szCs w:val="28"/>
        </w:rPr>
        <w:t xml:space="preserve"> году администрацией</w:t>
      </w:r>
      <w:r>
        <w:rPr>
          <w:rFonts w:ascii="Times New Roman" w:hAnsi="Times New Roman"/>
          <w:sz w:val="28"/>
          <w:szCs w:val="28"/>
        </w:rPr>
        <w:t xml:space="preserve"> Манойлинского сельского поселения были проведены следующие мероприятия по благоустройству территории поселения: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полностью модернизировали две водозаборные скважины в х.Манойлин;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занимались ремонтом системы водоснабжения;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краны на водонапорных башнях, для соблюдения требований противопожарной безопасности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частичный ремонт в библиотеке;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лавочки для молокосдатчиков;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увеличено количество уличных светильников;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закончены работы по воде на Братской могиле;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ребят работавших от Центра Занятости были приведены в порядок спортивная площадка, Братская могила, очищалась от мусора детская площадка, проводился покос сухой растительности на территории х.Манойлин, также они помогали нам в обустройстве мест для купания, полностью обновили (покрасили) элементы детских площадок в хуторах Майоровский и Терновой;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всего года осуществляли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зимний период проводили очистку дорог от снега, за что огромное спасибо хочется сказать председателю СПК «Манойлинский» Черячукину Н.И. и организациям ТОС нашего поселения;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самое главное то, что мы все-таки завершили в 2017 году работы по благоустройству центральной площади и парковой зоны.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2017 года администрация сотрудничала со школой и детским садом. Результатами нашей совместной работы стали: работы по ремонту системы водоснабжения, выделение транспорта для нужд школы. Школа помогала с выделением транспорта, для поездки на различные соревнования и конкурсы, выделением спортзала для подготовки наших команд. Спасибо </w:t>
      </w:r>
      <w:proofErr w:type="gramStart"/>
      <w:r>
        <w:rPr>
          <w:rFonts w:ascii="Times New Roman" w:hAnsi="Times New Roman"/>
          <w:sz w:val="28"/>
          <w:szCs w:val="28"/>
        </w:rPr>
        <w:t>Васиной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Н.И.</w:t>
      </w:r>
    </w:p>
    <w:p w:rsidR="00F22760" w:rsidRPr="00EC27A6" w:rsidRDefault="00F22760" w:rsidP="00F227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Манойлинского сельск</w:t>
      </w:r>
      <w:r>
        <w:rPr>
          <w:rFonts w:ascii="Times New Roman" w:hAnsi="Times New Roman"/>
          <w:sz w:val="28"/>
          <w:szCs w:val="28"/>
        </w:rPr>
        <w:t xml:space="preserve">ого поселения зарегистрировано 7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>, 6 из которых юридические лица.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 xml:space="preserve">Председатели ТОС активно сотрудничают с администрацией поселения.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занимались благоустройством своих территорий.</w:t>
      </w:r>
    </w:p>
    <w:p w:rsidR="00F22760" w:rsidRPr="008C6ADE" w:rsidRDefault="00F22760" w:rsidP="00F227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96E0B">
        <w:rPr>
          <w:rFonts w:ascii="Times New Roman" w:hAnsi="Times New Roman"/>
          <w:sz w:val="28"/>
          <w:szCs w:val="28"/>
        </w:rPr>
        <w:t>принимали самое активное участие в проведении таких мероприятий как: Новый год, Рождество, Масленица, Шахматный турнир на 23 февраля, Спартакиада ТОС жителей Клетского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E0B">
        <w:rPr>
          <w:rFonts w:ascii="Times New Roman" w:hAnsi="Times New Roman"/>
          <w:sz w:val="28"/>
          <w:szCs w:val="28"/>
        </w:rPr>
        <w:t>а также во всех памятных и знаменательных событиях и мероприятиях проводимых как на террито</w:t>
      </w:r>
      <w:r>
        <w:rPr>
          <w:rFonts w:ascii="Times New Roman" w:hAnsi="Times New Roman"/>
          <w:sz w:val="28"/>
          <w:szCs w:val="28"/>
        </w:rPr>
        <w:t>рии поселения, так и за ее пределами.</w:t>
      </w:r>
    </w:p>
    <w:p w:rsidR="00F22760" w:rsidRPr="00EC27A6" w:rsidRDefault="00F22760" w:rsidP="00F227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2017</w:t>
      </w:r>
      <w:r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«Манойлинский» и СПК «Терновский», с ОНТ «Манойлинское», с КФХ расположенными на территории поселения и с индивидуальными предпринимателями. С их помощью были проведен</w:t>
      </w:r>
      <w:r>
        <w:rPr>
          <w:rFonts w:ascii="Times New Roman" w:hAnsi="Times New Roman"/>
          <w:sz w:val="28"/>
          <w:szCs w:val="28"/>
        </w:rPr>
        <w:t xml:space="preserve">ы ряд праздничных мероприятий, оказывалась </w:t>
      </w:r>
      <w:r>
        <w:rPr>
          <w:rFonts w:ascii="Times New Roman" w:hAnsi="Times New Roman"/>
          <w:sz w:val="28"/>
          <w:szCs w:val="28"/>
        </w:rPr>
        <w:lastRenderedPageBreak/>
        <w:t>помощь горюче смазочными материалами, выделялась техника для различных работ по благоустройству территории.</w:t>
      </w:r>
    </w:p>
    <w:p w:rsidR="00F22760" w:rsidRPr="008C6ADE" w:rsidRDefault="00F22760" w:rsidP="00F227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работы на 2018 год будет дальнейшее благоустройство поселения. Планируется: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видеонаблюдение в клубе, в парке, на центральной площади и в здании администрации;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оставшиеся светодиодные светильники;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защебенить улицу Школьную и начать работы по подъездной дороге к детскому саду;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поменять ограждение на братских могилах;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гидрант в х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ерновой;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мост в конце улицы Астраханская и пер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тепной;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мост за детским садом по улице Ат.Макарова;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ремонт в помещении Дома культуры;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закончить косметическую обрезку деревьев около старых двухэтажных домов;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перенести весы для взвешивания сельхоз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ивотных;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модернизацию на водонапорных башнях и водозаборных скважинах (замена всех металлических труб на пластиковые, ремонт днища и купола башен, начать замену водопровода);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знаки по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заниматься колодцами и родниками, расположенными на территории Манойлинского сельского поселения;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благоустройство пруда, который уже находится на балансе поселения и требует к себе самого тщательного внимания, застраховать гидротехническое сооружение;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установку автоматики на остальных башнях;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установку лавочек для жителей, занимающихся сдачей молока, несколько штук мы уже установили.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помочь принять участие ТОС нашего поселения в программах различного уровня.</w:t>
      </w:r>
    </w:p>
    <w:p w:rsidR="00F22760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760" w:rsidRPr="00D96E0B" w:rsidRDefault="00F22760" w:rsidP="00F227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закончен. Спасибо за внимание.</w:t>
      </w:r>
    </w:p>
    <w:p w:rsidR="00F22760" w:rsidRDefault="00F22760" w:rsidP="00F22760">
      <w:r>
        <w:t xml:space="preserve"> </w:t>
      </w:r>
    </w:p>
    <w:p w:rsidR="00AD5555" w:rsidRDefault="00F22760">
      <w:r>
        <w:t xml:space="preserve"> </w:t>
      </w:r>
    </w:p>
    <w:sectPr w:rsidR="00AD5555" w:rsidSect="009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60"/>
    <w:rsid w:val="000003E7"/>
    <w:rsid w:val="000006A3"/>
    <w:rsid w:val="00000752"/>
    <w:rsid w:val="0000077D"/>
    <w:rsid w:val="000010F0"/>
    <w:rsid w:val="0000146A"/>
    <w:rsid w:val="000016D5"/>
    <w:rsid w:val="00001C1C"/>
    <w:rsid w:val="00001C82"/>
    <w:rsid w:val="000024DE"/>
    <w:rsid w:val="000025DD"/>
    <w:rsid w:val="000031D7"/>
    <w:rsid w:val="00003265"/>
    <w:rsid w:val="00003463"/>
    <w:rsid w:val="00004368"/>
    <w:rsid w:val="0000450E"/>
    <w:rsid w:val="0000497B"/>
    <w:rsid w:val="00004C21"/>
    <w:rsid w:val="00004CDB"/>
    <w:rsid w:val="00004EB3"/>
    <w:rsid w:val="00004EF0"/>
    <w:rsid w:val="00005060"/>
    <w:rsid w:val="000050EC"/>
    <w:rsid w:val="000059DC"/>
    <w:rsid w:val="00005D17"/>
    <w:rsid w:val="00005E99"/>
    <w:rsid w:val="00006E61"/>
    <w:rsid w:val="000072C1"/>
    <w:rsid w:val="0000731E"/>
    <w:rsid w:val="000102E6"/>
    <w:rsid w:val="00010512"/>
    <w:rsid w:val="0001070E"/>
    <w:rsid w:val="00010B8A"/>
    <w:rsid w:val="00011BD6"/>
    <w:rsid w:val="00011CC6"/>
    <w:rsid w:val="00011D09"/>
    <w:rsid w:val="00011D0E"/>
    <w:rsid w:val="00011F88"/>
    <w:rsid w:val="00011F97"/>
    <w:rsid w:val="000123E8"/>
    <w:rsid w:val="0001254F"/>
    <w:rsid w:val="000126B6"/>
    <w:rsid w:val="00012EDD"/>
    <w:rsid w:val="00013137"/>
    <w:rsid w:val="00013367"/>
    <w:rsid w:val="000136BC"/>
    <w:rsid w:val="000136FF"/>
    <w:rsid w:val="0001417B"/>
    <w:rsid w:val="000144C2"/>
    <w:rsid w:val="000151EA"/>
    <w:rsid w:val="00015244"/>
    <w:rsid w:val="000153F2"/>
    <w:rsid w:val="000168D0"/>
    <w:rsid w:val="00016D2F"/>
    <w:rsid w:val="00016DA3"/>
    <w:rsid w:val="00016F11"/>
    <w:rsid w:val="00017065"/>
    <w:rsid w:val="00017528"/>
    <w:rsid w:val="0001754C"/>
    <w:rsid w:val="0001784D"/>
    <w:rsid w:val="00017E36"/>
    <w:rsid w:val="00020114"/>
    <w:rsid w:val="000201C5"/>
    <w:rsid w:val="000202F5"/>
    <w:rsid w:val="00020357"/>
    <w:rsid w:val="000205EF"/>
    <w:rsid w:val="0002135D"/>
    <w:rsid w:val="00021427"/>
    <w:rsid w:val="000216CC"/>
    <w:rsid w:val="000216EC"/>
    <w:rsid w:val="00021B42"/>
    <w:rsid w:val="0002231C"/>
    <w:rsid w:val="000224F9"/>
    <w:rsid w:val="000227E3"/>
    <w:rsid w:val="00022B53"/>
    <w:rsid w:val="00022F8A"/>
    <w:rsid w:val="00023183"/>
    <w:rsid w:val="000231BB"/>
    <w:rsid w:val="0002345E"/>
    <w:rsid w:val="0002400D"/>
    <w:rsid w:val="00024635"/>
    <w:rsid w:val="000247F6"/>
    <w:rsid w:val="000248BB"/>
    <w:rsid w:val="00024BEA"/>
    <w:rsid w:val="00025027"/>
    <w:rsid w:val="00025498"/>
    <w:rsid w:val="0002561C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6FC9"/>
    <w:rsid w:val="000275E3"/>
    <w:rsid w:val="000276E8"/>
    <w:rsid w:val="00027EAF"/>
    <w:rsid w:val="00030A02"/>
    <w:rsid w:val="00030B08"/>
    <w:rsid w:val="00031DE1"/>
    <w:rsid w:val="00031E42"/>
    <w:rsid w:val="00032211"/>
    <w:rsid w:val="00032252"/>
    <w:rsid w:val="000322C3"/>
    <w:rsid w:val="00032436"/>
    <w:rsid w:val="0003262B"/>
    <w:rsid w:val="00032A09"/>
    <w:rsid w:val="00033244"/>
    <w:rsid w:val="0003365C"/>
    <w:rsid w:val="00033ABB"/>
    <w:rsid w:val="00033ACE"/>
    <w:rsid w:val="00033C0C"/>
    <w:rsid w:val="00033D52"/>
    <w:rsid w:val="00033F55"/>
    <w:rsid w:val="000358E3"/>
    <w:rsid w:val="00036059"/>
    <w:rsid w:val="000363EE"/>
    <w:rsid w:val="000365C3"/>
    <w:rsid w:val="000368BA"/>
    <w:rsid w:val="00036931"/>
    <w:rsid w:val="00036DEC"/>
    <w:rsid w:val="00037324"/>
    <w:rsid w:val="00037BDB"/>
    <w:rsid w:val="00040038"/>
    <w:rsid w:val="000401EF"/>
    <w:rsid w:val="000404AB"/>
    <w:rsid w:val="00040727"/>
    <w:rsid w:val="000408EB"/>
    <w:rsid w:val="00040A08"/>
    <w:rsid w:val="00040B4C"/>
    <w:rsid w:val="000411F7"/>
    <w:rsid w:val="00041763"/>
    <w:rsid w:val="000417E2"/>
    <w:rsid w:val="00041B69"/>
    <w:rsid w:val="00041D31"/>
    <w:rsid w:val="00041E68"/>
    <w:rsid w:val="00041F42"/>
    <w:rsid w:val="000423F5"/>
    <w:rsid w:val="0004278D"/>
    <w:rsid w:val="00042A3C"/>
    <w:rsid w:val="00042B6C"/>
    <w:rsid w:val="00042F48"/>
    <w:rsid w:val="00043080"/>
    <w:rsid w:val="000434D6"/>
    <w:rsid w:val="00043590"/>
    <w:rsid w:val="0004380A"/>
    <w:rsid w:val="00043CF6"/>
    <w:rsid w:val="00044343"/>
    <w:rsid w:val="00044F35"/>
    <w:rsid w:val="000455D7"/>
    <w:rsid w:val="00045CE3"/>
    <w:rsid w:val="0004661A"/>
    <w:rsid w:val="0004691C"/>
    <w:rsid w:val="00046BD9"/>
    <w:rsid w:val="00046E10"/>
    <w:rsid w:val="0004760A"/>
    <w:rsid w:val="00047B3E"/>
    <w:rsid w:val="00047F56"/>
    <w:rsid w:val="00050173"/>
    <w:rsid w:val="000501B2"/>
    <w:rsid w:val="000506A6"/>
    <w:rsid w:val="00050909"/>
    <w:rsid w:val="00050DCB"/>
    <w:rsid w:val="00050EFA"/>
    <w:rsid w:val="0005105A"/>
    <w:rsid w:val="00051307"/>
    <w:rsid w:val="00051885"/>
    <w:rsid w:val="0005204D"/>
    <w:rsid w:val="000523AC"/>
    <w:rsid w:val="00052607"/>
    <w:rsid w:val="00052991"/>
    <w:rsid w:val="00052D12"/>
    <w:rsid w:val="0005310D"/>
    <w:rsid w:val="00053956"/>
    <w:rsid w:val="00053C0F"/>
    <w:rsid w:val="000540FF"/>
    <w:rsid w:val="000542BE"/>
    <w:rsid w:val="00054CA8"/>
    <w:rsid w:val="00055441"/>
    <w:rsid w:val="0005544D"/>
    <w:rsid w:val="00055692"/>
    <w:rsid w:val="00055AD9"/>
    <w:rsid w:val="00055B4E"/>
    <w:rsid w:val="00055BB7"/>
    <w:rsid w:val="00055C31"/>
    <w:rsid w:val="0005649F"/>
    <w:rsid w:val="00056712"/>
    <w:rsid w:val="00056755"/>
    <w:rsid w:val="00056B4B"/>
    <w:rsid w:val="00056E0F"/>
    <w:rsid w:val="00056E26"/>
    <w:rsid w:val="000572D5"/>
    <w:rsid w:val="00057623"/>
    <w:rsid w:val="000577A9"/>
    <w:rsid w:val="00057DD0"/>
    <w:rsid w:val="0006073A"/>
    <w:rsid w:val="00060B3B"/>
    <w:rsid w:val="00061165"/>
    <w:rsid w:val="000614C8"/>
    <w:rsid w:val="0006154C"/>
    <w:rsid w:val="00061896"/>
    <w:rsid w:val="000620B4"/>
    <w:rsid w:val="00062118"/>
    <w:rsid w:val="000625C8"/>
    <w:rsid w:val="00062B2D"/>
    <w:rsid w:val="00062B8C"/>
    <w:rsid w:val="00062BED"/>
    <w:rsid w:val="00063264"/>
    <w:rsid w:val="000632CB"/>
    <w:rsid w:val="0006376C"/>
    <w:rsid w:val="00063C0A"/>
    <w:rsid w:val="00063D1F"/>
    <w:rsid w:val="00063D95"/>
    <w:rsid w:val="00063DDA"/>
    <w:rsid w:val="00063E31"/>
    <w:rsid w:val="00063F5B"/>
    <w:rsid w:val="00064323"/>
    <w:rsid w:val="00064525"/>
    <w:rsid w:val="0006489A"/>
    <w:rsid w:val="0006491B"/>
    <w:rsid w:val="00064A9E"/>
    <w:rsid w:val="00064EC5"/>
    <w:rsid w:val="00065320"/>
    <w:rsid w:val="000653E2"/>
    <w:rsid w:val="00065973"/>
    <w:rsid w:val="00065C4F"/>
    <w:rsid w:val="00065E80"/>
    <w:rsid w:val="000660E5"/>
    <w:rsid w:val="00066852"/>
    <w:rsid w:val="00066D74"/>
    <w:rsid w:val="00066DAC"/>
    <w:rsid w:val="00066F04"/>
    <w:rsid w:val="00066F27"/>
    <w:rsid w:val="0006783F"/>
    <w:rsid w:val="00067B04"/>
    <w:rsid w:val="00067D5A"/>
    <w:rsid w:val="0007004E"/>
    <w:rsid w:val="000700C0"/>
    <w:rsid w:val="000701FF"/>
    <w:rsid w:val="00070236"/>
    <w:rsid w:val="00070297"/>
    <w:rsid w:val="0007053B"/>
    <w:rsid w:val="000707D5"/>
    <w:rsid w:val="00070CB7"/>
    <w:rsid w:val="00070D05"/>
    <w:rsid w:val="00070DC4"/>
    <w:rsid w:val="00070E0C"/>
    <w:rsid w:val="0007100A"/>
    <w:rsid w:val="000716A3"/>
    <w:rsid w:val="00071AE0"/>
    <w:rsid w:val="00071C7D"/>
    <w:rsid w:val="00072C08"/>
    <w:rsid w:val="00073152"/>
    <w:rsid w:val="000733C0"/>
    <w:rsid w:val="00073569"/>
    <w:rsid w:val="00073741"/>
    <w:rsid w:val="000745B1"/>
    <w:rsid w:val="000746B2"/>
    <w:rsid w:val="00074735"/>
    <w:rsid w:val="0007492F"/>
    <w:rsid w:val="000749F8"/>
    <w:rsid w:val="00074BF0"/>
    <w:rsid w:val="00074C13"/>
    <w:rsid w:val="0007507A"/>
    <w:rsid w:val="0007555C"/>
    <w:rsid w:val="00075609"/>
    <w:rsid w:val="000757FF"/>
    <w:rsid w:val="00075EA2"/>
    <w:rsid w:val="00075FD0"/>
    <w:rsid w:val="00076098"/>
    <w:rsid w:val="000762D6"/>
    <w:rsid w:val="000764FB"/>
    <w:rsid w:val="000765BD"/>
    <w:rsid w:val="00076800"/>
    <w:rsid w:val="00076BE2"/>
    <w:rsid w:val="00076CD5"/>
    <w:rsid w:val="00076F98"/>
    <w:rsid w:val="00076FA0"/>
    <w:rsid w:val="00077414"/>
    <w:rsid w:val="0007742A"/>
    <w:rsid w:val="00077715"/>
    <w:rsid w:val="000778D4"/>
    <w:rsid w:val="000778F7"/>
    <w:rsid w:val="0008058E"/>
    <w:rsid w:val="00080646"/>
    <w:rsid w:val="00080CEA"/>
    <w:rsid w:val="00081559"/>
    <w:rsid w:val="00081587"/>
    <w:rsid w:val="0008169F"/>
    <w:rsid w:val="00081991"/>
    <w:rsid w:val="000819F4"/>
    <w:rsid w:val="00081AAB"/>
    <w:rsid w:val="00081D13"/>
    <w:rsid w:val="00081D56"/>
    <w:rsid w:val="00081FD8"/>
    <w:rsid w:val="000823D2"/>
    <w:rsid w:val="00082557"/>
    <w:rsid w:val="00082C04"/>
    <w:rsid w:val="00082D3B"/>
    <w:rsid w:val="00082D80"/>
    <w:rsid w:val="00082F68"/>
    <w:rsid w:val="000830C3"/>
    <w:rsid w:val="0008338C"/>
    <w:rsid w:val="000833E8"/>
    <w:rsid w:val="0008360B"/>
    <w:rsid w:val="00083925"/>
    <w:rsid w:val="00083CA4"/>
    <w:rsid w:val="00084333"/>
    <w:rsid w:val="00084852"/>
    <w:rsid w:val="00084B00"/>
    <w:rsid w:val="00084B44"/>
    <w:rsid w:val="000850E9"/>
    <w:rsid w:val="0008531D"/>
    <w:rsid w:val="000855C3"/>
    <w:rsid w:val="000856B9"/>
    <w:rsid w:val="00085701"/>
    <w:rsid w:val="000857BE"/>
    <w:rsid w:val="0008598E"/>
    <w:rsid w:val="0008613E"/>
    <w:rsid w:val="00086252"/>
    <w:rsid w:val="000862C8"/>
    <w:rsid w:val="00086CE3"/>
    <w:rsid w:val="00086F6C"/>
    <w:rsid w:val="00086FAA"/>
    <w:rsid w:val="0008737D"/>
    <w:rsid w:val="000873DA"/>
    <w:rsid w:val="000873F3"/>
    <w:rsid w:val="000878A2"/>
    <w:rsid w:val="00087977"/>
    <w:rsid w:val="00087E8D"/>
    <w:rsid w:val="00087F7D"/>
    <w:rsid w:val="00090367"/>
    <w:rsid w:val="00090508"/>
    <w:rsid w:val="0009051A"/>
    <w:rsid w:val="00090AA4"/>
    <w:rsid w:val="00091004"/>
    <w:rsid w:val="0009104B"/>
    <w:rsid w:val="00091203"/>
    <w:rsid w:val="0009178D"/>
    <w:rsid w:val="000921CD"/>
    <w:rsid w:val="00092552"/>
    <w:rsid w:val="000925DE"/>
    <w:rsid w:val="000926F7"/>
    <w:rsid w:val="00092C14"/>
    <w:rsid w:val="00092CC0"/>
    <w:rsid w:val="000933C0"/>
    <w:rsid w:val="00093426"/>
    <w:rsid w:val="00093A9B"/>
    <w:rsid w:val="00093ED1"/>
    <w:rsid w:val="00093F2B"/>
    <w:rsid w:val="000950C7"/>
    <w:rsid w:val="0009529B"/>
    <w:rsid w:val="0009530A"/>
    <w:rsid w:val="000953A5"/>
    <w:rsid w:val="0009552F"/>
    <w:rsid w:val="0009589C"/>
    <w:rsid w:val="000959C1"/>
    <w:rsid w:val="00095F68"/>
    <w:rsid w:val="00096035"/>
    <w:rsid w:val="00096202"/>
    <w:rsid w:val="000964C6"/>
    <w:rsid w:val="00096AF4"/>
    <w:rsid w:val="00096EB5"/>
    <w:rsid w:val="000977C0"/>
    <w:rsid w:val="00097812"/>
    <w:rsid w:val="000A02C8"/>
    <w:rsid w:val="000A0397"/>
    <w:rsid w:val="000A0DAB"/>
    <w:rsid w:val="000A0FCD"/>
    <w:rsid w:val="000A18E9"/>
    <w:rsid w:val="000A1A0D"/>
    <w:rsid w:val="000A286D"/>
    <w:rsid w:val="000A2B39"/>
    <w:rsid w:val="000A31AF"/>
    <w:rsid w:val="000A32EB"/>
    <w:rsid w:val="000A369F"/>
    <w:rsid w:val="000A3761"/>
    <w:rsid w:val="000A3B27"/>
    <w:rsid w:val="000A3D11"/>
    <w:rsid w:val="000A410E"/>
    <w:rsid w:val="000A4418"/>
    <w:rsid w:val="000A4726"/>
    <w:rsid w:val="000A4827"/>
    <w:rsid w:val="000A4E26"/>
    <w:rsid w:val="000A4ED3"/>
    <w:rsid w:val="000A5580"/>
    <w:rsid w:val="000A5C08"/>
    <w:rsid w:val="000A603C"/>
    <w:rsid w:val="000A6349"/>
    <w:rsid w:val="000A6359"/>
    <w:rsid w:val="000A647A"/>
    <w:rsid w:val="000A686D"/>
    <w:rsid w:val="000A7315"/>
    <w:rsid w:val="000A7515"/>
    <w:rsid w:val="000A767F"/>
    <w:rsid w:val="000A7AA9"/>
    <w:rsid w:val="000A7AC9"/>
    <w:rsid w:val="000A7AF8"/>
    <w:rsid w:val="000A7F04"/>
    <w:rsid w:val="000B0D88"/>
    <w:rsid w:val="000B0E97"/>
    <w:rsid w:val="000B14C2"/>
    <w:rsid w:val="000B1702"/>
    <w:rsid w:val="000B1758"/>
    <w:rsid w:val="000B1787"/>
    <w:rsid w:val="000B1E20"/>
    <w:rsid w:val="000B2081"/>
    <w:rsid w:val="000B2460"/>
    <w:rsid w:val="000B27E5"/>
    <w:rsid w:val="000B2969"/>
    <w:rsid w:val="000B2D67"/>
    <w:rsid w:val="000B352F"/>
    <w:rsid w:val="000B3652"/>
    <w:rsid w:val="000B37A4"/>
    <w:rsid w:val="000B3DFF"/>
    <w:rsid w:val="000B3E0D"/>
    <w:rsid w:val="000B3E53"/>
    <w:rsid w:val="000B3F62"/>
    <w:rsid w:val="000B45BE"/>
    <w:rsid w:val="000B4D2F"/>
    <w:rsid w:val="000B4D36"/>
    <w:rsid w:val="000B4F8A"/>
    <w:rsid w:val="000B5416"/>
    <w:rsid w:val="000B54D4"/>
    <w:rsid w:val="000B5748"/>
    <w:rsid w:val="000B59A8"/>
    <w:rsid w:val="000B5B5B"/>
    <w:rsid w:val="000B6344"/>
    <w:rsid w:val="000B6511"/>
    <w:rsid w:val="000B67CE"/>
    <w:rsid w:val="000B6D0C"/>
    <w:rsid w:val="000B6FCD"/>
    <w:rsid w:val="000B759F"/>
    <w:rsid w:val="000B7724"/>
    <w:rsid w:val="000B7B24"/>
    <w:rsid w:val="000B7EC2"/>
    <w:rsid w:val="000C0262"/>
    <w:rsid w:val="000C08FD"/>
    <w:rsid w:val="000C0B1F"/>
    <w:rsid w:val="000C11D9"/>
    <w:rsid w:val="000C16BF"/>
    <w:rsid w:val="000C191D"/>
    <w:rsid w:val="000C292A"/>
    <w:rsid w:val="000C299D"/>
    <w:rsid w:val="000C2D0B"/>
    <w:rsid w:val="000C2FDF"/>
    <w:rsid w:val="000C3024"/>
    <w:rsid w:val="000C35A6"/>
    <w:rsid w:val="000C374A"/>
    <w:rsid w:val="000C3850"/>
    <w:rsid w:val="000C397A"/>
    <w:rsid w:val="000C4450"/>
    <w:rsid w:val="000C492E"/>
    <w:rsid w:val="000C49B7"/>
    <w:rsid w:val="000C4ADE"/>
    <w:rsid w:val="000C503C"/>
    <w:rsid w:val="000C51F1"/>
    <w:rsid w:val="000C539A"/>
    <w:rsid w:val="000C5576"/>
    <w:rsid w:val="000C580E"/>
    <w:rsid w:val="000C67DB"/>
    <w:rsid w:val="000C7204"/>
    <w:rsid w:val="000C75CC"/>
    <w:rsid w:val="000C7830"/>
    <w:rsid w:val="000C7FA9"/>
    <w:rsid w:val="000D0B71"/>
    <w:rsid w:val="000D0F1C"/>
    <w:rsid w:val="000D1A65"/>
    <w:rsid w:val="000D2132"/>
    <w:rsid w:val="000D297C"/>
    <w:rsid w:val="000D346A"/>
    <w:rsid w:val="000D353A"/>
    <w:rsid w:val="000D36ED"/>
    <w:rsid w:val="000D376C"/>
    <w:rsid w:val="000D37F9"/>
    <w:rsid w:val="000D3DA3"/>
    <w:rsid w:val="000D44CD"/>
    <w:rsid w:val="000D4582"/>
    <w:rsid w:val="000D49BF"/>
    <w:rsid w:val="000D4A3E"/>
    <w:rsid w:val="000D4B19"/>
    <w:rsid w:val="000D5670"/>
    <w:rsid w:val="000D57D4"/>
    <w:rsid w:val="000D57F3"/>
    <w:rsid w:val="000D5A4D"/>
    <w:rsid w:val="000D5B44"/>
    <w:rsid w:val="000D6510"/>
    <w:rsid w:val="000D6C27"/>
    <w:rsid w:val="000D6C69"/>
    <w:rsid w:val="000D6E09"/>
    <w:rsid w:val="000D7093"/>
    <w:rsid w:val="000D7279"/>
    <w:rsid w:val="000D735A"/>
    <w:rsid w:val="000D7B35"/>
    <w:rsid w:val="000E0452"/>
    <w:rsid w:val="000E0B34"/>
    <w:rsid w:val="000E15B8"/>
    <w:rsid w:val="000E17DC"/>
    <w:rsid w:val="000E21D3"/>
    <w:rsid w:val="000E22A9"/>
    <w:rsid w:val="000E22BD"/>
    <w:rsid w:val="000E2455"/>
    <w:rsid w:val="000E263E"/>
    <w:rsid w:val="000E26A2"/>
    <w:rsid w:val="000E2A64"/>
    <w:rsid w:val="000E2A6B"/>
    <w:rsid w:val="000E2E8C"/>
    <w:rsid w:val="000E2F78"/>
    <w:rsid w:val="000E32E1"/>
    <w:rsid w:val="000E3307"/>
    <w:rsid w:val="000E386B"/>
    <w:rsid w:val="000E416F"/>
    <w:rsid w:val="000E47C5"/>
    <w:rsid w:val="000E5421"/>
    <w:rsid w:val="000E5545"/>
    <w:rsid w:val="000E554E"/>
    <w:rsid w:val="000E5712"/>
    <w:rsid w:val="000E5AFF"/>
    <w:rsid w:val="000E5E07"/>
    <w:rsid w:val="000E5F7A"/>
    <w:rsid w:val="000E626D"/>
    <w:rsid w:val="000E64CF"/>
    <w:rsid w:val="000E6562"/>
    <w:rsid w:val="000E691D"/>
    <w:rsid w:val="000E76F9"/>
    <w:rsid w:val="000E77A3"/>
    <w:rsid w:val="000E7ADC"/>
    <w:rsid w:val="000E7E04"/>
    <w:rsid w:val="000F0327"/>
    <w:rsid w:val="000F0573"/>
    <w:rsid w:val="000F0663"/>
    <w:rsid w:val="000F0A8A"/>
    <w:rsid w:val="000F146D"/>
    <w:rsid w:val="000F19A0"/>
    <w:rsid w:val="000F1D20"/>
    <w:rsid w:val="000F1E81"/>
    <w:rsid w:val="000F2004"/>
    <w:rsid w:val="000F201D"/>
    <w:rsid w:val="000F2103"/>
    <w:rsid w:val="000F24A1"/>
    <w:rsid w:val="000F24C4"/>
    <w:rsid w:val="000F2634"/>
    <w:rsid w:val="000F2834"/>
    <w:rsid w:val="000F28B2"/>
    <w:rsid w:val="000F2A1F"/>
    <w:rsid w:val="000F2F10"/>
    <w:rsid w:val="000F2FA8"/>
    <w:rsid w:val="000F3703"/>
    <w:rsid w:val="000F3F78"/>
    <w:rsid w:val="000F414B"/>
    <w:rsid w:val="000F46E9"/>
    <w:rsid w:val="000F4FED"/>
    <w:rsid w:val="000F529B"/>
    <w:rsid w:val="000F5312"/>
    <w:rsid w:val="000F546A"/>
    <w:rsid w:val="000F5ADE"/>
    <w:rsid w:val="000F5DA4"/>
    <w:rsid w:val="000F6238"/>
    <w:rsid w:val="000F6A71"/>
    <w:rsid w:val="000F6E93"/>
    <w:rsid w:val="000F71B9"/>
    <w:rsid w:val="0010011B"/>
    <w:rsid w:val="001004C1"/>
    <w:rsid w:val="00100A0F"/>
    <w:rsid w:val="00101520"/>
    <w:rsid w:val="0010172E"/>
    <w:rsid w:val="00101D0C"/>
    <w:rsid w:val="001021F2"/>
    <w:rsid w:val="0010225A"/>
    <w:rsid w:val="0010238A"/>
    <w:rsid w:val="00102509"/>
    <w:rsid w:val="00102589"/>
    <w:rsid w:val="0010278D"/>
    <w:rsid w:val="00102F3E"/>
    <w:rsid w:val="001031A5"/>
    <w:rsid w:val="0010350E"/>
    <w:rsid w:val="00103611"/>
    <w:rsid w:val="00103C59"/>
    <w:rsid w:val="0010413D"/>
    <w:rsid w:val="0010455F"/>
    <w:rsid w:val="0010496D"/>
    <w:rsid w:val="00104C48"/>
    <w:rsid w:val="00104DC0"/>
    <w:rsid w:val="00104F3C"/>
    <w:rsid w:val="0010540F"/>
    <w:rsid w:val="00105A63"/>
    <w:rsid w:val="00105C97"/>
    <w:rsid w:val="00106AEC"/>
    <w:rsid w:val="00106C57"/>
    <w:rsid w:val="00106F2D"/>
    <w:rsid w:val="00107C42"/>
    <w:rsid w:val="00107D84"/>
    <w:rsid w:val="00107FF5"/>
    <w:rsid w:val="00110129"/>
    <w:rsid w:val="001101BC"/>
    <w:rsid w:val="001104DF"/>
    <w:rsid w:val="00110859"/>
    <w:rsid w:val="00110D46"/>
    <w:rsid w:val="00110EBE"/>
    <w:rsid w:val="001115E1"/>
    <w:rsid w:val="00111783"/>
    <w:rsid w:val="00111814"/>
    <w:rsid w:val="00111822"/>
    <w:rsid w:val="0011201A"/>
    <w:rsid w:val="00112202"/>
    <w:rsid w:val="001123E2"/>
    <w:rsid w:val="00112734"/>
    <w:rsid w:val="00112B68"/>
    <w:rsid w:val="00112BE5"/>
    <w:rsid w:val="00112D9A"/>
    <w:rsid w:val="00114292"/>
    <w:rsid w:val="0011473C"/>
    <w:rsid w:val="001147F6"/>
    <w:rsid w:val="00114AA9"/>
    <w:rsid w:val="00114E2C"/>
    <w:rsid w:val="00114FA8"/>
    <w:rsid w:val="0011509A"/>
    <w:rsid w:val="001154F7"/>
    <w:rsid w:val="001157BE"/>
    <w:rsid w:val="00116911"/>
    <w:rsid w:val="00116C6E"/>
    <w:rsid w:val="00116C74"/>
    <w:rsid w:val="001171F1"/>
    <w:rsid w:val="001173C9"/>
    <w:rsid w:val="001173D2"/>
    <w:rsid w:val="001179DC"/>
    <w:rsid w:val="00117D6B"/>
    <w:rsid w:val="001201DE"/>
    <w:rsid w:val="0012031F"/>
    <w:rsid w:val="00120906"/>
    <w:rsid w:val="00120A62"/>
    <w:rsid w:val="0012131C"/>
    <w:rsid w:val="00121AF5"/>
    <w:rsid w:val="0012255A"/>
    <w:rsid w:val="00122B71"/>
    <w:rsid w:val="00122F7C"/>
    <w:rsid w:val="00123144"/>
    <w:rsid w:val="00123373"/>
    <w:rsid w:val="001233D3"/>
    <w:rsid w:val="00123447"/>
    <w:rsid w:val="00123FDC"/>
    <w:rsid w:val="00124C33"/>
    <w:rsid w:val="00124D21"/>
    <w:rsid w:val="00124D40"/>
    <w:rsid w:val="00124E56"/>
    <w:rsid w:val="00124FBA"/>
    <w:rsid w:val="00125428"/>
    <w:rsid w:val="001254E0"/>
    <w:rsid w:val="00125707"/>
    <w:rsid w:val="00125B3C"/>
    <w:rsid w:val="00125D62"/>
    <w:rsid w:val="00125E6B"/>
    <w:rsid w:val="00126252"/>
    <w:rsid w:val="001266CC"/>
    <w:rsid w:val="0012692B"/>
    <w:rsid w:val="00126D51"/>
    <w:rsid w:val="00126DF6"/>
    <w:rsid w:val="001275E2"/>
    <w:rsid w:val="001276BE"/>
    <w:rsid w:val="001278CF"/>
    <w:rsid w:val="0013033F"/>
    <w:rsid w:val="001309A0"/>
    <w:rsid w:val="00130BEC"/>
    <w:rsid w:val="00130DD8"/>
    <w:rsid w:val="0013187B"/>
    <w:rsid w:val="00131F34"/>
    <w:rsid w:val="0013226C"/>
    <w:rsid w:val="00132311"/>
    <w:rsid w:val="00132516"/>
    <w:rsid w:val="00132620"/>
    <w:rsid w:val="00132824"/>
    <w:rsid w:val="001328DE"/>
    <w:rsid w:val="00132A2C"/>
    <w:rsid w:val="00132DA6"/>
    <w:rsid w:val="00133AB6"/>
    <w:rsid w:val="00133B07"/>
    <w:rsid w:val="00133BF8"/>
    <w:rsid w:val="00133C7A"/>
    <w:rsid w:val="00133DAA"/>
    <w:rsid w:val="00133E60"/>
    <w:rsid w:val="001340B5"/>
    <w:rsid w:val="001343B1"/>
    <w:rsid w:val="001344A6"/>
    <w:rsid w:val="00134B37"/>
    <w:rsid w:val="00135F92"/>
    <w:rsid w:val="00136238"/>
    <w:rsid w:val="001368CB"/>
    <w:rsid w:val="00136DE7"/>
    <w:rsid w:val="00136E8E"/>
    <w:rsid w:val="00136EA9"/>
    <w:rsid w:val="00136F1C"/>
    <w:rsid w:val="00137071"/>
    <w:rsid w:val="00137239"/>
    <w:rsid w:val="00137272"/>
    <w:rsid w:val="00137315"/>
    <w:rsid w:val="0013743A"/>
    <w:rsid w:val="00137C1B"/>
    <w:rsid w:val="001400F4"/>
    <w:rsid w:val="00140269"/>
    <w:rsid w:val="001407CA"/>
    <w:rsid w:val="00140AE2"/>
    <w:rsid w:val="00140E0F"/>
    <w:rsid w:val="00141289"/>
    <w:rsid w:val="001412B4"/>
    <w:rsid w:val="001414EB"/>
    <w:rsid w:val="00141603"/>
    <w:rsid w:val="00141792"/>
    <w:rsid w:val="001417BE"/>
    <w:rsid w:val="001418C9"/>
    <w:rsid w:val="00141B13"/>
    <w:rsid w:val="00142034"/>
    <w:rsid w:val="00142688"/>
    <w:rsid w:val="00142BE0"/>
    <w:rsid w:val="00142C65"/>
    <w:rsid w:val="00143182"/>
    <w:rsid w:val="001431A1"/>
    <w:rsid w:val="00143245"/>
    <w:rsid w:val="001432F6"/>
    <w:rsid w:val="001435FB"/>
    <w:rsid w:val="00143A87"/>
    <w:rsid w:val="00143AF8"/>
    <w:rsid w:val="001443A2"/>
    <w:rsid w:val="0014441D"/>
    <w:rsid w:val="001445DC"/>
    <w:rsid w:val="001445EE"/>
    <w:rsid w:val="001448E6"/>
    <w:rsid w:val="00144D9D"/>
    <w:rsid w:val="00145075"/>
    <w:rsid w:val="0014536E"/>
    <w:rsid w:val="00145533"/>
    <w:rsid w:val="0014566A"/>
    <w:rsid w:val="00145812"/>
    <w:rsid w:val="00145A1B"/>
    <w:rsid w:val="00145C7F"/>
    <w:rsid w:val="00145D5E"/>
    <w:rsid w:val="00146350"/>
    <w:rsid w:val="00146440"/>
    <w:rsid w:val="001464ED"/>
    <w:rsid w:val="001465CB"/>
    <w:rsid w:val="00147052"/>
    <w:rsid w:val="001471FD"/>
    <w:rsid w:val="001476E0"/>
    <w:rsid w:val="00147703"/>
    <w:rsid w:val="00147B1E"/>
    <w:rsid w:val="00147B9B"/>
    <w:rsid w:val="00147F13"/>
    <w:rsid w:val="00150405"/>
    <w:rsid w:val="00150546"/>
    <w:rsid w:val="0015078B"/>
    <w:rsid w:val="00150B60"/>
    <w:rsid w:val="0015180A"/>
    <w:rsid w:val="001522C0"/>
    <w:rsid w:val="001524E5"/>
    <w:rsid w:val="001529BA"/>
    <w:rsid w:val="00152DB7"/>
    <w:rsid w:val="001534DF"/>
    <w:rsid w:val="001536DA"/>
    <w:rsid w:val="00153714"/>
    <w:rsid w:val="00153BB5"/>
    <w:rsid w:val="00153DAD"/>
    <w:rsid w:val="001545F3"/>
    <w:rsid w:val="0015485E"/>
    <w:rsid w:val="0015489D"/>
    <w:rsid w:val="00154DEF"/>
    <w:rsid w:val="0015538C"/>
    <w:rsid w:val="0015542C"/>
    <w:rsid w:val="00155769"/>
    <w:rsid w:val="001557A7"/>
    <w:rsid w:val="00155D62"/>
    <w:rsid w:val="00156028"/>
    <w:rsid w:val="00156083"/>
    <w:rsid w:val="00156718"/>
    <w:rsid w:val="001569D9"/>
    <w:rsid w:val="00156F6B"/>
    <w:rsid w:val="0015747A"/>
    <w:rsid w:val="00157DDF"/>
    <w:rsid w:val="001604B6"/>
    <w:rsid w:val="00161028"/>
    <w:rsid w:val="0016146C"/>
    <w:rsid w:val="001618EA"/>
    <w:rsid w:val="001623A2"/>
    <w:rsid w:val="00162403"/>
    <w:rsid w:val="00162501"/>
    <w:rsid w:val="0016371F"/>
    <w:rsid w:val="00164336"/>
    <w:rsid w:val="00164631"/>
    <w:rsid w:val="0016473A"/>
    <w:rsid w:val="00164760"/>
    <w:rsid w:val="00164976"/>
    <w:rsid w:val="001652F9"/>
    <w:rsid w:val="00165404"/>
    <w:rsid w:val="001658E4"/>
    <w:rsid w:val="00165CE3"/>
    <w:rsid w:val="001661BA"/>
    <w:rsid w:val="00166338"/>
    <w:rsid w:val="00166349"/>
    <w:rsid w:val="00166686"/>
    <w:rsid w:val="001667AC"/>
    <w:rsid w:val="001668BC"/>
    <w:rsid w:val="00167091"/>
    <w:rsid w:val="0016717A"/>
    <w:rsid w:val="00167B72"/>
    <w:rsid w:val="001704DD"/>
    <w:rsid w:val="00170909"/>
    <w:rsid w:val="00170C8E"/>
    <w:rsid w:val="00170FCE"/>
    <w:rsid w:val="00171628"/>
    <w:rsid w:val="00171796"/>
    <w:rsid w:val="00171B77"/>
    <w:rsid w:val="00171D28"/>
    <w:rsid w:val="001724F7"/>
    <w:rsid w:val="001726D5"/>
    <w:rsid w:val="001729FC"/>
    <w:rsid w:val="001732A0"/>
    <w:rsid w:val="001735A6"/>
    <w:rsid w:val="001735D3"/>
    <w:rsid w:val="001735ED"/>
    <w:rsid w:val="00173824"/>
    <w:rsid w:val="00173B90"/>
    <w:rsid w:val="00173F4B"/>
    <w:rsid w:val="0017469A"/>
    <w:rsid w:val="001749CE"/>
    <w:rsid w:val="00174A52"/>
    <w:rsid w:val="00174F49"/>
    <w:rsid w:val="00174F9C"/>
    <w:rsid w:val="0017507F"/>
    <w:rsid w:val="00175B6D"/>
    <w:rsid w:val="001763C1"/>
    <w:rsid w:val="00176811"/>
    <w:rsid w:val="00177285"/>
    <w:rsid w:val="00177464"/>
    <w:rsid w:val="001775A6"/>
    <w:rsid w:val="00177816"/>
    <w:rsid w:val="00177B74"/>
    <w:rsid w:val="00177DF2"/>
    <w:rsid w:val="00180073"/>
    <w:rsid w:val="001802D9"/>
    <w:rsid w:val="00180EDC"/>
    <w:rsid w:val="00181625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569"/>
    <w:rsid w:val="00183817"/>
    <w:rsid w:val="00183AC7"/>
    <w:rsid w:val="0018435A"/>
    <w:rsid w:val="001843CF"/>
    <w:rsid w:val="00184EC4"/>
    <w:rsid w:val="00185304"/>
    <w:rsid w:val="00185885"/>
    <w:rsid w:val="00185C06"/>
    <w:rsid w:val="00185FEE"/>
    <w:rsid w:val="00186552"/>
    <w:rsid w:val="001869DB"/>
    <w:rsid w:val="001879D3"/>
    <w:rsid w:val="00187A09"/>
    <w:rsid w:val="00187A9B"/>
    <w:rsid w:val="001905E1"/>
    <w:rsid w:val="001910B4"/>
    <w:rsid w:val="0019199F"/>
    <w:rsid w:val="00191A1F"/>
    <w:rsid w:val="00191FB4"/>
    <w:rsid w:val="00192340"/>
    <w:rsid w:val="00192946"/>
    <w:rsid w:val="001935A1"/>
    <w:rsid w:val="0019423F"/>
    <w:rsid w:val="00194464"/>
    <w:rsid w:val="0019473F"/>
    <w:rsid w:val="001955E9"/>
    <w:rsid w:val="00195656"/>
    <w:rsid w:val="001965F5"/>
    <w:rsid w:val="0019696B"/>
    <w:rsid w:val="00196CDE"/>
    <w:rsid w:val="00196E61"/>
    <w:rsid w:val="00196FEA"/>
    <w:rsid w:val="00197548"/>
    <w:rsid w:val="00197CC0"/>
    <w:rsid w:val="001A008E"/>
    <w:rsid w:val="001A018F"/>
    <w:rsid w:val="001A05A1"/>
    <w:rsid w:val="001A0811"/>
    <w:rsid w:val="001A09D0"/>
    <w:rsid w:val="001A0CF7"/>
    <w:rsid w:val="001A0EF9"/>
    <w:rsid w:val="001A129A"/>
    <w:rsid w:val="001A15FD"/>
    <w:rsid w:val="001A1AEA"/>
    <w:rsid w:val="001A28F9"/>
    <w:rsid w:val="001A34EB"/>
    <w:rsid w:val="001A38A1"/>
    <w:rsid w:val="001A38FF"/>
    <w:rsid w:val="001A3B30"/>
    <w:rsid w:val="001A3C40"/>
    <w:rsid w:val="001A4102"/>
    <w:rsid w:val="001A49D6"/>
    <w:rsid w:val="001A4BC7"/>
    <w:rsid w:val="001A4CA8"/>
    <w:rsid w:val="001A4E60"/>
    <w:rsid w:val="001A5291"/>
    <w:rsid w:val="001A54FD"/>
    <w:rsid w:val="001A5596"/>
    <w:rsid w:val="001A5728"/>
    <w:rsid w:val="001A59BC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35C"/>
    <w:rsid w:val="001B04DC"/>
    <w:rsid w:val="001B0958"/>
    <w:rsid w:val="001B0C75"/>
    <w:rsid w:val="001B0D18"/>
    <w:rsid w:val="001B1A9F"/>
    <w:rsid w:val="001B1C29"/>
    <w:rsid w:val="001B1D05"/>
    <w:rsid w:val="001B1DB0"/>
    <w:rsid w:val="001B1E71"/>
    <w:rsid w:val="001B20A7"/>
    <w:rsid w:val="001B2664"/>
    <w:rsid w:val="001B2B44"/>
    <w:rsid w:val="001B2BC4"/>
    <w:rsid w:val="001B2D09"/>
    <w:rsid w:val="001B2EE8"/>
    <w:rsid w:val="001B308B"/>
    <w:rsid w:val="001B30F7"/>
    <w:rsid w:val="001B32CC"/>
    <w:rsid w:val="001B34B4"/>
    <w:rsid w:val="001B35B6"/>
    <w:rsid w:val="001B3895"/>
    <w:rsid w:val="001B39D4"/>
    <w:rsid w:val="001B3DD0"/>
    <w:rsid w:val="001B3EF0"/>
    <w:rsid w:val="001B42A7"/>
    <w:rsid w:val="001B430D"/>
    <w:rsid w:val="001B4E66"/>
    <w:rsid w:val="001B4ED6"/>
    <w:rsid w:val="001B51F6"/>
    <w:rsid w:val="001B5819"/>
    <w:rsid w:val="001B5C96"/>
    <w:rsid w:val="001B5EDC"/>
    <w:rsid w:val="001B61F3"/>
    <w:rsid w:val="001B6360"/>
    <w:rsid w:val="001B6EC2"/>
    <w:rsid w:val="001B6F19"/>
    <w:rsid w:val="001B7255"/>
    <w:rsid w:val="001B72E5"/>
    <w:rsid w:val="001B775F"/>
    <w:rsid w:val="001B7E79"/>
    <w:rsid w:val="001C04D1"/>
    <w:rsid w:val="001C04DA"/>
    <w:rsid w:val="001C0565"/>
    <w:rsid w:val="001C07DC"/>
    <w:rsid w:val="001C080F"/>
    <w:rsid w:val="001C0DC8"/>
    <w:rsid w:val="001C1146"/>
    <w:rsid w:val="001C15FA"/>
    <w:rsid w:val="001C1892"/>
    <w:rsid w:val="001C197A"/>
    <w:rsid w:val="001C1F4E"/>
    <w:rsid w:val="001C20ED"/>
    <w:rsid w:val="001C2234"/>
    <w:rsid w:val="001C23D5"/>
    <w:rsid w:val="001C27FB"/>
    <w:rsid w:val="001C2A5B"/>
    <w:rsid w:val="001C3314"/>
    <w:rsid w:val="001C33C0"/>
    <w:rsid w:val="001C3468"/>
    <w:rsid w:val="001C35A6"/>
    <w:rsid w:val="001C37CB"/>
    <w:rsid w:val="001C3864"/>
    <w:rsid w:val="001C3906"/>
    <w:rsid w:val="001C3A72"/>
    <w:rsid w:val="001C3D99"/>
    <w:rsid w:val="001C4015"/>
    <w:rsid w:val="001C41E8"/>
    <w:rsid w:val="001C4310"/>
    <w:rsid w:val="001C43FE"/>
    <w:rsid w:val="001C4CD3"/>
    <w:rsid w:val="001C4F43"/>
    <w:rsid w:val="001C523F"/>
    <w:rsid w:val="001C54F9"/>
    <w:rsid w:val="001C5BCF"/>
    <w:rsid w:val="001C5E5E"/>
    <w:rsid w:val="001C5EA2"/>
    <w:rsid w:val="001C64C6"/>
    <w:rsid w:val="001C65B9"/>
    <w:rsid w:val="001C6726"/>
    <w:rsid w:val="001C6853"/>
    <w:rsid w:val="001C687B"/>
    <w:rsid w:val="001C6BBB"/>
    <w:rsid w:val="001C704B"/>
    <w:rsid w:val="001C72DB"/>
    <w:rsid w:val="001C7645"/>
    <w:rsid w:val="001C7746"/>
    <w:rsid w:val="001C7941"/>
    <w:rsid w:val="001C7F18"/>
    <w:rsid w:val="001D01DB"/>
    <w:rsid w:val="001D02DE"/>
    <w:rsid w:val="001D064B"/>
    <w:rsid w:val="001D07D2"/>
    <w:rsid w:val="001D0B51"/>
    <w:rsid w:val="001D0F15"/>
    <w:rsid w:val="001D0F46"/>
    <w:rsid w:val="001D12AE"/>
    <w:rsid w:val="001D15E9"/>
    <w:rsid w:val="001D1647"/>
    <w:rsid w:val="001D1D01"/>
    <w:rsid w:val="001D213F"/>
    <w:rsid w:val="001D22D6"/>
    <w:rsid w:val="001D2C98"/>
    <w:rsid w:val="001D2D48"/>
    <w:rsid w:val="001D2FF0"/>
    <w:rsid w:val="001D31C9"/>
    <w:rsid w:val="001D3876"/>
    <w:rsid w:val="001D3C4F"/>
    <w:rsid w:val="001D3E07"/>
    <w:rsid w:val="001D587A"/>
    <w:rsid w:val="001D5ADB"/>
    <w:rsid w:val="001D5B86"/>
    <w:rsid w:val="001D5C1B"/>
    <w:rsid w:val="001D5D51"/>
    <w:rsid w:val="001D6090"/>
    <w:rsid w:val="001D6246"/>
    <w:rsid w:val="001D693C"/>
    <w:rsid w:val="001D6B73"/>
    <w:rsid w:val="001D6C91"/>
    <w:rsid w:val="001D7213"/>
    <w:rsid w:val="001D726F"/>
    <w:rsid w:val="001D79D0"/>
    <w:rsid w:val="001D7AEB"/>
    <w:rsid w:val="001E06D8"/>
    <w:rsid w:val="001E0C04"/>
    <w:rsid w:val="001E0DA6"/>
    <w:rsid w:val="001E0F93"/>
    <w:rsid w:val="001E105B"/>
    <w:rsid w:val="001E1336"/>
    <w:rsid w:val="001E1488"/>
    <w:rsid w:val="001E15B5"/>
    <w:rsid w:val="001E1A12"/>
    <w:rsid w:val="001E1D6B"/>
    <w:rsid w:val="001E1D9F"/>
    <w:rsid w:val="001E2451"/>
    <w:rsid w:val="001E26C5"/>
    <w:rsid w:val="001E2A4E"/>
    <w:rsid w:val="001E2AAD"/>
    <w:rsid w:val="001E2C64"/>
    <w:rsid w:val="001E2E79"/>
    <w:rsid w:val="001E3177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24"/>
    <w:rsid w:val="001E61C9"/>
    <w:rsid w:val="001E6228"/>
    <w:rsid w:val="001E6505"/>
    <w:rsid w:val="001E67DC"/>
    <w:rsid w:val="001E683B"/>
    <w:rsid w:val="001E6962"/>
    <w:rsid w:val="001E6C9F"/>
    <w:rsid w:val="001E6EFC"/>
    <w:rsid w:val="001E71F1"/>
    <w:rsid w:val="001E7460"/>
    <w:rsid w:val="001E76F4"/>
    <w:rsid w:val="001E78F7"/>
    <w:rsid w:val="001E7C0D"/>
    <w:rsid w:val="001E7C48"/>
    <w:rsid w:val="001E7EC5"/>
    <w:rsid w:val="001E7F07"/>
    <w:rsid w:val="001F05F6"/>
    <w:rsid w:val="001F0D3D"/>
    <w:rsid w:val="001F141F"/>
    <w:rsid w:val="001F1828"/>
    <w:rsid w:val="001F20BB"/>
    <w:rsid w:val="001F2222"/>
    <w:rsid w:val="001F252C"/>
    <w:rsid w:val="001F2883"/>
    <w:rsid w:val="001F2C05"/>
    <w:rsid w:val="001F3172"/>
    <w:rsid w:val="001F38B3"/>
    <w:rsid w:val="001F391D"/>
    <w:rsid w:val="001F39D5"/>
    <w:rsid w:val="001F3C21"/>
    <w:rsid w:val="001F3E85"/>
    <w:rsid w:val="001F453D"/>
    <w:rsid w:val="001F46B5"/>
    <w:rsid w:val="001F4B91"/>
    <w:rsid w:val="001F4CEC"/>
    <w:rsid w:val="001F4FFA"/>
    <w:rsid w:val="001F500A"/>
    <w:rsid w:val="001F5033"/>
    <w:rsid w:val="001F5371"/>
    <w:rsid w:val="001F5AE3"/>
    <w:rsid w:val="001F5B1F"/>
    <w:rsid w:val="001F5BDA"/>
    <w:rsid w:val="001F635E"/>
    <w:rsid w:val="001F64EF"/>
    <w:rsid w:val="001F6B2A"/>
    <w:rsid w:val="001F7374"/>
    <w:rsid w:val="001F73C6"/>
    <w:rsid w:val="001F7562"/>
    <w:rsid w:val="001F7797"/>
    <w:rsid w:val="001F7E43"/>
    <w:rsid w:val="001F7E49"/>
    <w:rsid w:val="001F7F1D"/>
    <w:rsid w:val="0020016F"/>
    <w:rsid w:val="00200BC9"/>
    <w:rsid w:val="00201026"/>
    <w:rsid w:val="00201289"/>
    <w:rsid w:val="002015BC"/>
    <w:rsid w:val="00201730"/>
    <w:rsid w:val="00201800"/>
    <w:rsid w:val="00201ECD"/>
    <w:rsid w:val="00201FE3"/>
    <w:rsid w:val="002026CD"/>
    <w:rsid w:val="0020288A"/>
    <w:rsid w:val="00202E02"/>
    <w:rsid w:val="002034DE"/>
    <w:rsid w:val="002035E5"/>
    <w:rsid w:val="00203EDF"/>
    <w:rsid w:val="0020424E"/>
    <w:rsid w:val="002042AB"/>
    <w:rsid w:val="002042E6"/>
    <w:rsid w:val="00204405"/>
    <w:rsid w:val="002049D4"/>
    <w:rsid w:val="00204C25"/>
    <w:rsid w:val="00204ECC"/>
    <w:rsid w:val="00204F3E"/>
    <w:rsid w:val="002052CB"/>
    <w:rsid w:val="002054E6"/>
    <w:rsid w:val="00205F57"/>
    <w:rsid w:val="00205F79"/>
    <w:rsid w:val="00206026"/>
    <w:rsid w:val="00206975"/>
    <w:rsid w:val="002072C0"/>
    <w:rsid w:val="002073D1"/>
    <w:rsid w:val="002074EB"/>
    <w:rsid w:val="002074F0"/>
    <w:rsid w:val="00207771"/>
    <w:rsid w:val="00207A8F"/>
    <w:rsid w:val="00210314"/>
    <w:rsid w:val="00210391"/>
    <w:rsid w:val="00210A1A"/>
    <w:rsid w:val="00210E36"/>
    <w:rsid w:val="002117CD"/>
    <w:rsid w:val="00211A5F"/>
    <w:rsid w:val="00211AD1"/>
    <w:rsid w:val="00212499"/>
    <w:rsid w:val="002125B7"/>
    <w:rsid w:val="0021261D"/>
    <w:rsid w:val="00212BBC"/>
    <w:rsid w:val="00212FCF"/>
    <w:rsid w:val="00213123"/>
    <w:rsid w:val="002132E3"/>
    <w:rsid w:val="002134C6"/>
    <w:rsid w:val="00213BA3"/>
    <w:rsid w:val="0021414A"/>
    <w:rsid w:val="00214569"/>
    <w:rsid w:val="002146A0"/>
    <w:rsid w:val="00214935"/>
    <w:rsid w:val="00214BF3"/>
    <w:rsid w:val="00214EB4"/>
    <w:rsid w:val="0021541C"/>
    <w:rsid w:val="00215AE1"/>
    <w:rsid w:val="00215D9D"/>
    <w:rsid w:val="00215E40"/>
    <w:rsid w:val="00215FFD"/>
    <w:rsid w:val="00216587"/>
    <w:rsid w:val="00216588"/>
    <w:rsid w:val="0021695B"/>
    <w:rsid w:val="00216B39"/>
    <w:rsid w:val="00216B50"/>
    <w:rsid w:val="00216C42"/>
    <w:rsid w:val="00216C5B"/>
    <w:rsid w:val="00216F24"/>
    <w:rsid w:val="0021760C"/>
    <w:rsid w:val="002176B5"/>
    <w:rsid w:val="00217BD0"/>
    <w:rsid w:val="002205C8"/>
    <w:rsid w:val="002208DA"/>
    <w:rsid w:val="00220956"/>
    <w:rsid w:val="00220BDE"/>
    <w:rsid w:val="0022132D"/>
    <w:rsid w:val="002217E8"/>
    <w:rsid w:val="00221B06"/>
    <w:rsid w:val="00221EBB"/>
    <w:rsid w:val="0022245D"/>
    <w:rsid w:val="00222741"/>
    <w:rsid w:val="002227CE"/>
    <w:rsid w:val="00222AC8"/>
    <w:rsid w:val="00222D19"/>
    <w:rsid w:val="002230A0"/>
    <w:rsid w:val="002234C9"/>
    <w:rsid w:val="002237CC"/>
    <w:rsid w:val="00223B31"/>
    <w:rsid w:val="00223EE0"/>
    <w:rsid w:val="002245E4"/>
    <w:rsid w:val="00224738"/>
    <w:rsid w:val="0022485D"/>
    <w:rsid w:val="00224964"/>
    <w:rsid w:val="00224E99"/>
    <w:rsid w:val="00224F65"/>
    <w:rsid w:val="00224F79"/>
    <w:rsid w:val="002254D7"/>
    <w:rsid w:val="002258C6"/>
    <w:rsid w:val="00225AB6"/>
    <w:rsid w:val="00225D7B"/>
    <w:rsid w:val="002264B4"/>
    <w:rsid w:val="0022655B"/>
    <w:rsid w:val="00226598"/>
    <w:rsid w:val="00226A4D"/>
    <w:rsid w:val="00226C50"/>
    <w:rsid w:val="00226D52"/>
    <w:rsid w:val="00226FB4"/>
    <w:rsid w:val="0022716A"/>
    <w:rsid w:val="002272F6"/>
    <w:rsid w:val="00227DF6"/>
    <w:rsid w:val="00230097"/>
    <w:rsid w:val="002300F5"/>
    <w:rsid w:val="0023043F"/>
    <w:rsid w:val="00230607"/>
    <w:rsid w:val="0023145B"/>
    <w:rsid w:val="002314F0"/>
    <w:rsid w:val="002315D3"/>
    <w:rsid w:val="00231668"/>
    <w:rsid w:val="0023177A"/>
    <w:rsid w:val="0023177C"/>
    <w:rsid w:val="00231AB1"/>
    <w:rsid w:val="00231AD2"/>
    <w:rsid w:val="002326DD"/>
    <w:rsid w:val="0023274E"/>
    <w:rsid w:val="0023278D"/>
    <w:rsid w:val="00232BB6"/>
    <w:rsid w:val="00232CB5"/>
    <w:rsid w:val="00232CC1"/>
    <w:rsid w:val="00232E90"/>
    <w:rsid w:val="00233148"/>
    <w:rsid w:val="00233679"/>
    <w:rsid w:val="00233B07"/>
    <w:rsid w:val="00233BF3"/>
    <w:rsid w:val="00233E38"/>
    <w:rsid w:val="00234788"/>
    <w:rsid w:val="002348C1"/>
    <w:rsid w:val="00234A79"/>
    <w:rsid w:val="00234FF6"/>
    <w:rsid w:val="00235C9B"/>
    <w:rsid w:val="00235FB2"/>
    <w:rsid w:val="00235FCB"/>
    <w:rsid w:val="00235FD1"/>
    <w:rsid w:val="002367D1"/>
    <w:rsid w:val="00236938"/>
    <w:rsid w:val="0023714C"/>
    <w:rsid w:val="0023720A"/>
    <w:rsid w:val="00237708"/>
    <w:rsid w:val="00237BD2"/>
    <w:rsid w:val="00237EF6"/>
    <w:rsid w:val="0024005E"/>
    <w:rsid w:val="002402AB"/>
    <w:rsid w:val="002403D0"/>
    <w:rsid w:val="00241847"/>
    <w:rsid w:val="00241C3A"/>
    <w:rsid w:val="00241CB1"/>
    <w:rsid w:val="00241D2C"/>
    <w:rsid w:val="00241EB2"/>
    <w:rsid w:val="00241F49"/>
    <w:rsid w:val="00242436"/>
    <w:rsid w:val="002424CB"/>
    <w:rsid w:val="00242661"/>
    <w:rsid w:val="00242939"/>
    <w:rsid w:val="00243192"/>
    <w:rsid w:val="002432B8"/>
    <w:rsid w:val="002432D9"/>
    <w:rsid w:val="002433CB"/>
    <w:rsid w:val="00243677"/>
    <w:rsid w:val="00243775"/>
    <w:rsid w:val="00243A01"/>
    <w:rsid w:val="00243A56"/>
    <w:rsid w:val="00243AEC"/>
    <w:rsid w:val="00243BE4"/>
    <w:rsid w:val="00243CC0"/>
    <w:rsid w:val="00243EC4"/>
    <w:rsid w:val="002441E0"/>
    <w:rsid w:val="002443F1"/>
    <w:rsid w:val="002445DE"/>
    <w:rsid w:val="00244663"/>
    <w:rsid w:val="0024466F"/>
    <w:rsid w:val="00244838"/>
    <w:rsid w:val="00244880"/>
    <w:rsid w:val="002450F6"/>
    <w:rsid w:val="002450FF"/>
    <w:rsid w:val="002452DE"/>
    <w:rsid w:val="00245505"/>
    <w:rsid w:val="00245593"/>
    <w:rsid w:val="00245BF6"/>
    <w:rsid w:val="00245E55"/>
    <w:rsid w:val="0024609A"/>
    <w:rsid w:val="00246530"/>
    <w:rsid w:val="002471A4"/>
    <w:rsid w:val="002475BF"/>
    <w:rsid w:val="00247986"/>
    <w:rsid w:val="00247C12"/>
    <w:rsid w:val="00250295"/>
    <w:rsid w:val="00250644"/>
    <w:rsid w:val="00250805"/>
    <w:rsid w:val="00250A87"/>
    <w:rsid w:val="00250DC0"/>
    <w:rsid w:val="002511FF"/>
    <w:rsid w:val="00251E3F"/>
    <w:rsid w:val="00251E53"/>
    <w:rsid w:val="00251F30"/>
    <w:rsid w:val="002520E2"/>
    <w:rsid w:val="002522D5"/>
    <w:rsid w:val="0025265A"/>
    <w:rsid w:val="0025291A"/>
    <w:rsid w:val="00252A87"/>
    <w:rsid w:val="00252CE6"/>
    <w:rsid w:val="00253414"/>
    <w:rsid w:val="002534E2"/>
    <w:rsid w:val="00253620"/>
    <w:rsid w:val="002537FB"/>
    <w:rsid w:val="00253D10"/>
    <w:rsid w:val="00254E6F"/>
    <w:rsid w:val="00255085"/>
    <w:rsid w:val="00255BF0"/>
    <w:rsid w:val="00255EE3"/>
    <w:rsid w:val="002562E5"/>
    <w:rsid w:val="0025680B"/>
    <w:rsid w:val="00256967"/>
    <w:rsid w:val="002569B2"/>
    <w:rsid w:val="00256B64"/>
    <w:rsid w:val="00256DE4"/>
    <w:rsid w:val="00257002"/>
    <w:rsid w:val="00257073"/>
    <w:rsid w:val="002572BF"/>
    <w:rsid w:val="002575EA"/>
    <w:rsid w:val="00257BBC"/>
    <w:rsid w:val="00257F2D"/>
    <w:rsid w:val="00257FD6"/>
    <w:rsid w:val="0026159F"/>
    <w:rsid w:val="002615AE"/>
    <w:rsid w:val="00261E7F"/>
    <w:rsid w:val="00262122"/>
    <w:rsid w:val="002625E7"/>
    <w:rsid w:val="00262C27"/>
    <w:rsid w:val="00262C3E"/>
    <w:rsid w:val="00263C08"/>
    <w:rsid w:val="00263FFF"/>
    <w:rsid w:val="00264382"/>
    <w:rsid w:val="00264B1F"/>
    <w:rsid w:val="00264B41"/>
    <w:rsid w:val="00264B5C"/>
    <w:rsid w:val="00265736"/>
    <w:rsid w:val="00265F59"/>
    <w:rsid w:val="002667C5"/>
    <w:rsid w:val="00266A09"/>
    <w:rsid w:val="00266A45"/>
    <w:rsid w:val="002670F3"/>
    <w:rsid w:val="0026728C"/>
    <w:rsid w:val="0026757E"/>
    <w:rsid w:val="002700EC"/>
    <w:rsid w:val="00270587"/>
    <w:rsid w:val="002705C1"/>
    <w:rsid w:val="002707C8"/>
    <w:rsid w:val="002708DF"/>
    <w:rsid w:val="00270AE8"/>
    <w:rsid w:val="00270BE9"/>
    <w:rsid w:val="00270CE2"/>
    <w:rsid w:val="0027108E"/>
    <w:rsid w:val="0027174F"/>
    <w:rsid w:val="00271DD9"/>
    <w:rsid w:val="00272144"/>
    <w:rsid w:val="00272499"/>
    <w:rsid w:val="002728C4"/>
    <w:rsid w:val="00272A5C"/>
    <w:rsid w:val="0027318D"/>
    <w:rsid w:val="00273191"/>
    <w:rsid w:val="002736EA"/>
    <w:rsid w:val="00273959"/>
    <w:rsid w:val="00273B6F"/>
    <w:rsid w:val="00274225"/>
    <w:rsid w:val="00274598"/>
    <w:rsid w:val="0027475B"/>
    <w:rsid w:val="002749EF"/>
    <w:rsid w:val="00274AA8"/>
    <w:rsid w:val="00274C0A"/>
    <w:rsid w:val="00275305"/>
    <w:rsid w:val="00275A0D"/>
    <w:rsid w:val="00275C74"/>
    <w:rsid w:val="00275F9E"/>
    <w:rsid w:val="00276752"/>
    <w:rsid w:val="002768B4"/>
    <w:rsid w:val="002769EC"/>
    <w:rsid w:val="00276CB1"/>
    <w:rsid w:val="00277E79"/>
    <w:rsid w:val="00277EC7"/>
    <w:rsid w:val="002801BA"/>
    <w:rsid w:val="00280345"/>
    <w:rsid w:val="00281DEA"/>
    <w:rsid w:val="0028211F"/>
    <w:rsid w:val="002823F2"/>
    <w:rsid w:val="00282A07"/>
    <w:rsid w:val="00283045"/>
    <w:rsid w:val="00283170"/>
    <w:rsid w:val="002840BB"/>
    <w:rsid w:val="00284280"/>
    <w:rsid w:val="0028435F"/>
    <w:rsid w:val="002843CF"/>
    <w:rsid w:val="00284D2F"/>
    <w:rsid w:val="00284D98"/>
    <w:rsid w:val="002850C9"/>
    <w:rsid w:val="002853F1"/>
    <w:rsid w:val="00285545"/>
    <w:rsid w:val="00285653"/>
    <w:rsid w:val="002856CF"/>
    <w:rsid w:val="00285782"/>
    <w:rsid w:val="0028579B"/>
    <w:rsid w:val="00285B00"/>
    <w:rsid w:val="002862F5"/>
    <w:rsid w:val="00286352"/>
    <w:rsid w:val="002866E5"/>
    <w:rsid w:val="00286778"/>
    <w:rsid w:val="0028693B"/>
    <w:rsid w:val="00286B9B"/>
    <w:rsid w:val="00286E6E"/>
    <w:rsid w:val="00287177"/>
    <w:rsid w:val="00287524"/>
    <w:rsid w:val="00287542"/>
    <w:rsid w:val="0028759E"/>
    <w:rsid w:val="0028775C"/>
    <w:rsid w:val="002879CF"/>
    <w:rsid w:val="00290065"/>
    <w:rsid w:val="00290D95"/>
    <w:rsid w:val="002913CD"/>
    <w:rsid w:val="0029164D"/>
    <w:rsid w:val="002918C6"/>
    <w:rsid w:val="002918DB"/>
    <w:rsid w:val="00291BC0"/>
    <w:rsid w:val="00291F1D"/>
    <w:rsid w:val="00292001"/>
    <w:rsid w:val="00292867"/>
    <w:rsid w:val="00292A26"/>
    <w:rsid w:val="002937A6"/>
    <w:rsid w:val="0029383E"/>
    <w:rsid w:val="00293FED"/>
    <w:rsid w:val="0029414E"/>
    <w:rsid w:val="0029462A"/>
    <w:rsid w:val="00294AA9"/>
    <w:rsid w:val="0029514C"/>
    <w:rsid w:val="002960DC"/>
    <w:rsid w:val="002961D7"/>
    <w:rsid w:val="002968D4"/>
    <w:rsid w:val="00296C42"/>
    <w:rsid w:val="00296F2C"/>
    <w:rsid w:val="0029778A"/>
    <w:rsid w:val="00297F05"/>
    <w:rsid w:val="00297FA5"/>
    <w:rsid w:val="002A0107"/>
    <w:rsid w:val="002A07F3"/>
    <w:rsid w:val="002A0BB5"/>
    <w:rsid w:val="002A18F6"/>
    <w:rsid w:val="002A1AC2"/>
    <w:rsid w:val="002A2609"/>
    <w:rsid w:val="002A2980"/>
    <w:rsid w:val="002A2A4E"/>
    <w:rsid w:val="002A3263"/>
    <w:rsid w:val="002A448D"/>
    <w:rsid w:val="002A467C"/>
    <w:rsid w:val="002A4A32"/>
    <w:rsid w:val="002A4E63"/>
    <w:rsid w:val="002A519A"/>
    <w:rsid w:val="002A5445"/>
    <w:rsid w:val="002A5808"/>
    <w:rsid w:val="002A58FE"/>
    <w:rsid w:val="002A5924"/>
    <w:rsid w:val="002A65A9"/>
    <w:rsid w:val="002A683A"/>
    <w:rsid w:val="002A688D"/>
    <w:rsid w:val="002A68B6"/>
    <w:rsid w:val="002A6B67"/>
    <w:rsid w:val="002A727A"/>
    <w:rsid w:val="002A732B"/>
    <w:rsid w:val="002A7483"/>
    <w:rsid w:val="002A74DE"/>
    <w:rsid w:val="002A77E4"/>
    <w:rsid w:val="002A7C70"/>
    <w:rsid w:val="002A7E2A"/>
    <w:rsid w:val="002B0A25"/>
    <w:rsid w:val="002B0CE3"/>
    <w:rsid w:val="002B0E2A"/>
    <w:rsid w:val="002B0F2D"/>
    <w:rsid w:val="002B106C"/>
    <w:rsid w:val="002B10C1"/>
    <w:rsid w:val="002B1234"/>
    <w:rsid w:val="002B183A"/>
    <w:rsid w:val="002B1AA6"/>
    <w:rsid w:val="002B1D5B"/>
    <w:rsid w:val="002B239A"/>
    <w:rsid w:val="002B2564"/>
    <w:rsid w:val="002B27EB"/>
    <w:rsid w:val="002B28D5"/>
    <w:rsid w:val="002B295F"/>
    <w:rsid w:val="002B2C85"/>
    <w:rsid w:val="002B2DC7"/>
    <w:rsid w:val="002B2E1A"/>
    <w:rsid w:val="002B31E0"/>
    <w:rsid w:val="002B3AFA"/>
    <w:rsid w:val="002B45D2"/>
    <w:rsid w:val="002B45EB"/>
    <w:rsid w:val="002B4D01"/>
    <w:rsid w:val="002B4D8F"/>
    <w:rsid w:val="002B4FF1"/>
    <w:rsid w:val="002B5120"/>
    <w:rsid w:val="002B5883"/>
    <w:rsid w:val="002B5AE4"/>
    <w:rsid w:val="002B6806"/>
    <w:rsid w:val="002B6851"/>
    <w:rsid w:val="002B6B5A"/>
    <w:rsid w:val="002B6CF3"/>
    <w:rsid w:val="002B6E51"/>
    <w:rsid w:val="002B6EDA"/>
    <w:rsid w:val="002B7478"/>
    <w:rsid w:val="002B7519"/>
    <w:rsid w:val="002B7674"/>
    <w:rsid w:val="002B7915"/>
    <w:rsid w:val="002B7978"/>
    <w:rsid w:val="002B7DF2"/>
    <w:rsid w:val="002C0CBF"/>
    <w:rsid w:val="002C0EF3"/>
    <w:rsid w:val="002C1380"/>
    <w:rsid w:val="002C172D"/>
    <w:rsid w:val="002C18EB"/>
    <w:rsid w:val="002C196F"/>
    <w:rsid w:val="002C1C61"/>
    <w:rsid w:val="002C1C99"/>
    <w:rsid w:val="002C1EA9"/>
    <w:rsid w:val="002C252C"/>
    <w:rsid w:val="002C2E14"/>
    <w:rsid w:val="002C306F"/>
    <w:rsid w:val="002C3456"/>
    <w:rsid w:val="002C38AE"/>
    <w:rsid w:val="002C3913"/>
    <w:rsid w:val="002C3A3C"/>
    <w:rsid w:val="002C3B21"/>
    <w:rsid w:val="002C3C3E"/>
    <w:rsid w:val="002C3FA8"/>
    <w:rsid w:val="002C426C"/>
    <w:rsid w:val="002C4315"/>
    <w:rsid w:val="002C4487"/>
    <w:rsid w:val="002C5148"/>
    <w:rsid w:val="002C5280"/>
    <w:rsid w:val="002C58EA"/>
    <w:rsid w:val="002C596C"/>
    <w:rsid w:val="002C61C8"/>
    <w:rsid w:val="002C71C1"/>
    <w:rsid w:val="002C7BB3"/>
    <w:rsid w:val="002D0059"/>
    <w:rsid w:val="002D057A"/>
    <w:rsid w:val="002D0663"/>
    <w:rsid w:val="002D0DBF"/>
    <w:rsid w:val="002D1126"/>
    <w:rsid w:val="002D1179"/>
    <w:rsid w:val="002D1309"/>
    <w:rsid w:val="002D1B6D"/>
    <w:rsid w:val="002D1C02"/>
    <w:rsid w:val="002D1D9C"/>
    <w:rsid w:val="002D1DD3"/>
    <w:rsid w:val="002D2047"/>
    <w:rsid w:val="002D2102"/>
    <w:rsid w:val="002D2279"/>
    <w:rsid w:val="002D248C"/>
    <w:rsid w:val="002D2F3C"/>
    <w:rsid w:val="002D2F86"/>
    <w:rsid w:val="002D3086"/>
    <w:rsid w:val="002D3C51"/>
    <w:rsid w:val="002D3E79"/>
    <w:rsid w:val="002D50D6"/>
    <w:rsid w:val="002D653C"/>
    <w:rsid w:val="002D6C53"/>
    <w:rsid w:val="002D735D"/>
    <w:rsid w:val="002D73C1"/>
    <w:rsid w:val="002D75A5"/>
    <w:rsid w:val="002D7700"/>
    <w:rsid w:val="002D7BAE"/>
    <w:rsid w:val="002D7F13"/>
    <w:rsid w:val="002D7F47"/>
    <w:rsid w:val="002E02DB"/>
    <w:rsid w:val="002E0375"/>
    <w:rsid w:val="002E063F"/>
    <w:rsid w:val="002E08D3"/>
    <w:rsid w:val="002E0C4F"/>
    <w:rsid w:val="002E15D8"/>
    <w:rsid w:val="002E17A6"/>
    <w:rsid w:val="002E1AFF"/>
    <w:rsid w:val="002E2826"/>
    <w:rsid w:val="002E2C9F"/>
    <w:rsid w:val="002E2FEC"/>
    <w:rsid w:val="002E3065"/>
    <w:rsid w:val="002E3384"/>
    <w:rsid w:val="002E38B4"/>
    <w:rsid w:val="002E392B"/>
    <w:rsid w:val="002E3B1F"/>
    <w:rsid w:val="002E4202"/>
    <w:rsid w:val="002E4299"/>
    <w:rsid w:val="002E463A"/>
    <w:rsid w:val="002E499A"/>
    <w:rsid w:val="002E4B7A"/>
    <w:rsid w:val="002E4BCF"/>
    <w:rsid w:val="002E5440"/>
    <w:rsid w:val="002E545D"/>
    <w:rsid w:val="002E5662"/>
    <w:rsid w:val="002E58FA"/>
    <w:rsid w:val="002E593C"/>
    <w:rsid w:val="002E5BC0"/>
    <w:rsid w:val="002E5C70"/>
    <w:rsid w:val="002E5FDF"/>
    <w:rsid w:val="002E612A"/>
    <w:rsid w:val="002E6656"/>
    <w:rsid w:val="002E67C4"/>
    <w:rsid w:val="002E6AF5"/>
    <w:rsid w:val="002E7AB7"/>
    <w:rsid w:val="002E7BCF"/>
    <w:rsid w:val="002F01B4"/>
    <w:rsid w:val="002F0331"/>
    <w:rsid w:val="002F11D4"/>
    <w:rsid w:val="002F12C6"/>
    <w:rsid w:val="002F13A8"/>
    <w:rsid w:val="002F1821"/>
    <w:rsid w:val="002F1FF6"/>
    <w:rsid w:val="002F203B"/>
    <w:rsid w:val="002F244A"/>
    <w:rsid w:val="002F24EE"/>
    <w:rsid w:val="002F2A23"/>
    <w:rsid w:val="002F2C46"/>
    <w:rsid w:val="002F2DAD"/>
    <w:rsid w:val="002F2F11"/>
    <w:rsid w:val="002F3028"/>
    <w:rsid w:val="002F3377"/>
    <w:rsid w:val="002F360C"/>
    <w:rsid w:val="002F3806"/>
    <w:rsid w:val="002F3DA9"/>
    <w:rsid w:val="002F4392"/>
    <w:rsid w:val="002F4CEC"/>
    <w:rsid w:val="002F523B"/>
    <w:rsid w:val="002F5462"/>
    <w:rsid w:val="002F55F1"/>
    <w:rsid w:val="002F5853"/>
    <w:rsid w:val="002F593A"/>
    <w:rsid w:val="002F5AD0"/>
    <w:rsid w:val="002F68EC"/>
    <w:rsid w:val="002F6E09"/>
    <w:rsid w:val="002F6F9B"/>
    <w:rsid w:val="003004B0"/>
    <w:rsid w:val="00300573"/>
    <w:rsid w:val="003007B8"/>
    <w:rsid w:val="00300C82"/>
    <w:rsid w:val="00300D86"/>
    <w:rsid w:val="00300FC9"/>
    <w:rsid w:val="003011B0"/>
    <w:rsid w:val="003014CE"/>
    <w:rsid w:val="00301D3E"/>
    <w:rsid w:val="00301EA6"/>
    <w:rsid w:val="00301F1A"/>
    <w:rsid w:val="00302112"/>
    <w:rsid w:val="0030289A"/>
    <w:rsid w:val="003028CC"/>
    <w:rsid w:val="00302B79"/>
    <w:rsid w:val="00302B95"/>
    <w:rsid w:val="00302E63"/>
    <w:rsid w:val="003033E9"/>
    <w:rsid w:val="00303479"/>
    <w:rsid w:val="003039C9"/>
    <w:rsid w:val="00303A98"/>
    <w:rsid w:val="00303F10"/>
    <w:rsid w:val="00304308"/>
    <w:rsid w:val="003043BC"/>
    <w:rsid w:val="003043DC"/>
    <w:rsid w:val="003047A1"/>
    <w:rsid w:val="00304893"/>
    <w:rsid w:val="0030497A"/>
    <w:rsid w:val="00304B99"/>
    <w:rsid w:val="00304E0F"/>
    <w:rsid w:val="00305197"/>
    <w:rsid w:val="003055AF"/>
    <w:rsid w:val="0030594E"/>
    <w:rsid w:val="00305CB5"/>
    <w:rsid w:val="003061A1"/>
    <w:rsid w:val="003064C0"/>
    <w:rsid w:val="003072CE"/>
    <w:rsid w:val="0030790B"/>
    <w:rsid w:val="00307AC7"/>
    <w:rsid w:val="00307BEF"/>
    <w:rsid w:val="00307F55"/>
    <w:rsid w:val="0031042D"/>
    <w:rsid w:val="003104ED"/>
    <w:rsid w:val="00310818"/>
    <w:rsid w:val="0031091D"/>
    <w:rsid w:val="00310A19"/>
    <w:rsid w:val="003110CD"/>
    <w:rsid w:val="00311460"/>
    <w:rsid w:val="00311562"/>
    <w:rsid w:val="00311A05"/>
    <w:rsid w:val="00311B9C"/>
    <w:rsid w:val="00311C8B"/>
    <w:rsid w:val="00311D84"/>
    <w:rsid w:val="00311D8D"/>
    <w:rsid w:val="00311E7E"/>
    <w:rsid w:val="00312402"/>
    <w:rsid w:val="003125DA"/>
    <w:rsid w:val="00312E51"/>
    <w:rsid w:val="00313127"/>
    <w:rsid w:val="0031313E"/>
    <w:rsid w:val="003133EC"/>
    <w:rsid w:val="0031376A"/>
    <w:rsid w:val="003141CD"/>
    <w:rsid w:val="00314497"/>
    <w:rsid w:val="00314498"/>
    <w:rsid w:val="00314574"/>
    <w:rsid w:val="00314D94"/>
    <w:rsid w:val="00314EBF"/>
    <w:rsid w:val="00314FE7"/>
    <w:rsid w:val="0031538C"/>
    <w:rsid w:val="0031539F"/>
    <w:rsid w:val="003155E5"/>
    <w:rsid w:val="00315671"/>
    <w:rsid w:val="00315BA8"/>
    <w:rsid w:val="00315EE4"/>
    <w:rsid w:val="00315FE1"/>
    <w:rsid w:val="00316171"/>
    <w:rsid w:val="0031661D"/>
    <w:rsid w:val="00316669"/>
    <w:rsid w:val="003168D6"/>
    <w:rsid w:val="00316929"/>
    <w:rsid w:val="00316FCF"/>
    <w:rsid w:val="003171A3"/>
    <w:rsid w:val="0031754C"/>
    <w:rsid w:val="00317559"/>
    <w:rsid w:val="003177DA"/>
    <w:rsid w:val="00320A4D"/>
    <w:rsid w:val="00320AAB"/>
    <w:rsid w:val="00320CA3"/>
    <w:rsid w:val="00321499"/>
    <w:rsid w:val="003219DA"/>
    <w:rsid w:val="00322102"/>
    <w:rsid w:val="003224C9"/>
    <w:rsid w:val="003225F8"/>
    <w:rsid w:val="00322862"/>
    <w:rsid w:val="003229D0"/>
    <w:rsid w:val="00322D87"/>
    <w:rsid w:val="00322F6A"/>
    <w:rsid w:val="003233A6"/>
    <w:rsid w:val="003238A3"/>
    <w:rsid w:val="00323978"/>
    <w:rsid w:val="00324210"/>
    <w:rsid w:val="003242FA"/>
    <w:rsid w:val="003244F5"/>
    <w:rsid w:val="003245F4"/>
    <w:rsid w:val="003260FF"/>
    <w:rsid w:val="00326549"/>
    <w:rsid w:val="003265C1"/>
    <w:rsid w:val="00326EC3"/>
    <w:rsid w:val="0032723F"/>
    <w:rsid w:val="00327673"/>
    <w:rsid w:val="00327948"/>
    <w:rsid w:val="00327992"/>
    <w:rsid w:val="00327A7B"/>
    <w:rsid w:val="00327C1D"/>
    <w:rsid w:val="00327FBE"/>
    <w:rsid w:val="00330305"/>
    <w:rsid w:val="003306E4"/>
    <w:rsid w:val="00330732"/>
    <w:rsid w:val="0033098C"/>
    <w:rsid w:val="00330C74"/>
    <w:rsid w:val="00330CD3"/>
    <w:rsid w:val="00331AE2"/>
    <w:rsid w:val="00331ED8"/>
    <w:rsid w:val="00332CA5"/>
    <w:rsid w:val="00332CB2"/>
    <w:rsid w:val="00332E58"/>
    <w:rsid w:val="00333119"/>
    <w:rsid w:val="003332A0"/>
    <w:rsid w:val="0033359B"/>
    <w:rsid w:val="00333B2E"/>
    <w:rsid w:val="00333E2B"/>
    <w:rsid w:val="0033408C"/>
    <w:rsid w:val="0033446D"/>
    <w:rsid w:val="0033466D"/>
    <w:rsid w:val="00334A37"/>
    <w:rsid w:val="00334DC4"/>
    <w:rsid w:val="003352F2"/>
    <w:rsid w:val="00335662"/>
    <w:rsid w:val="00335687"/>
    <w:rsid w:val="0033580A"/>
    <w:rsid w:val="00336314"/>
    <w:rsid w:val="0033642C"/>
    <w:rsid w:val="00336573"/>
    <w:rsid w:val="00336993"/>
    <w:rsid w:val="00336AAD"/>
    <w:rsid w:val="003370D0"/>
    <w:rsid w:val="003371D3"/>
    <w:rsid w:val="00337315"/>
    <w:rsid w:val="00337A88"/>
    <w:rsid w:val="00337E4B"/>
    <w:rsid w:val="00337E71"/>
    <w:rsid w:val="00340F17"/>
    <w:rsid w:val="003411D6"/>
    <w:rsid w:val="003412CF"/>
    <w:rsid w:val="003413CF"/>
    <w:rsid w:val="003413D2"/>
    <w:rsid w:val="0034179F"/>
    <w:rsid w:val="00341C5F"/>
    <w:rsid w:val="00341EC6"/>
    <w:rsid w:val="003420F1"/>
    <w:rsid w:val="00342163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3B"/>
    <w:rsid w:val="00343BB9"/>
    <w:rsid w:val="00343D71"/>
    <w:rsid w:val="00344228"/>
    <w:rsid w:val="003443EC"/>
    <w:rsid w:val="00344417"/>
    <w:rsid w:val="003445CC"/>
    <w:rsid w:val="00344886"/>
    <w:rsid w:val="003450A1"/>
    <w:rsid w:val="0034510B"/>
    <w:rsid w:val="0034569D"/>
    <w:rsid w:val="00345F85"/>
    <w:rsid w:val="0034607B"/>
    <w:rsid w:val="00346232"/>
    <w:rsid w:val="003466FB"/>
    <w:rsid w:val="00346999"/>
    <w:rsid w:val="00346AD3"/>
    <w:rsid w:val="00346D3D"/>
    <w:rsid w:val="00347044"/>
    <w:rsid w:val="00347277"/>
    <w:rsid w:val="003473E2"/>
    <w:rsid w:val="0034746C"/>
    <w:rsid w:val="003474CC"/>
    <w:rsid w:val="00347795"/>
    <w:rsid w:val="00347AC4"/>
    <w:rsid w:val="00347CAC"/>
    <w:rsid w:val="00347FE5"/>
    <w:rsid w:val="003504F2"/>
    <w:rsid w:val="00350939"/>
    <w:rsid w:val="003509CA"/>
    <w:rsid w:val="00350BEF"/>
    <w:rsid w:val="0035102C"/>
    <w:rsid w:val="003510C4"/>
    <w:rsid w:val="003512A9"/>
    <w:rsid w:val="0035133A"/>
    <w:rsid w:val="00351792"/>
    <w:rsid w:val="00351AD8"/>
    <w:rsid w:val="00351BCE"/>
    <w:rsid w:val="00351C17"/>
    <w:rsid w:val="00351C49"/>
    <w:rsid w:val="00351F43"/>
    <w:rsid w:val="00351F94"/>
    <w:rsid w:val="0035200B"/>
    <w:rsid w:val="00352320"/>
    <w:rsid w:val="0035256E"/>
    <w:rsid w:val="003526CA"/>
    <w:rsid w:val="00352758"/>
    <w:rsid w:val="003527EA"/>
    <w:rsid w:val="00352BBC"/>
    <w:rsid w:val="00352D1F"/>
    <w:rsid w:val="00352EC9"/>
    <w:rsid w:val="0035326C"/>
    <w:rsid w:val="00353E12"/>
    <w:rsid w:val="00353FAD"/>
    <w:rsid w:val="0035418E"/>
    <w:rsid w:val="003541C8"/>
    <w:rsid w:val="00354818"/>
    <w:rsid w:val="00354882"/>
    <w:rsid w:val="00354D5D"/>
    <w:rsid w:val="00354ED3"/>
    <w:rsid w:val="003556A9"/>
    <w:rsid w:val="00355758"/>
    <w:rsid w:val="0035585A"/>
    <w:rsid w:val="003559B0"/>
    <w:rsid w:val="00355E2D"/>
    <w:rsid w:val="003564BD"/>
    <w:rsid w:val="00356D0E"/>
    <w:rsid w:val="00357255"/>
    <w:rsid w:val="0035740D"/>
    <w:rsid w:val="00357963"/>
    <w:rsid w:val="00357D5B"/>
    <w:rsid w:val="00357F26"/>
    <w:rsid w:val="003602BB"/>
    <w:rsid w:val="00360307"/>
    <w:rsid w:val="00360319"/>
    <w:rsid w:val="003603BC"/>
    <w:rsid w:val="003604BF"/>
    <w:rsid w:val="00360673"/>
    <w:rsid w:val="003607B7"/>
    <w:rsid w:val="00360A73"/>
    <w:rsid w:val="0036109B"/>
    <w:rsid w:val="00361561"/>
    <w:rsid w:val="00361891"/>
    <w:rsid w:val="00361B65"/>
    <w:rsid w:val="00362045"/>
    <w:rsid w:val="0036287B"/>
    <w:rsid w:val="00362DFF"/>
    <w:rsid w:val="00363268"/>
    <w:rsid w:val="00363383"/>
    <w:rsid w:val="003633E6"/>
    <w:rsid w:val="00363822"/>
    <w:rsid w:val="00363B40"/>
    <w:rsid w:val="00363D12"/>
    <w:rsid w:val="00363D4B"/>
    <w:rsid w:val="00364026"/>
    <w:rsid w:val="0036417B"/>
    <w:rsid w:val="003644EC"/>
    <w:rsid w:val="003644F9"/>
    <w:rsid w:val="00364561"/>
    <w:rsid w:val="00364580"/>
    <w:rsid w:val="003646EF"/>
    <w:rsid w:val="00364766"/>
    <w:rsid w:val="00364D99"/>
    <w:rsid w:val="00365241"/>
    <w:rsid w:val="00365382"/>
    <w:rsid w:val="00365479"/>
    <w:rsid w:val="0036564A"/>
    <w:rsid w:val="003656F0"/>
    <w:rsid w:val="00365F93"/>
    <w:rsid w:val="00365FA9"/>
    <w:rsid w:val="003660AC"/>
    <w:rsid w:val="00366602"/>
    <w:rsid w:val="003677A5"/>
    <w:rsid w:val="00367A9E"/>
    <w:rsid w:val="00367DA2"/>
    <w:rsid w:val="00370801"/>
    <w:rsid w:val="00370915"/>
    <w:rsid w:val="00370B95"/>
    <w:rsid w:val="00370FEC"/>
    <w:rsid w:val="00371039"/>
    <w:rsid w:val="00371421"/>
    <w:rsid w:val="00371704"/>
    <w:rsid w:val="003717FE"/>
    <w:rsid w:val="00371BE6"/>
    <w:rsid w:val="003722D2"/>
    <w:rsid w:val="0037243E"/>
    <w:rsid w:val="003725C3"/>
    <w:rsid w:val="0037268A"/>
    <w:rsid w:val="003726A5"/>
    <w:rsid w:val="003727EB"/>
    <w:rsid w:val="00372F1E"/>
    <w:rsid w:val="00373493"/>
    <w:rsid w:val="003736FF"/>
    <w:rsid w:val="00373925"/>
    <w:rsid w:val="003740B7"/>
    <w:rsid w:val="00374160"/>
    <w:rsid w:val="003743B2"/>
    <w:rsid w:val="00374A90"/>
    <w:rsid w:val="00374ABB"/>
    <w:rsid w:val="00374B27"/>
    <w:rsid w:val="00375144"/>
    <w:rsid w:val="0037548F"/>
    <w:rsid w:val="00375BE9"/>
    <w:rsid w:val="0037603E"/>
    <w:rsid w:val="003760E9"/>
    <w:rsid w:val="00376177"/>
    <w:rsid w:val="00376204"/>
    <w:rsid w:val="003762E7"/>
    <w:rsid w:val="0037639E"/>
    <w:rsid w:val="003765E6"/>
    <w:rsid w:val="00376B81"/>
    <w:rsid w:val="00376DC2"/>
    <w:rsid w:val="003778F3"/>
    <w:rsid w:val="00377D13"/>
    <w:rsid w:val="00377EF0"/>
    <w:rsid w:val="00380013"/>
    <w:rsid w:val="003809F2"/>
    <w:rsid w:val="00380A43"/>
    <w:rsid w:val="00380C68"/>
    <w:rsid w:val="003813A9"/>
    <w:rsid w:val="0038195D"/>
    <w:rsid w:val="00381961"/>
    <w:rsid w:val="00381AA1"/>
    <w:rsid w:val="00381D5C"/>
    <w:rsid w:val="00382004"/>
    <w:rsid w:val="00382490"/>
    <w:rsid w:val="003825AD"/>
    <w:rsid w:val="003826FB"/>
    <w:rsid w:val="00382FEF"/>
    <w:rsid w:val="0038364D"/>
    <w:rsid w:val="0038375A"/>
    <w:rsid w:val="0038397A"/>
    <w:rsid w:val="00383B5F"/>
    <w:rsid w:val="003840C1"/>
    <w:rsid w:val="00384132"/>
    <w:rsid w:val="00384177"/>
    <w:rsid w:val="00384A90"/>
    <w:rsid w:val="003852B4"/>
    <w:rsid w:val="00385414"/>
    <w:rsid w:val="00385CA3"/>
    <w:rsid w:val="00385CE1"/>
    <w:rsid w:val="003860ED"/>
    <w:rsid w:val="00386448"/>
    <w:rsid w:val="00387366"/>
    <w:rsid w:val="00387818"/>
    <w:rsid w:val="00387C47"/>
    <w:rsid w:val="00387E42"/>
    <w:rsid w:val="00387EEB"/>
    <w:rsid w:val="003900D4"/>
    <w:rsid w:val="00390581"/>
    <w:rsid w:val="0039060F"/>
    <w:rsid w:val="00390754"/>
    <w:rsid w:val="003912EF"/>
    <w:rsid w:val="003916D7"/>
    <w:rsid w:val="0039194E"/>
    <w:rsid w:val="00391C7C"/>
    <w:rsid w:val="00391E87"/>
    <w:rsid w:val="003929B3"/>
    <w:rsid w:val="00392F3F"/>
    <w:rsid w:val="00392F57"/>
    <w:rsid w:val="003932E1"/>
    <w:rsid w:val="00393B43"/>
    <w:rsid w:val="00393D14"/>
    <w:rsid w:val="00393EDC"/>
    <w:rsid w:val="00393F87"/>
    <w:rsid w:val="00393FBE"/>
    <w:rsid w:val="003942CC"/>
    <w:rsid w:val="00394347"/>
    <w:rsid w:val="003949F2"/>
    <w:rsid w:val="00394C70"/>
    <w:rsid w:val="00395563"/>
    <w:rsid w:val="00395EB2"/>
    <w:rsid w:val="00395FD8"/>
    <w:rsid w:val="003961F8"/>
    <w:rsid w:val="00396458"/>
    <w:rsid w:val="0039646C"/>
    <w:rsid w:val="00396627"/>
    <w:rsid w:val="00396A84"/>
    <w:rsid w:val="00397CC0"/>
    <w:rsid w:val="003A00D3"/>
    <w:rsid w:val="003A03B0"/>
    <w:rsid w:val="003A0733"/>
    <w:rsid w:val="003A0934"/>
    <w:rsid w:val="003A09DD"/>
    <w:rsid w:val="003A0B98"/>
    <w:rsid w:val="003A12EA"/>
    <w:rsid w:val="003A14AB"/>
    <w:rsid w:val="003A1A3C"/>
    <w:rsid w:val="003A2246"/>
    <w:rsid w:val="003A23F5"/>
    <w:rsid w:val="003A25B2"/>
    <w:rsid w:val="003A25DC"/>
    <w:rsid w:val="003A26D1"/>
    <w:rsid w:val="003A2809"/>
    <w:rsid w:val="003A2A80"/>
    <w:rsid w:val="003A3236"/>
    <w:rsid w:val="003A359A"/>
    <w:rsid w:val="003A389E"/>
    <w:rsid w:val="003A3CD9"/>
    <w:rsid w:val="003A44C7"/>
    <w:rsid w:val="003A4910"/>
    <w:rsid w:val="003A4F13"/>
    <w:rsid w:val="003A4FDD"/>
    <w:rsid w:val="003A542A"/>
    <w:rsid w:val="003A5634"/>
    <w:rsid w:val="003A5A7E"/>
    <w:rsid w:val="003A5BB2"/>
    <w:rsid w:val="003A5BE6"/>
    <w:rsid w:val="003A6BD6"/>
    <w:rsid w:val="003A6FE3"/>
    <w:rsid w:val="003A7F2E"/>
    <w:rsid w:val="003B035A"/>
    <w:rsid w:val="003B03FB"/>
    <w:rsid w:val="003B0B63"/>
    <w:rsid w:val="003B0E38"/>
    <w:rsid w:val="003B1167"/>
    <w:rsid w:val="003B143C"/>
    <w:rsid w:val="003B1A02"/>
    <w:rsid w:val="003B1CBB"/>
    <w:rsid w:val="003B21E1"/>
    <w:rsid w:val="003B25B5"/>
    <w:rsid w:val="003B28E6"/>
    <w:rsid w:val="003B2922"/>
    <w:rsid w:val="003B29C4"/>
    <w:rsid w:val="003B2FE4"/>
    <w:rsid w:val="003B3026"/>
    <w:rsid w:val="003B33D0"/>
    <w:rsid w:val="003B356A"/>
    <w:rsid w:val="003B4529"/>
    <w:rsid w:val="003B4818"/>
    <w:rsid w:val="003B4894"/>
    <w:rsid w:val="003B499C"/>
    <w:rsid w:val="003B4BC4"/>
    <w:rsid w:val="003B4CCA"/>
    <w:rsid w:val="003B538F"/>
    <w:rsid w:val="003B596E"/>
    <w:rsid w:val="003B5E2F"/>
    <w:rsid w:val="003B5F0E"/>
    <w:rsid w:val="003B670A"/>
    <w:rsid w:val="003B69C8"/>
    <w:rsid w:val="003B70ED"/>
    <w:rsid w:val="003B795C"/>
    <w:rsid w:val="003B79D8"/>
    <w:rsid w:val="003B7C1C"/>
    <w:rsid w:val="003C02F6"/>
    <w:rsid w:val="003C0486"/>
    <w:rsid w:val="003C18C2"/>
    <w:rsid w:val="003C1A7E"/>
    <w:rsid w:val="003C1C6A"/>
    <w:rsid w:val="003C1EF9"/>
    <w:rsid w:val="003C1FF4"/>
    <w:rsid w:val="003C2148"/>
    <w:rsid w:val="003C21E2"/>
    <w:rsid w:val="003C247D"/>
    <w:rsid w:val="003C25B8"/>
    <w:rsid w:val="003C2625"/>
    <w:rsid w:val="003C2CB9"/>
    <w:rsid w:val="003C3161"/>
    <w:rsid w:val="003C3C46"/>
    <w:rsid w:val="003C3EA4"/>
    <w:rsid w:val="003C3FBB"/>
    <w:rsid w:val="003C4179"/>
    <w:rsid w:val="003C43B1"/>
    <w:rsid w:val="003C487C"/>
    <w:rsid w:val="003C4B52"/>
    <w:rsid w:val="003C4C96"/>
    <w:rsid w:val="003C4D0D"/>
    <w:rsid w:val="003C4F12"/>
    <w:rsid w:val="003C519E"/>
    <w:rsid w:val="003C521E"/>
    <w:rsid w:val="003C577A"/>
    <w:rsid w:val="003C5825"/>
    <w:rsid w:val="003C5A95"/>
    <w:rsid w:val="003C5DEB"/>
    <w:rsid w:val="003C62B9"/>
    <w:rsid w:val="003C7174"/>
    <w:rsid w:val="003C722B"/>
    <w:rsid w:val="003C738A"/>
    <w:rsid w:val="003C7DD9"/>
    <w:rsid w:val="003D0019"/>
    <w:rsid w:val="003D102E"/>
    <w:rsid w:val="003D10DB"/>
    <w:rsid w:val="003D11A0"/>
    <w:rsid w:val="003D15FF"/>
    <w:rsid w:val="003D1606"/>
    <w:rsid w:val="003D16FA"/>
    <w:rsid w:val="003D19E7"/>
    <w:rsid w:val="003D2C3E"/>
    <w:rsid w:val="003D2F6A"/>
    <w:rsid w:val="003D33FD"/>
    <w:rsid w:val="003D3CDB"/>
    <w:rsid w:val="003D403E"/>
    <w:rsid w:val="003D43B4"/>
    <w:rsid w:val="003D4AC3"/>
    <w:rsid w:val="003D4E45"/>
    <w:rsid w:val="003D4E72"/>
    <w:rsid w:val="003D524E"/>
    <w:rsid w:val="003D52CF"/>
    <w:rsid w:val="003D5308"/>
    <w:rsid w:val="003D5696"/>
    <w:rsid w:val="003D5817"/>
    <w:rsid w:val="003D59FB"/>
    <w:rsid w:val="003D600F"/>
    <w:rsid w:val="003D6465"/>
    <w:rsid w:val="003D64B4"/>
    <w:rsid w:val="003D662B"/>
    <w:rsid w:val="003D66A2"/>
    <w:rsid w:val="003D67C8"/>
    <w:rsid w:val="003D681F"/>
    <w:rsid w:val="003D69A6"/>
    <w:rsid w:val="003D7E04"/>
    <w:rsid w:val="003D7E85"/>
    <w:rsid w:val="003E0813"/>
    <w:rsid w:val="003E08B7"/>
    <w:rsid w:val="003E0A9A"/>
    <w:rsid w:val="003E0FD8"/>
    <w:rsid w:val="003E11F6"/>
    <w:rsid w:val="003E158A"/>
    <w:rsid w:val="003E15AC"/>
    <w:rsid w:val="003E15B0"/>
    <w:rsid w:val="003E2116"/>
    <w:rsid w:val="003E228A"/>
    <w:rsid w:val="003E2434"/>
    <w:rsid w:val="003E29BD"/>
    <w:rsid w:val="003E2AEA"/>
    <w:rsid w:val="003E2CE3"/>
    <w:rsid w:val="003E2F68"/>
    <w:rsid w:val="003E4055"/>
    <w:rsid w:val="003E40F7"/>
    <w:rsid w:val="003E44A2"/>
    <w:rsid w:val="003E45FA"/>
    <w:rsid w:val="003E5184"/>
    <w:rsid w:val="003E5752"/>
    <w:rsid w:val="003E5972"/>
    <w:rsid w:val="003E5CFF"/>
    <w:rsid w:val="003E628C"/>
    <w:rsid w:val="003E6309"/>
    <w:rsid w:val="003E65E4"/>
    <w:rsid w:val="003E6636"/>
    <w:rsid w:val="003E691D"/>
    <w:rsid w:val="003E6CD8"/>
    <w:rsid w:val="003E71BC"/>
    <w:rsid w:val="003E78AE"/>
    <w:rsid w:val="003E79C2"/>
    <w:rsid w:val="003E7A2A"/>
    <w:rsid w:val="003E7AF7"/>
    <w:rsid w:val="003E7C20"/>
    <w:rsid w:val="003E7E81"/>
    <w:rsid w:val="003E7E9D"/>
    <w:rsid w:val="003E7EAA"/>
    <w:rsid w:val="003E7ED0"/>
    <w:rsid w:val="003F0286"/>
    <w:rsid w:val="003F02F0"/>
    <w:rsid w:val="003F05DF"/>
    <w:rsid w:val="003F066C"/>
    <w:rsid w:val="003F0B12"/>
    <w:rsid w:val="003F0D82"/>
    <w:rsid w:val="003F0F0F"/>
    <w:rsid w:val="003F11D1"/>
    <w:rsid w:val="003F17D6"/>
    <w:rsid w:val="003F17EB"/>
    <w:rsid w:val="003F1A2D"/>
    <w:rsid w:val="003F1E32"/>
    <w:rsid w:val="003F1F8D"/>
    <w:rsid w:val="003F237A"/>
    <w:rsid w:val="003F239C"/>
    <w:rsid w:val="003F249F"/>
    <w:rsid w:val="003F24FA"/>
    <w:rsid w:val="003F2644"/>
    <w:rsid w:val="003F2646"/>
    <w:rsid w:val="003F2D46"/>
    <w:rsid w:val="003F311E"/>
    <w:rsid w:val="003F40AF"/>
    <w:rsid w:val="003F4168"/>
    <w:rsid w:val="003F4566"/>
    <w:rsid w:val="003F4700"/>
    <w:rsid w:val="003F479C"/>
    <w:rsid w:val="003F5405"/>
    <w:rsid w:val="003F5A21"/>
    <w:rsid w:val="003F690F"/>
    <w:rsid w:val="003F6A94"/>
    <w:rsid w:val="003F7600"/>
    <w:rsid w:val="003F7C7B"/>
    <w:rsid w:val="003F7CCB"/>
    <w:rsid w:val="0040068E"/>
    <w:rsid w:val="004006A7"/>
    <w:rsid w:val="0040086D"/>
    <w:rsid w:val="004009CD"/>
    <w:rsid w:val="00400AB6"/>
    <w:rsid w:val="00400D54"/>
    <w:rsid w:val="00400DD1"/>
    <w:rsid w:val="004014D9"/>
    <w:rsid w:val="00401574"/>
    <w:rsid w:val="004015AF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CC0"/>
    <w:rsid w:val="00402F18"/>
    <w:rsid w:val="004036C1"/>
    <w:rsid w:val="004036E5"/>
    <w:rsid w:val="004037AD"/>
    <w:rsid w:val="00403927"/>
    <w:rsid w:val="00403D33"/>
    <w:rsid w:val="004043C8"/>
    <w:rsid w:val="0040465F"/>
    <w:rsid w:val="0040477C"/>
    <w:rsid w:val="00404C12"/>
    <w:rsid w:val="004052A3"/>
    <w:rsid w:val="00405525"/>
    <w:rsid w:val="00405DBB"/>
    <w:rsid w:val="00405DFB"/>
    <w:rsid w:val="004065FC"/>
    <w:rsid w:val="00406C52"/>
    <w:rsid w:val="0040709B"/>
    <w:rsid w:val="00407515"/>
    <w:rsid w:val="00407931"/>
    <w:rsid w:val="00407E4B"/>
    <w:rsid w:val="00410438"/>
    <w:rsid w:val="00410522"/>
    <w:rsid w:val="0041054C"/>
    <w:rsid w:val="004106E5"/>
    <w:rsid w:val="004107AF"/>
    <w:rsid w:val="00410E6C"/>
    <w:rsid w:val="00410FDB"/>
    <w:rsid w:val="00411611"/>
    <w:rsid w:val="00411749"/>
    <w:rsid w:val="00411A7E"/>
    <w:rsid w:val="00411B8F"/>
    <w:rsid w:val="00411BE5"/>
    <w:rsid w:val="00411ED9"/>
    <w:rsid w:val="00411F03"/>
    <w:rsid w:val="00412477"/>
    <w:rsid w:val="0041258A"/>
    <w:rsid w:val="00412C5F"/>
    <w:rsid w:val="00412D66"/>
    <w:rsid w:val="00412E65"/>
    <w:rsid w:val="00413155"/>
    <w:rsid w:val="0041326A"/>
    <w:rsid w:val="0041375B"/>
    <w:rsid w:val="00413BAB"/>
    <w:rsid w:val="00413F0D"/>
    <w:rsid w:val="00414597"/>
    <w:rsid w:val="0041465D"/>
    <w:rsid w:val="00414C15"/>
    <w:rsid w:val="00414DCD"/>
    <w:rsid w:val="00414E91"/>
    <w:rsid w:val="00414F28"/>
    <w:rsid w:val="00414F98"/>
    <w:rsid w:val="004159EF"/>
    <w:rsid w:val="00416627"/>
    <w:rsid w:val="00416CBA"/>
    <w:rsid w:val="00416D1A"/>
    <w:rsid w:val="004172A3"/>
    <w:rsid w:val="0041760F"/>
    <w:rsid w:val="0041774C"/>
    <w:rsid w:val="004179DD"/>
    <w:rsid w:val="00417BA9"/>
    <w:rsid w:val="00421071"/>
    <w:rsid w:val="00421524"/>
    <w:rsid w:val="00421E73"/>
    <w:rsid w:val="004222A3"/>
    <w:rsid w:val="004227E1"/>
    <w:rsid w:val="004228B1"/>
    <w:rsid w:val="00422A4C"/>
    <w:rsid w:val="00422E2D"/>
    <w:rsid w:val="00423343"/>
    <w:rsid w:val="004238BF"/>
    <w:rsid w:val="00423A45"/>
    <w:rsid w:val="00423DE9"/>
    <w:rsid w:val="00423ECF"/>
    <w:rsid w:val="00423FF9"/>
    <w:rsid w:val="004240F7"/>
    <w:rsid w:val="004248CB"/>
    <w:rsid w:val="004252BF"/>
    <w:rsid w:val="00425D95"/>
    <w:rsid w:val="004261C1"/>
    <w:rsid w:val="004262EB"/>
    <w:rsid w:val="004267BD"/>
    <w:rsid w:val="00426994"/>
    <w:rsid w:val="0042699C"/>
    <w:rsid w:val="00426AD1"/>
    <w:rsid w:val="00426F3B"/>
    <w:rsid w:val="00426F99"/>
    <w:rsid w:val="00427441"/>
    <w:rsid w:val="004276C2"/>
    <w:rsid w:val="0042776D"/>
    <w:rsid w:val="00427927"/>
    <w:rsid w:val="004279BF"/>
    <w:rsid w:val="00427BC7"/>
    <w:rsid w:val="00430095"/>
    <w:rsid w:val="0043021D"/>
    <w:rsid w:val="00430396"/>
    <w:rsid w:val="004306A4"/>
    <w:rsid w:val="00430978"/>
    <w:rsid w:val="00431059"/>
    <w:rsid w:val="004311A3"/>
    <w:rsid w:val="0043150D"/>
    <w:rsid w:val="0043178A"/>
    <w:rsid w:val="004317A2"/>
    <w:rsid w:val="00431C5D"/>
    <w:rsid w:val="0043235E"/>
    <w:rsid w:val="004323CC"/>
    <w:rsid w:val="00432525"/>
    <w:rsid w:val="00432EEA"/>
    <w:rsid w:val="00432F83"/>
    <w:rsid w:val="00432F9E"/>
    <w:rsid w:val="00433128"/>
    <w:rsid w:val="00433509"/>
    <w:rsid w:val="0043374B"/>
    <w:rsid w:val="004342C4"/>
    <w:rsid w:val="0043483B"/>
    <w:rsid w:val="00434919"/>
    <w:rsid w:val="00434A99"/>
    <w:rsid w:val="004352F3"/>
    <w:rsid w:val="00435311"/>
    <w:rsid w:val="00435565"/>
    <w:rsid w:val="00435589"/>
    <w:rsid w:val="004357BA"/>
    <w:rsid w:val="00435AD1"/>
    <w:rsid w:val="00435C4B"/>
    <w:rsid w:val="00435E86"/>
    <w:rsid w:val="00436249"/>
    <w:rsid w:val="004367B0"/>
    <w:rsid w:val="004370CD"/>
    <w:rsid w:val="004371EE"/>
    <w:rsid w:val="00437C5D"/>
    <w:rsid w:val="00437D27"/>
    <w:rsid w:val="00437E3E"/>
    <w:rsid w:val="00437E53"/>
    <w:rsid w:val="00437E89"/>
    <w:rsid w:val="0044003F"/>
    <w:rsid w:val="004403DE"/>
    <w:rsid w:val="004409B0"/>
    <w:rsid w:val="004413A2"/>
    <w:rsid w:val="004416DB"/>
    <w:rsid w:val="004418EE"/>
    <w:rsid w:val="004428FA"/>
    <w:rsid w:val="00442927"/>
    <w:rsid w:val="00442C11"/>
    <w:rsid w:val="00442D0B"/>
    <w:rsid w:val="00442F16"/>
    <w:rsid w:val="00443232"/>
    <w:rsid w:val="00443AFB"/>
    <w:rsid w:val="00443D50"/>
    <w:rsid w:val="00443DC3"/>
    <w:rsid w:val="00443E1D"/>
    <w:rsid w:val="00444237"/>
    <w:rsid w:val="004444AA"/>
    <w:rsid w:val="004446FB"/>
    <w:rsid w:val="00444794"/>
    <w:rsid w:val="00444DF2"/>
    <w:rsid w:val="004453DC"/>
    <w:rsid w:val="0044587D"/>
    <w:rsid w:val="004458EB"/>
    <w:rsid w:val="00445AEF"/>
    <w:rsid w:val="00445DE5"/>
    <w:rsid w:val="00446314"/>
    <w:rsid w:val="004464DB"/>
    <w:rsid w:val="004465A1"/>
    <w:rsid w:val="004466D6"/>
    <w:rsid w:val="004467A5"/>
    <w:rsid w:val="00447A19"/>
    <w:rsid w:val="00447EA0"/>
    <w:rsid w:val="00447FBB"/>
    <w:rsid w:val="004504A1"/>
    <w:rsid w:val="00450CC5"/>
    <w:rsid w:val="004511A2"/>
    <w:rsid w:val="0045131A"/>
    <w:rsid w:val="00451345"/>
    <w:rsid w:val="004518B6"/>
    <w:rsid w:val="00451AA2"/>
    <w:rsid w:val="00451B22"/>
    <w:rsid w:val="00451C0D"/>
    <w:rsid w:val="00451F04"/>
    <w:rsid w:val="0045231D"/>
    <w:rsid w:val="004527CC"/>
    <w:rsid w:val="00452D03"/>
    <w:rsid w:val="00452E5E"/>
    <w:rsid w:val="00453435"/>
    <w:rsid w:val="00453458"/>
    <w:rsid w:val="00453D8C"/>
    <w:rsid w:val="00454103"/>
    <w:rsid w:val="004541D9"/>
    <w:rsid w:val="004545E5"/>
    <w:rsid w:val="00454AED"/>
    <w:rsid w:val="00454B21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CF5"/>
    <w:rsid w:val="00457FBF"/>
    <w:rsid w:val="004600A5"/>
    <w:rsid w:val="004606FB"/>
    <w:rsid w:val="004607C1"/>
    <w:rsid w:val="00460C26"/>
    <w:rsid w:val="004615D0"/>
    <w:rsid w:val="00461C95"/>
    <w:rsid w:val="00461CED"/>
    <w:rsid w:val="004622C1"/>
    <w:rsid w:val="00462498"/>
    <w:rsid w:val="00462911"/>
    <w:rsid w:val="00462985"/>
    <w:rsid w:val="0046304D"/>
    <w:rsid w:val="004634AB"/>
    <w:rsid w:val="004639B0"/>
    <w:rsid w:val="00463B6C"/>
    <w:rsid w:val="00463CF8"/>
    <w:rsid w:val="00464CFC"/>
    <w:rsid w:val="00464E1B"/>
    <w:rsid w:val="00465122"/>
    <w:rsid w:val="00465A8E"/>
    <w:rsid w:val="00465D13"/>
    <w:rsid w:val="00466273"/>
    <w:rsid w:val="00467057"/>
    <w:rsid w:val="0046714B"/>
    <w:rsid w:val="0046737E"/>
    <w:rsid w:val="00467526"/>
    <w:rsid w:val="00467BD7"/>
    <w:rsid w:val="00467D45"/>
    <w:rsid w:val="0047015F"/>
    <w:rsid w:val="00470328"/>
    <w:rsid w:val="00471071"/>
    <w:rsid w:val="00471DBB"/>
    <w:rsid w:val="00471E1D"/>
    <w:rsid w:val="0047203B"/>
    <w:rsid w:val="004720CA"/>
    <w:rsid w:val="00472531"/>
    <w:rsid w:val="004726A7"/>
    <w:rsid w:val="00472E33"/>
    <w:rsid w:val="00473387"/>
    <w:rsid w:val="0047385C"/>
    <w:rsid w:val="004738E5"/>
    <w:rsid w:val="004738FD"/>
    <w:rsid w:val="00473AD3"/>
    <w:rsid w:val="00473BA8"/>
    <w:rsid w:val="004741FB"/>
    <w:rsid w:val="00474289"/>
    <w:rsid w:val="004744C4"/>
    <w:rsid w:val="0047452A"/>
    <w:rsid w:val="004745E3"/>
    <w:rsid w:val="004748BF"/>
    <w:rsid w:val="00474E85"/>
    <w:rsid w:val="00475121"/>
    <w:rsid w:val="00475631"/>
    <w:rsid w:val="004757A7"/>
    <w:rsid w:val="00475855"/>
    <w:rsid w:val="004758CF"/>
    <w:rsid w:val="00475F27"/>
    <w:rsid w:val="004765AF"/>
    <w:rsid w:val="004766DF"/>
    <w:rsid w:val="00476DE0"/>
    <w:rsid w:val="00476E7C"/>
    <w:rsid w:val="00476FBF"/>
    <w:rsid w:val="0047785C"/>
    <w:rsid w:val="00477B80"/>
    <w:rsid w:val="00477FD7"/>
    <w:rsid w:val="00480028"/>
    <w:rsid w:val="00480135"/>
    <w:rsid w:val="00480601"/>
    <w:rsid w:val="00480742"/>
    <w:rsid w:val="00480E54"/>
    <w:rsid w:val="004811B1"/>
    <w:rsid w:val="0048150C"/>
    <w:rsid w:val="00481E62"/>
    <w:rsid w:val="00481E84"/>
    <w:rsid w:val="004820C1"/>
    <w:rsid w:val="004827A2"/>
    <w:rsid w:val="00482ABD"/>
    <w:rsid w:val="00482BEE"/>
    <w:rsid w:val="004830BC"/>
    <w:rsid w:val="0048312A"/>
    <w:rsid w:val="00483769"/>
    <w:rsid w:val="00483B5F"/>
    <w:rsid w:val="00483C01"/>
    <w:rsid w:val="00483D08"/>
    <w:rsid w:val="00483F48"/>
    <w:rsid w:val="0048402A"/>
    <w:rsid w:val="0048488A"/>
    <w:rsid w:val="00484890"/>
    <w:rsid w:val="00484F34"/>
    <w:rsid w:val="00485287"/>
    <w:rsid w:val="004853D9"/>
    <w:rsid w:val="00485D95"/>
    <w:rsid w:val="00485DBF"/>
    <w:rsid w:val="00486602"/>
    <w:rsid w:val="0048670A"/>
    <w:rsid w:val="0048672B"/>
    <w:rsid w:val="0048682E"/>
    <w:rsid w:val="00486875"/>
    <w:rsid w:val="00486AEF"/>
    <w:rsid w:val="00486CCC"/>
    <w:rsid w:val="00486FB6"/>
    <w:rsid w:val="00487E89"/>
    <w:rsid w:val="0049025F"/>
    <w:rsid w:val="004905E4"/>
    <w:rsid w:val="0049061A"/>
    <w:rsid w:val="004906D0"/>
    <w:rsid w:val="004907E9"/>
    <w:rsid w:val="004909D3"/>
    <w:rsid w:val="00490AA5"/>
    <w:rsid w:val="00490B65"/>
    <w:rsid w:val="00490FB6"/>
    <w:rsid w:val="004911E7"/>
    <w:rsid w:val="0049164D"/>
    <w:rsid w:val="004918AE"/>
    <w:rsid w:val="0049277A"/>
    <w:rsid w:val="004928C2"/>
    <w:rsid w:val="00492D70"/>
    <w:rsid w:val="00492D9E"/>
    <w:rsid w:val="004935BF"/>
    <w:rsid w:val="0049363C"/>
    <w:rsid w:val="00493CF4"/>
    <w:rsid w:val="00494124"/>
    <w:rsid w:val="004944C4"/>
    <w:rsid w:val="0049494B"/>
    <w:rsid w:val="00494A00"/>
    <w:rsid w:val="00494FBD"/>
    <w:rsid w:val="004951E0"/>
    <w:rsid w:val="0049527D"/>
    <w:rsid w:val="0049542C"/>
    <w:rsid w:val="004956F1"/>
    <w:rsid w:val="00495C13"/>
    <w:rsid w:val="004961D5"/>
    <w:rsid w:val="004966EB"/>
    <w:rsid w:val="00496AD7"/>
    <w:rsid w:val="00496F58"/>
    <w:rsid w:val="004971FC"/>
    <w:rsid w:val="0049732C"/>
    <w:rsid w:val="00497392"/>
    <w:rsid w:val="00497658"/>
    <w:rsid w:val="0049777C"/>
    <w:rsid w:val="00497E1E"/>
    <w:rsid w:val="00497E61"/>
    <w:rsid w:val="004A023C"/>
    <w:rsid w:val="004A033B"/>
    <w:rsid w:val="004A0494"/>
    <w:rsid w:val="004A08A7"/>
    <w:rsid w:val="004A08C0"/>
    <w:rsid w:val="004A0FB8"/>
    <w:rsid w:val="004A1037"/>
    <w:rsid w:val="004A1341"/>
    <w:rsid w:val="004A1582"/>
    <w:rsid w:val="004A160F"/>
    <w:rsid w:val="004A167D"/>
    <w:rsid w:val="004A1872"/>
    <w:rsid w:val="004A1B1A"/>
    <w:rsid w:val="004A1DBF"/>
    <w:rsid w:val="004A2129"/>
    <w:rsid w:val="004A250F"/>
    <w:rsid w:val="004A2D93"/>
    <w:rsid w:val="004A2E43"/>
    <w:rsid w:val="004A2F9D"/>
    <w:rsid w:val="004A33B8"/>
    <w:rsid w:val="004A3443"/>
    <w:rsid w:val="004A36EA"/>
    <w:rsid w:val="004A39D8"/>
    <w:rsid w:val="004A3E2A"/>
    <w:rsid w:val="004A411B"/>
    <w:rsid w:val="004A4251"/>
    <w:rsid w:val="004A45AA"/>
    <w:rsid w:val="004A4603"/>
    <w:rsid w:val="004A4608"/>
    <w:rsid w:val="004A4911"/>
    <w:rsid w:val="004A4AB0"/>
    <w:rsid w:val="004A58ED"/>
    <w:rsid w:val="004A621A"/>
    <w:rsid w:val="004A62F6"/>
    <w:rsid w:val="004A65F5"/>
    <w:rsid w:val="004A6A5F"/>
    <w:rsid w:val="004A758B"/>
    <w:rsid w:val="004A779E"/>
    <w:rsid w:val="004A79AE"/>
    <w:rsid w:val="004A79DB"/>
    <w:rsid w:val="004B0174"/>
    <w:rsid w:val="004B03DE"/>
    <w:rsid w:val="004B0DA6"/>
    <w:rsid w:val="004B1112"/>
    <w:rsid w:val="004B120E"/>
    <w:rsid w:val="004B16A0"/>
    <w:rsid w:val="004B17C5"/>
    <w:rsid w:val="004B1A67"/>
    <w:rsid w:val="004B1AE9"/>
    <w:rsid w:val="004B2234"/>
    <w:rsid w:val="004B2297"/>
    <w:rsid w:val="004B244C"/>
    <w:rsid w:val="004B288A"/>
    <w:rsid w:val="004B295D"/>
    <w:rsid w:val="004B2BBB"/>
    <w:rsid w:val="004B2DA0"/>
    <w:rsid w:val="004B2F5F"/>
    <w:rsid w:val="004B3184"/>
    <w:rsid w:val="004B35EC"/>
    <w:rsid w:val="004B38E7"/>
    <w:rsid w:val="004B44FA"/>
    <w:rsid w:val="004B4CA4"/>
    <w:rsid w:val="004B4DF1"/>
    <w:rsid w:val="004B5386"/>
    <w:rsid w:val="004B53C2"/>
    <w:rsid w:val="004B56EE"/>
    <w:rsid w:val="004B59B3"/>
    <w:rsid w:val="004B5B93"/>
    <w:rsid w:val="004B613A"/>
    <w:rsid w:val="004B6697"/>
    <w:rsid w:val="004B6787"/>
    <w:rsid w:val="004B6879"/>
    <w:rsid w:val="004B6CF5"/>
    <w:rsid w:val="004B7610"/>
    <w:rsid w:val="004B7A9E"/>
    <w:rsid w:val="004B7D84"/>
    <w:rsid w:val="004B7F70"/>
    <w:rsid w:val="004C13A5"/>
    <w:rsid w:val="004C1C03"/>
    <w:rsid w:val="004C22FE"/>
    <w:rsid w:val="004C23D8"/>
    <w:rsid w:val="004C28AD"/>
    <w:rsid w:val="004C2D23"/>
    <w:rsid w:val="004C2F03"/>
    <w:rsid w:val="004C2FC8"/>
    <w:rsid w:val="004C331B"/>
    <w:rsid w:val="004C3519"/>
    <w:rsid w:val="004C3618"/>
    <w:rsid w:val="004C368C"/>
    <w:rsid w:val="004C416B"/>
    <w:rsid w:val="004C4342"/>
    <w:rsid w:val="004C45F5"/>
    <w:rsid w:val="004C47CA"/>
    <w:rsid w:val="004C4AE8"/>
    <w:rsid w:val="004C4E8F"/>
    <w:rsid w:val="004C50FE"/>
    <w:rsid w:val="004C561C"/>
    <w:rsid w:val="004C5BF8"/>
    <w:rsid w:val="004C5EB6"/>
    <w:rsid w:val="004C6104"/>
    <w:rsid w:val="004C6329"/>
    <w:rsid w:val="004C67FC"/>
    <w:rsid w:val="004C6D54"/>
    <w:rsid w:val="004C6F80"/>
    <w:rsid w:val="004C7349"/>
    <w:rsid w:val="004C76A4"/>
    <w:rsid w:val="004C7F0B"/>
    <w:rsid w:val="004D05D2"/>
    <w:rsid w:val="004D05D7"/>
    <w:rsid w:val="004D0F27"/>
    <w:rsid w:val="004D0FBF"/>
    <w:rsid w:val="004D155A"/>
    <w:rsid w:val="004D1563"/>
    <w:rsid w:val="004D1A26"/>
    <w:rsid w:val="004D1A57"/>
    <w:rsid w:val="004D1B2B"/>
    <w:rsid w:val="004D1DA6"/>
    <w:rsid w:val="004D217B"/>
    <w:rsid w:val="004D227E"/>
    <w:rsid w:val="004D2762"/>
    <w:rsid w:val="004D27ED"/>
    <w:rsid w:val="004D29A2"/>
    <w:rsid w:val="004D29BC"/>
    <w:rsid w:val="004D29EA"/>
    <w:rsid w:val="004D2A7A"/>
    <w:rsid w:val="004D2B8A"/>
    <w:rsid w:val="004D2F0D"/>
    <w:rsid w:val="004D309E"/>
    <w:rsid w:val="004D3772"/>
    <w:rsid w:val="004D37C7"/>
    <w:rsid w:val="004D3997"/>
    <w:rsid w:val="004D3EFB"/>
    <w:rsid w:val="004D440A"/>
    <w:rsid w:val="004D447C"/>
    <w:rsid w:val="004D4608"/>
    <w:rsid w:val="004D51ED"/>
    <w:rsid w:val="004D5340"/>
    <w:rsid w:val="004D5A11"/>
    <w:rsid w:val="004D5B15"/>
    <w:rsid w:val="004D5C41"/>
    <w:rsid w:val="004D5E53"/>
    <w:rsid w:val="004D6723"/>
    <w:rsid w:val="004D6D4F"/>
    <w:rsid w:val="004D756C"/>
    <w:rsid w:val="004D7803"/>
    <w:rsid w:val="004E0221"/>
    <w:rsid w:val="004E02E1"/>
    <w:rsid w:val="004E030E"/>
    <w:rsid w:val="004E0342"/>
    <w:rsid w:val="004E06A8"/>
    <w:rsid w:val="004E13D9"/>
    <w:rsid w:val="004E1797"/>
    <w:rsid w:val="004E1AAA"/>
    <w:rsid w:val="004E2268"/>
    <w:rsid w:val="004E2520"/>
    <w:rsid w:val="004E2678"/>
    <w:rsid w:val="004E2F6F"/>
    <w:rsid w:val="004E3134"/>
    <w:rsid w:val="004E3CE0"/>
    <w:rsid w:val="004E3E1B"/>
    <w:rsid w:val="004E42ED"/>
    <w:rsid w:val="004E4563"/>
    <w:rsid w:val="004E4A87"/>
    <w:rsid w:val="004E4DE6"/>
    <w:rsid w:val="004E4E9A"/>
    <w:rsid w:val="004E53F7"/>
    <w:rsid w:val="004E55BA"/>
    <w:rsid w:val="004E5DAD"/>
    <w:rsid w:val="004E63F2"/>
    <w:rsid w:val="004E6CAA"/>
    <w:rsid w:val="004E6D0F"/>
    <w:rsid w:val="004E7274"/>
    <w:rsid w:val="004E775C"/>
    <w:rsid w:val="004E7DF8"/>
    <w:rsid w:val="004F02E2"/>
    <w:rsid w:val="004F04FD"/>
    <w:rsid w:val="004F05E7"/>
    <w:rsid w:val="004F13A5"/>
    <w:rsid w:val="004F14DD"/>
    <w:rsid w:val="004F150B"/>
    <w:rsid w:val="004F1626"/>
    <w:rsid w:val="004F196E"/>
    <w:rsid w:val="004F20E6"/>
    <w:rsid w:val="004F22CA"/>
    <w:rsid w:val="004F24A3"/>
    <w:rsid w:val="004F2AB6"/>
    <w:rsid w:val="004F2C33"/>
    <w:rsid w:val="004F334E"/>
    <w:rsid w:val="004F37BD"/>
    <w:rsid w:val="004F39BC"/>
    <w:rsid w:val="004F3A1A"/>
    <w:rsid w:val="004F4072"/>
    <w:rsid w:val="004F4276"/>
    <w:rsid w:val="004F44FF"/>
    <w:rsid w:val="004F463C"/>
    <w:rsid w:val="004F4DBF"/>
    <w:rsid w:val="004F514A"/>
    <w:rsid w:val="004F54A1"/>
    <w:rsid w:val="004F5920"/>
    <w:rsid w:val="004F5BD0"/>
    <w:rsid w:val="004F5C5F"/>
    <w:rsid w:val="004F5E01"/>
    <w:rsid w:val="004F5E77"/>
    <w:rsid w:val="004F6061"/>
    <w:rsid w:val="004F644C"/>
    <w:rsid w:val="004F65F9"/>
    <w:rsid w:val="004F678A"/>
    <w:rsid w:val="004F67B6"/>
    <w:rsid w:val="004F6A82"/>
    <w:rsid w:val="004F7545"/>
    <w:rsid w:val="005000EF"/>
    <w:rsid w:val="00500DD6"/>
    <w:rsid w:val="005014A0"/>
    <w:rsid w:val="005018AA"/>
    <w:rsid w:val="00501CBE"/>
    <w:rsid w:val="00501D6A"/>
    <w:rsid w:val="00502656"/>
    <w:rsid w:val="00502952"/>
    <w:rsid w:val="00502C64"/>
    <w:rsid w:val="00502E14"/>
    <w:rsid w:val="00503251"/>
    <w:rsid w:val="005036BF"/>
    <w:rsid w:val="0050378D"/>
    <w:rsid w:val="005038A0"/>
    <w:rsid w:val="00503ACA"/>
    <w:rsid w:val="00503BFF"/>
    <w:rsid w:val="0050447F"/>
    <w:rsid w:val="00504483"/>
    <w:rsid w:val="005047BA"/>
    <w:rsid w:val="00504D03"/>
    <w:rsid w:val="005057CD"/>
    <w:rsid w:val="00505801"/>
    <w:rsid w:val="00505936"/>
    <w:rsid w:val="00505B70"/>
    <w:rsid w:val="00505E5E"/>
    <w:rsid w:val="00506083"/>
    <w:rsid w:val="00506112"/>
    <w:rsid w:val="00506233"/>
    <w:rsid w:val="005065D2"/>
    <w:rsid w:val="005067A5"/>
    <w:rsid w:val="00506934"/>
    <w:rsid w:val="00506B8E"/>
    <w:rsid w:val="00507034"/>
    <w:rsid w:val="00507313"/>
    <w:rsid w:val="00507E13"/>
    <w:rsid w:val="005100BF"/>
    <w:rsid w:val="00510161"/>
    <w:rsid w:val="005108B7"/>
    <w:rsid w:val="00510D22"/>
    <w:rsid w:val="00514417"/>
    <w:rsid w:val="005145AA"/>
    <w:rsid w:val="00514703"/>
    <w:rsid w:val="005147AF"/>
    <w:rsid w:val="005152D5"/>
    <w:rsid w:val="005156A9"/>
    <w:rsid w:val="005156FD"/>
    <w:rsid w:val="00515DB0"/>
    <w:rsid w:val="00515E67"/>
    <w:rsid w:val="00516344"/>
    <w:rsid w:val="00516E51"/>
    <w:rsid w:val="005173E9"/>
    <w:rsid w:val="00517617"/>
    <w:rsid w:val="00517696"/>
    <w:rsid w:val="00517A4B"/>
    <w:rsid w:val="00517CD3"/>
    <w:rsid w:val="005202C5"/>
    <w:rsid w:val="00520399"/>
    <w:rsid w:val="00520AD8"/>
    <w:rsid w:val="00520DCB"/>
    <w:rsid w:val="00521630"/>
    <w:rsid w:val="005218BA"/>
    <w:rsid w:val="00521A58"/>
    <w:rsid w:val="00521ECF"/>
    <w:rsid w:val="00522189"/>
    <w:rsid w:val="0052238A"/>
    <w:rsid w:val="0052281F"/>
    <w:rsid w:val="0052299D"/>
    <w:rsid w:val="00522BA6"/>
    <w:rsid w:val="00522E42"/>
    <w:rsid w:val="00523286"/>
    <w:rsid w:val="005235A7"/>
    <w:rsid w:val="00523626"/>
    <w:rsid w:val="00523AA8"/>
    <w:rsid w:val="00523F16"/>
    <w:rsid w:val="00524592"/>
    <w:rsid w:val="005245DE"/>
    <w:rsid w:val="0052479C"/>
    <w:rsid w:val="00524F9C"/>
    <w:rsid w:val="005250D2"/>
    <w:rsid w:val="005253A5"/>
    <w:rsid w:val="00525502"/>
    <w:rsid w:val="005255D2"/>
    <w:rsid w:val="00525B93"/>
    <w:rsid w:val="00525E82"/>
    <w:rsid w:val="00525F85"/>
    <w:rsid w:val="0052629E"/>
    <w:rsid w:val="00526553"/>
    <w:rsid w:val="0052657B"/>
    <w:rsid w:val="005267BE"/>
    <w:rsid w:val="005268AC"/>
    <w:rsid w:val="005268BF"/>
    <w:rsid w:val="00526A6A"/>
    <w:rsid w:val="00526CB9"/>
    <w:rsid w:val="00526D3A"/>
    <w:rsid w:val="00526EA5"/>
    <w:rsid w:val="005271CE"/>
    <w:rsid w:val="00527310"/>
    <w:rsid w:val="00527378"/>
    <w:rsid w:val="005275B9"/>
    <w:rsid w:val="00527AE2"/>
    <w:rsid w:val="00527BE8"/>
    <w:rsid w:val="00527D9E"/>
    <w:rsid w:val="0053040A"/>
    <w:rsid w:val="00530AA7"/>
    <w:rsid w:val="00530C1E"/>
    <w:rsid w:val="00530DB4"/>
    <w:rsid w:val="00531182"/>
    <w:rsid w:val="005316F1"/>
    <w:rsid w:val="00531CBC"/>
    <w:rsid w:val="00531ECB"/>
    <w:rsid w:val="005329C1"/>
    <w:rsid w:val="0053330F"/>
    <w:rsid w:val="00533341"/>
    <w:rsid w:val="00533641"/>
    <w:rsid w:val="00533B3B"/>
    <w:rsid w:val="00533B61"/>
    <w:rsid w:val="00533E5C"/>
    <w:rsid w:val="0053408B"/>
    <w:rsid w:val="00534091"/>
    <w:rsid w:val="0053437A"/>
    <w:rsid w:val="00534420"/>
    <w:rsid w:val="00534C86"/>
    <w:rsid w:val="005352B7"/>
    <w:rsid w:val="00535ADE"/>
    <w:rsid w:val="00535D23"/>
    <w:rsid w:val="00536355"/>
    <w:rsid w:val="00536939"/>
    <w:rsid w:val="00536B5C"/>
    <w:rsid w:val="00536E92"/>
    <w:rsid w:val="00537433"/>
    <w:rsid w:val="005378DA"/>
    <w:rsid w:val="00537D5E"/>
    <w:rsid w:val="00537D93"/>
    <w:rsid w:val="005401ED"/>
    <w:rsid w:val="0054022D"/>
    <w:rsid w:val="005408BD"/>
    <w:rsid w:val="00540B6C"/>
    <w:rsid w:val="00541018"/>
    <w:rsid w:val="0054124B"/>
    <w:rsid w:val="005414A0"/>
    <w:rsid w:val="00541C5C"/>
    <w:rsid w:val="00542385"/>
    <w:rsid w:val="00542515"/>
    <w:rsid w:val="005427FF"/>
    <w:rsid w:val="00542F1E"/>
    <w:rsid w:val="005434F0"/>
    <w:rsid w:val="005436DD"/>
    <w:rsid w:val="00543822"/>
    <w:rsid w:val="0054398C"/>
    <w:rsid w:val="00543D2F"/>
    <w:rsid w:val="00543D79"/>
    <w:rsid w:val="00543F4A"/>
    <w:rsid w:val="005442C0"/>
    <w:rsid w:val="005443A7"/>
    <w:rsid w:val="0054476A"/>
    <w:rsid w:val="00544883"/>
    <w:rsid w:val="00544AF1"/>
    <w:rsid w:val="00544BC3"/>
    <w:rsid w:val="00544C68"/>
    <w:rsid w:val="00544DC9"/>
    <w:rsid w:val="00544E13"/>
    <w:rsid w:val="005451D1"/>
    <w:rsid w:val="00545B99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8BD"/>
    <w:rsid w:val="00550A54"/>
    <w:rsid w:val="00550A63"/>
    <w:rsid w:val="00550D90"/>
    <w:rsid w:val="005520A8"/>
    <w:rsid w:val="00552570"/>
    <w:rsid w:val="00552D41"/>
    <w:rsid w:val="0055396A"/>
    <w:rsid w:val="00553F80"/>
    <w:rsid w:val="0055483E"/>
    <w:rsid w:val="0055487A"/>
    <w:rsid w:val="00554A46"/>
    <w:rsid w:val="00554C3C"/>
    <w:rsid w:val="005568B1"/>
    <w:rsid w:val="005569E7"/>
    <w:rsid w:val="00556A79"/>
    <w:rsid w:val="00556B51"/>
    <w:rsid w:val="00556D06"/>
    <w:rsid w:val="00556F1B"/>
    <w:rsid w:val="005578EA"/>
    <w:rsid w:val="00557935"/>
    <w:rsid w:val="00557A32"/>
    <w:rsid w:val="00557A9A"/>
    <w:rsid w:val="00557FEF"/>
    <w:rsid w:val="00560B39"/>
    <w:rsid w:val="00560BD1"/>
    <w:rsid w:val="00560C3E"/>
    <w:rsid w:val="00561074"/>
    <w:rsid w:val="005618B9"/>
    <w:rsid w:val="005619F3"/>
    <w:rsid w:val="0056213B"/>
    <w:rsid w:val="00562258"/>
    <w:rsid w:val="005623DB"/>
    <w:rsid w:val="00562554"/>
    <w:rsid w:val="005627CA"/>
    <w:rsid w:val="00562EB4"/>
    <w:rsid w:val="0056319A"/>
    <w:rsid w:val="0056339C"/>
    <w:rsid w:val="00563734"/>
    <w:rsid w:val="00563A3F"/>
    <w:rsid w:val="00563C65"/>
    <w:rsid w:val="005641C7"/>
    <w:rsid w:val="00564220"/>
    <w:rsid w:val="00564345"/>
    <w:rsid w:val="00564598"/>
    <w:rsid w:val="00564890"/>
    <w:rsid w:val="00564D23"/>
    <w:rsid w:val="00564E9E"/>
    <w:rsid w:val="00564FE9"/>
    <w:rsid w:val="005651A9"/>
    <w:rsid w:val="005652C4"/>
    <w:rsid w:val="005656BC"/>
    <w:rsid w:val="0056641A"/>
    <w:rsid w:val="005668AC"/>
    <w:rsid w:val="005668EF"/>
    <w:rsid w:val="0056697C"/>
    <w:rsid w:val="005671FF"/>
    <w:rsid w:val="00567A98"/>
    <w:rsid w:val="00567CD0"/>
    <w:rsid w:val="00570445"/>
    <w:rsid w:val="00570624"/>
    <w:rsid w:val="00570D03"/>
    <w:rsid w:val="00570D17"/>
    <w:rsid w:val="00570D9B"/>
    <w:rsid w:val="00570F6E"/>
    <w:rsid w:val="00571882"/>
    <w:rsid w:val="0057224A"/>
    <w:rsid w:val="00572314"/>
    <w:rsid w:val="005724C4"/>
    <w:rsid w:val="005728A2"/>
    <w:rsid w:val="00572919"/>
    <w:rsid w:val="00572C12"/>
    <w:rsid w:val="005730F8"/>
    <w:rsid w:val="00573164"/>
    <w:rsid w:val="005735C7"/>
    <w:rsid w:val="00573CBE"/>
    <w:rsid w:val="00574E47"/>
    <w:rsid w:val="005755CF"/>
    <w:rsid w:val="005758BC"/>
    <w:rsid w:val="00575A33"/>
    <w:rsid w:val="005760B1"/>
    <w:rsid w:val="005761B0"/>
    <w:rsid w:val="00576587"/>
    <w:rsid w:val="00576816"/>
    <w:rsid w:val="00576941"/>
    <w:rsid w:val="00576F45"/>
    <w:rsid w:val="00577077"/>
    <w:rsid w:val="0057787D"/>
    <w:rsid w:val="00577B57"/>
    <w:rsid w:val="00577EE4"/>
    <w:rsid w:val="00580105"/>
    <w:rsid w:val="005805AB"/>
    <w:rsid w:val="00580A91"/>
    <w:rsid w:val="00581139"/>
    <w:rsid w:val="005819CF"/>
    <w:rsid w:val="00581CC5"/>
    <w:rsid w:val="00582007"/>
    <w:rsid w:val="005821B7"/>
    <w:rsid w:val="0058264C"/>
    <w:rsid w:val="00582781"/>
    <w:rsid w:val="005827AE"/>
    <w:rsid w:val="005829E7"/>
    <w:rsid w:val="00582A49"/>
    <w:rsid w:val="00582B5E"/>
    <w:rsid w:val="00583A24"/>
    <w:rsid w:val="00583B18"/>
    <w:rsid w:val="005843C4"/>
    <w:rsid w:val="005844F1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603E"/>
    <w:rsid w:val="00586673"/>
    <w:rsid w:val="005867F3"/>
    <w:rsid w:val="0058697A"/>
    <w:rsid w:val="00586C39"/>
    <w:rsid w:val="005878FF"/>
    <w:rsid w:val="0058796C"/>
    <w:rsid w:val="00590425"/>
    <w:rsid w:val="00590520"/>
    <w:rsid w:val="005907C7"/>
    <w:rsid w:val="00590993"/>
    <w:rsid w:val="00590A99"/>
    <w:rsid w:val="005912C8"/>
    <w:rsid w:val="00591EE6"/>
    <w:rsid w:val="00591FE6"/>
    <w:rsid w:val="005927FF"/>
    <w:rsid w:val="005929FD"/>
    <w:rsid w:val="00592E7A"/>
    <w:rsid w:val="00592F03"/>
    <w:rsid w:val="00593798"/>
    <w:rsid w:val="005937B3"/>
    <w:rsid w:val="005937F5"/>
    <w:rsid w:val="00593F11"/>
    <w:rsid w:val="00594C0F"/>
    <w:rsid w:val="00594CBF"/>
    <w:rsid w:val="00595049"/>
    <w:rsid w:val="0059512F"/>
    <w:rsid w:val="0059536D"/>
    <w:rsid w:val="005954E9"/>
    <w:rsid w:val="005955CA"/>
    <w:rsid w:val="00595A26"/>
    <w:rsid w:val="00595D47"/>
    <w:rsid w:val="00596251"/>
    <w:rsid w:val="0059690E"/>
    <w:rsid w:val="005969FD"/>
    <w:rsid w:val="00596E64"/>
    <w:rsid w:val="00596EBB"/>
    <w:rsid w:val="0059747A"/>
    <w:rsid w:val="00597D41"/>
    <w:rsid w:val="00597E1F"/>
    <w:rsid w:val="005A023E"/>
    <w:rsid w:val="005A04D3"/>
    <w:rsid w:val="005A04F3"/>
    <w:rsid w:val="005A0612"/>
    <w:rsid w:val="005A0748"/>
    <w:rsid w:val="005A0929"/>
    <w:rsid w:val="005A0970"/>
    <w:rsid w:val="005A0AE4"/>
    <w:rsid w:val="005A0B7F"/>
    <w:rsid w:val="005A0F14"/>
    <w:rsid w:val="005A14DD"/>
    <w:rsid w:val="005A1762"/>
    <w:rsid w:val="005A19B4"/>
    <w:rsid w:val="005A1BFE"/>
    <w:rsid w:val="005A20C4"/>
    <w:rsid w:val="005A28C4"/>
    <w:rsid w:val="005A2B54"/>
    <w:rsid w:val="005A2CC3"/>
    <w:rsid w:val="005A2CEF"/>
    <w:rsid w:val="005A3267"/>
    <w:rsid w:val="005A3CD9"/>
    <w:rsid w:val="005A3F24"/>
    <w:rsid w:val="005A3FD6"/>
    <w:rsid w:val="005A4240"/>
    <w:rsid w:val="005A4510"/>
    <w:rsid w:val="005A4A76"/>
    <w:rsid w:val="005A4B6C"/>
    <w:rsid w:val="005A51E8"/>
    <w:rsid w:val="005A5BF1"/>
    <w:rsid w:val="005A63D8"/>
    <w:rsid w:val="005A6712"/>
    <w:rsid w:val="005A6783"/>
    <w:rsid w:val="005A697E"/>
    <w:rsid w:val="005A69F1"/>
    <w:rsid w:val="005A734E"/>
    <w:rsid w:val="005A7424"/>
    <w:rsid w:val="005A7959"/>
    <w:rsid w:val="005A7CE9"/>
    <w:rsid w:val="005B01CA"/>
    <w:rsid w:val="005B0275"/>
    <w:rsid w:val="005B03C5"/>
    <w:rsid w:val="005B075F"/>
    <w:rsid w:val="005B07C0"/>
    <w:rsid w:val="005B0F86"/>
    <w:rsid w:val="005B11D2"/>
    <w:rsid w:val="005B12D9"/>
    <w:rsid w:val="005B1389"/>
    <w:rsid w:val="005B1B5F"/>
    <w:rsid w:val="005B2C8B"/>
    <w:rsid w:val="005B2C9F"/>
    <w:rsid w:val="005B2F67"/>
    <w:rsid w:val="005B3153"/>
    <w:rsid w:val="005B38C5"/>
    <w:rsid w:val="005B39C1"/>
    <w:rsid w:val="005B4015"/>
    <w:rsid w:val="005B4121"/>
    <w:rsid w:val="005B421E"/>
    <w:rsid w:val="005B55FA"/>
    <w:rsid w:val="005B5985"/>
    <w:rsid w:val="005B59C6"/>
    <w:rsid w:val="005B5A3D"/>
    <w:rsid w:val="005B5B19"/>
    <w:rsid w:val="005B5E66"/>
    <w:rsid w:val="005B6392"/>
    <w:rsid w:val="005B69DE"/>
    <w:rsid w:val="005B6C1D"/>
    <w:rsid w:val="005B6E54"/>
    <w:rsid w:val="005B712F"/>
    <w:rsid w:val="005B7606"/>
    <w:rsid w:val="005B7649"/>
    <w:rsid w:val="005B78DC"/>
    <w:rsid w:val="005B7A45"/>
    <w:rsid w:val="005C0206"/>
    <w:rsid w:val="005C07BF"/>
    <w:rsid w:val="005C0932"/>
    <w:rsid w:val="005C0942"/>
    <w:rsid w:val="005C0E40"/>
    <w:rsid w:val="005C1290"/>
    <w:rsid w:val="005C14C2"/>
    <w:rsid w:val="005C1627"/>
    <w:rsid w:val="005C1826"/>
    <w:rsid w:val="005C185C"/>
    <w:rsid w:val="005C1895"/>
    <w:rsid w:val="005C1CBC"/>
    <w:rsid w:val="005C369C"/>
    <w:rsid w:val="005C3715"/>
    <w:rsid w:val="005C38C3"/>
    <w:rsid w:val="005C3995"/>
    <w:rsid w:val="005C3A3B"/>
    <w:rsid w:val="005C3EB0"/>
    <w:rsid w:val="005C41D9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1FA"/>
    <w:rsid w:val="005C695B"/>
    <w:rsid w:val="005C6C3B"/>
    <w:rsid w:val="005C6CD8"/>
    <w:rsid w:val="005C6D1C"/>
    <w:rsid w:val="005C6DDB"/>
    <w:rsid w:val="005C741C"/>
    <w:rsid w:val="005C7561"/>
    <w:rsid w:val="005C7571"/>
    <w:rsid w:val="005C78C9"/>
    <w:rsid w:val="005C7DFF"/>
    <w:rsid w:val="005D0C11"/>
    <w:rsid w:val="005D11FD"/>
    <w:rsid w:val="005D121C"/>
    <w:rsid w:val="005D1757"/>
    <w:rsid w:val="005D1B01"/>
    <w:rsid w:val="005D2055"/>
    <w:rsid w:val="005D22BA"/>
    <w:rsid w:val="005D28AA"/>
    <w:rsid w:val="005D2FE5"/>
    <w:rsid w:val="005D34A2"/>
    <w:rsid w:val="005D3D5E"/>
    <w:rsid w:val="005D4CC6"/>
    <w:rsid w:val="005D55CC"/>
    <w:rsid w:val="005D57D9"/>
    <w:rsid w:val="005D5DAA"/>
    <w:rsid w:val="005D62A7"/>
    <w:rsid w:val="005D64C4"/>
    <w:rsid w:val="005D65A5"/>
    <w:rsid w:val="005D6CA8"/>
    <w:rsid w:val="005D6FE2"/>
    <w:rsid w:val="005D72E4"/>
    <w:rsid w:val="005D74EB"/>
    <w:rsid w:val="005D7793"/>
    <w:rsid w:val="005D7822"/>
    <w:rsid w:val="005D7B4F"/>
    <w:rsid w:val="005D7F3B"/>
    <w:rsid w:val="005E003A"/>
    <w:rsid w:val="005E12A9"/>
    <w:rsid w:val="005E134B"/>
    <w:rsid w:val="005E1516"/>
    <w:rsid w:val="005E1E87"/>
    <w:rsid w:val="005E200D"/>
    <w:rsid w:val="005E22E7"/>
    <w:rsid w:val="005E25E1"/>
    <w:rsid w:val="005E29B4"/>
    <w:rsid w:val="005E2B6D"/>
    <w:rsid w:val="005E2D2A"/>
    <w:rsid w:val="005E33CF"/>
    <w:rsid w:val="005E34E5"/>
    <w:rsid w:val="005E3850"/>
    <w:rsid w:val="005E3DC3"/>
    <w:rsid w:val="005E4068"/>
    <w:rsid w:val="005E42EF"/>
    <w:rsid w:val="005E446B"/>
    <w:rsid w:val="005E4E1D"/>
    <w:rsid w:val="005E5CCD"/>
    <w:rsid w:val="005E5D94"/>
    <w:rsid w:val="005E6105"/>
    <w:rsid w:val="005E6143"/>
    <w:rsid w:val="005E6DFE"/>
    <w:rsid w:val="005E6FEE"/>
    <w:rsid w:val="005E73DD"/>
    <w:rsid w:val="005E76AB"/>
    <w:rsid w:val="005E7772"/>
    <w:rsid w:val="005E7969"/>
    <w:rsid w:val="005E79B8"/>
    <w:rsid w:val="005E7EBF"/>
    <w:rsid w:val="005E7F4C"/>
    <w:rsid w:val="005F0105"/>
    <w:rsid w:val="005F045E"/>
    <w:rsid w:val="005F0CC7"/>
    <w:rsid w:val="005F135F"/>
    <w:rsid w:val="005F1365"/>
    <w:rsid w:val="005F15D6"/>
    <w:rsid w:val="005F1CE2"/>
    <w:rsid w:val="005F1D88"/>
    <w:rsid w:val="005F1EE3"/>
    <w:rsid w:val="005F1FC9"/>
    <w:rsid w:val="005F20A8"/>
    <w:rsid w:val="005F2694"/>
    <w:rsid w:val="005F2E6B"/>
    <w:rsid w:val="005F301C"/>
    <w:rsid w:val="005F38A0"/>
    <w:rsid w:val="005F399F"/>
    <w:rsid w:val="005F3A42"/>
    <w:rsid w:val="005F3B5D"/>
    <w:rsid w:val="005F3DC7"/>
    <w:rsid w:val="005F3F55"/>
    <w:rsid w:val="005F404A"/>
    <w:rsid w:val="005F4722"/>
    <w:rsid w:val="005F4826"/>
    <w:rsid w:val="005F63AB"/>
    <w:rsid w:val="005F6743"/>
    <w:rsid w:val="005F6A2D"/>
    <w:rsid w:val="005F6B6C"/>
    <w:rsid w:val="005F6F0E"/>
    <w:rsid w:val="005F7091"/>
    <w:rsid w:val="005F73C4"/>
    <w:rsid w:val="005F7407"/>
    <w:rsid w:val="005F7487"/>
    <w:rsid w:val="005F7962"/>
    <w:rsid w:val="005F79D9"/>
    <w:rsid w:val="005F7A08"/>
    <w:rsid w:val="005F7B71"/>
    <w:rsid w:val="0060042D"/>
    <w:rsid w:val="00600599"/>
    <w:rsid w:val="00600A46"/>
    <w:rsid w:val="00600A83"/>
    <w:rsid w:val="00600E2D"/>
    <w:rsid w:val="00600E5B"/>
    <w:rsid w:val="0060158E"/>
    <w:rsid w:val="00601835"/>
    <w:rsid w:val="0060234E"/>
    <w:rsid w:val="006026D2"/>
    <w:rsid w:val="00602B50"/>
    <w:rsid w:val="00602E97"/>
    <w:rsid w:val="006033B0"/>
    <w:rsid w:val="006035B0"/>
    <w:rsid w:val="006036C3"/>
    <w:rsid w:val="00603F03"/>
    <w:rsid w:val="00603F4F"/>
    <w:rsid w:val="00603FCC"/>
    <w:rsid w:val="00604289"/>
    <w:rsid w:val="006046B1"/>
    <w:rsid w:val="006047C0"/>
    <w:rsid w:val="00605207"/>
    <w:rsid w:val="00605BBD"/>
    <w:rsid w:val="00605BE7"/>
    <w:rsid w:val="00605D39"/>
    <w:rsid w:val="00605D76"/>
    <w:rsid w:val="00605DB2"/>
    <w:rsid w:val="00606053"/>
    <w:rsid w:val="00606999"/>
    <w:rsid w:val="00606C68"/>
    <w:rsid w:val="0060705A"/>
    <w:rsid w:val="00607430"/>
    <w:rsid w:val="006074E4"/>
    <w:rsid w:val="00607FEC"/>
    <w:rsid w:val="006100CF"/>
    <w:rsid w:val="006104D9"/>
    <w:rsid w:val="006109FC"/>
    <w:rsid w:val="00610A78"/>
    <w:rsid w:val="00610CB4"/>
    <w:rsid w:val="0061102D"/>
    <w:rsid w:val="00611B6E"/>
    <w:rsid w:val="00611F3A"/>
    <w:rsid w:val="00612040"/>
    <w:rsid w:val="00612131"/>
    <w:rsid w:val="006127F0"/>
    <w:rsid w:val="006128CB"/>
    <w:rsid w:val="006129D8"/>
    <w:rsid w:val="00612B6F"/>
    <w:rsid w:val="00612C11"/>
    <w:rsid w:val="00612D48"/>
    <w:rsid w:val="00612F15"/>
    <w:rsid w:val="006133E4"/>
    <w:rsid w:val="0061376D"/>
    <w:rsid w:val="006138A5"/>
    <w:rsid w:val="006139A3"/>
    <w:rsid w:val="00613DBE"/>
    <w:rsid w:val="00613FA4"/>
    <w:rsid w:val="006141CD"/>
    <w:rsid w:val="006142BE"/>
    <w:rsid w:val="0061438C"/>
    <w:rsid w:val="00614EC3"/>
    <w:rsid w:val="006151C5"/>
    <w:rsid w:val="006151EB"/>
    <w:rsid w:val="00615678"/>
    <w:rsid w:val="00616442"/>
    <w:rsid w:val="006165D1"/>
    <w:rsid w:val="0061697C"/>
    <w:rsid w:val="00616BC6"/>
    <w:rsid w:val="00616E06"/>
    <w:rsid w:val="00616EB1"/>
    <w:rsid w:val="00617395"/>
    <w:rsid w:val="00617686"/>
    <w:rsid w:val="006179AC"/>
    <w:rsid w:val="00617BB6"/>
    <w:rsid w:val="00617E03"/>
    <w:rsid w:val="00620409"/>
    <w:rsid w:val="0062063F"/>
    <w:rsid w:val="0062069B"/>
    <w:rsid w:val="0062129B"/>
    <w:rsid w:val="006219A5"/>
    <w:rsid w:val="006219C7"/>
    <w:rsid w:val="00621DAB"/>
    <w:rsid w:val="00621EE8"/>
    <w:rsid w:val="00621F7B"/>
    <w:rsid w:val="006220F1"/>
    <w:rsid w:val="00622624"/>
    <w:rsid w:val="006227BC"/>
    <w:rsid w:val="00622BF2"/>
    <w:rsid w:val="00622DC3"/>
    <w:rsid w:val="00622F8A"/>
    <w:rsid w:val="00623E1B"/>
    <w:rsid w:val="00623F39"/>
    <w:rsid w:val="006248CB"/>
    <w:rsid w:val="006249F2"/>
    <w:rsid w:val="00624D49"/>
    <w:rsid w:val="00625A72"/>
    <w:rsid w:val="00625B22"/>
    <w:rsid w:val="00625B36"/>
    <w:rsid w:val="00625D7C"/>
    <w:rsid w:val="00625F81"/>
    <w:rsid w:val="00625FA4"/>
    <w:rsid w:val="006262B9"/>
    <w:rsid w:val="006265ED"/>
    <w:rsid w:val="00626789"/>
    <w:rsid w:val="00626E31"/>
    <w:rsid w:val="0062715F"/>
    <w:rsid w:val="00627253"/>
    <w:rsid w:val="006275F9"/>
    <w:rsid w:val="006276B3"/>
    <w:rsid w:val="00627EC1"/>
    <w:rsid w:val="00627F99"/>
    <w:rsid w:val="0063027C"/>
    <w:rsid w:val="00630F87"/>
    <w:rsid w:val="00630F93"/>
    <w:rsid w:val="0063106D"/>
    <w:rsid w:val="006319A6"/>
    <w:rsid w:val="00631A4D"/>
    <w:rsid w:val="0063285A"/>
    <w:rsid w:val="006328F1"/>
    <w:rsid w:val="00632AF3"/>
    <w:rsid w:val="00633892"/>
    <w:rsid w:val="00633E12"/>
    <w:rsid w:val="00634101"/>
    <w:rsid w:val="00634232"/>
    <w:rsid w:val="0063456F"/>
    <w:rsid w:val="0063465E"/>
    <w:rsid w:val="00634973"/>
    <w:rsid w:val="00634BBC"/>
    <w:rsid w:val="00634EA3"/>
    <w:rsid w:val="0063535E"/>
    <w:rsid w:val="006354E7"/>
    <w:rsid w:val="00635524"/>
    <w:rsid w:val="00635703"/>
    <w:rsid w:val="006357B4"/>
    <w:rsid w:val="00635A12"/>
    <w:rsid w:val="00635AFC"/>
    <w:rsid w:val="00635FAC"/>
    <w:rsid w:val="0063605F"/>
    <w:rsid w:val="00636241"/>
    <w:rsid w:val="00636291"/>
    <w:rsid w:val="0063692E"/>
    <w:rsid w:val="00636C97"/>
    <w:rsid w:val="00636DBC"/>
    <w:rsid w:val="0063704B"/>
    <w:rsid w:val="006370A7"/>
    <w:rsid w:val="00637784"/>
    <w:rsid w:val="006379F6"/>
    <w:rsid w:val="00637FBF"/>
    <w:rsid w:val="0064040D"/>
    <w:rsid w:val="00640515"/>
    <w:rsid w:val="00640BFF"/>
    <w:rsid w:val="00640CA6"/>
    <w:rsid w:val="0064131B"/>
    <w:rsid w:val="006413FA"/>
    <w:rsid w:val="00641439"/>
    <w:rsid w:val="00641507"/>
    <w:rsid w:val="00641A83"/>
    <w:rsid w:val="0064265E"/>
    <w:rsid w:val="00642C1A"/>
    <w:rsid w:val="00642F44"/>
    <w:rsid w:val="00642FE3"/>
    <w:rsid w:val="00643148"/>
    <w:rsid w:val="006436DB"/>
    <w:rsid w:val="006437D9"/>
    <w:rsid w:val="006439B1"/>
    <w:rsid w:val="00643CC1"/>
    <w:rsid w:val="006444B9"/>
    <w:rsid w:val="0064491C"/>
    <w:rsid w:val="00644F0F"/>
    <w:rsid w:val="006451AA"/>
    <w:rsid w:val="00645D43"/>
    <w:rsid w:val="00646A96"/>
    <w:rsid w:val="006471BF"/>
    <w:rsid w:val="006472E8"/>
    <w:rsid w:val="0064785E"/>
    <w:rsid w:val="00647C15"/>
    <w:rsid w:val="00647C72"/>
    <w:rsid w:val="00647FF6"/>
    <w:rsid w:val="00650518"/>
    <w:rsid w:val="006508AA"/>
    <w:rsid w:val="00650D34"/>
    <w:rsid w:val="00650D7F"/>
    <w:rsid w:val="00651084"/>
    <w:rsid w:val="006514EE"/>
    <w:rsid w:val="006516BE"/>
    <w:rsid w:val="00651BE2"/>
    <w:rsid w:val="00651BF3"/>
    <w:rsid w:val="00651DB7"/>
    <w:rsid w:val="0065247E"/>
    <w:rsid w:val="00652BC3"/>
    <w:rsid w:val="00652EC6"/>
    <w:rsid w:val="006537CB"/>
    <w:rsid w:val="00654535"/>
    <w:rsid w:val="00654917"/>
    <w:rsid w:val="00654D55"/>
    <w:rsid w:val="00654E25"/>
    <w:rsid w:val="00654E3E"/>
    <w:rsid w:val="006550AC"/>
    <w:rsid w:val="00655249"/>
    <w:rsid w:val="006554E5"/>
    <w:rsid w:val="00655FE8"/>
    <w:rsid w:val="00656548"/>
    <w:rsid w:val="0065654C"/>
    <w:rsid w:val="0065682C"/>
    <w:rsid w:val="00656C0E"/>
    <w:rsid w:val="00656E8B"/>
    <w:rsid w:val="0065731D"/>
    <w:rsid w:val="006575DE"/>
    <w:rsid w:val="00657AD5"/>
    <w:rsid w:val="00657F66"/>
    <w:rsid w:val="0066018C"/>
    <w:rsid w:val="00660426"/>
    <w:rsid w:val="006607CF"/>
    <w:rsid w:val="00661446"/>
    <w:rsid w:val="006614B4"/>
    <w:rsid w:val="006615F7"/>
    <w:rsid w:val="006618F1"/>
    <w:rsid w:val="00661901"/>
    <w:rsid w:val="00661C9C"/>
    <w:rsid w:val="00661E28"/>
    <w:rsid w:val="00661E45"/>
    <w:rsid w:val="0066229D"/>
    <w:rsid w:val="00662416"/>
    <w:rsid w:val="0066272D"/>
    <w:rsid w:val="006628C4"/>
    <w:rsid w:val="00662D40"/>
    <w:rsid w:val="006631DA"/>
    <w:rsid w:val="00663AC5"/>
    <w:rsid w:val="00664360"/>
    <w:rsid w:val="006648B9"/>
    <w:rsid w:val="00664977"/>
    <w:rsid w:val="00664E2D"/>
    <w:rsid w:val="00665033"/>
    <w:rsid w:val="00665315"/>
    <w:rsid w:val="0066580A"/>
    <w:rsid w:val="00665CB0"/>
    <w:rsid w:val="00666022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981"/>
    <w:rsid w:val="00670AC9"/>
    <w:rsid w:val="00670E2D"/>
    <w:rsid w:val="006714A1"/>
    <w:rsid w:val="00671639"/>
    <w:rsid w:val="0067196A"/>
    <w:rsid w:val="0067248D"/>
    <w:rsid w:val="0067269B"/>
    <w:rsid w:val="00672838"/>
    <w:rsid w:val="00672935"/>
    <w:rsid w:val="0067296B"/>
    <w:rsid w:val="00673145"/>
    <w:rsid w:val="006734F1"/>
    <w:rsid w:val="006735C8"/>
    <w:rsid w:val="0067386D"/>
    <w:rsid w:val="006742A7"/>
    <w:rsid w:val="0067449A"/>
    <w:rsid w:val="006746E5"/>
    <w:rsid w:val="00675158"/>
    <w:rsid w:val="0067545F"/>
    <w:rsid w:val="00675499"/>
    <w:rsid w:val="00675824"/>
    <w:rsid w:val="00675971"/>
    <w:rsid w:val="00675B4C"/>
    <w:rsid w:val="00675BFE"/>
    <w:rsid w:val="00675C15"/>
    <w:rsid w:val="00675DB6"/>
    <w:rsid w:val="00675E77"/>
    <w:rsid w:val="00675FF2"/>
    <w:rsid w:val="0067617D"/>
    <w:rsid w:val="006765C5"/>
    <w:rsid w:val="00676990"/>
    <w:rsid w:val="00676AB0"/>
    <w:rsid w:val="00676EB1"/>
    <w:rsid w:val="006773E3"/>
    <w:rsid w:val="00677568"/>
    <w:rsid w:val="0067765B"/>
    <w:rsid w:val="00677718"/>
    <w:rsid w:val="00677CDD"/>
    <w:rsid w:val="00677DF2"/>
    <w:rsid w:val="00677EFF"/>
    <w:rsid w:val="00677FCB"/>
    <w:rsid w:val="0068029E"/>
    <w:rsid w:val="00680338"/>
    <w:rsid w:val="00680601"/>
    <w:rsid w:val="0068077B"/>
    <w:rsid w:val="00681255"/>
    <w:rsid w:val="006812D5"/>
    <w:rsid w:val="00681D98"/>
    <w:rsid w:val="00681DFA"/>
    <w:rsid w:val="00681EE5"/>
    <w:rsid w:val="00681FB1"/>
    <w:rsid w:val="00681FF7"/>
    <w:rsid w:val="00682568"/>
    <w:rsid w:val="00682573"/>
    <w:rsid w:val="00682724"/>
    <w:rsid w:val="006834B7"/>
    <w:rsid w:val="00683993"/>
    <w:rsid w:val="00683AD2"/>
    <w:rsid w:val="00683F6D"/>
    <w:rsid w:val="006840AC"/>
    <w:rsid w:val="00684B0F"/>
    <w:rsid w:val="00684C65"/>
    <w:rsid w:val="00684D04"/>
    <w:rsid w:val="00685165"/>
    <w:rsid w:val="00685506"/>
    <w:rsid w:val="006857EC"/>
    <w:rsid w:val="00685844"/>
    <w:rsid w:val="0068584A"/>
    <w:rsid w:val="00685B26"/>
    <w:rsid w:val="00685EE7"/>
    <w:rsid w:val="00686351"/>
    <w:rsid w:val="006864FB"/>
    <w:rsid w:val="00686855"/>
    <w:rsid w:val="006869AE"/>
    <w:rsid w:val="00686E8C"/>
    <w:rsid w:val="0068709A"/>
    <w:rsid w:val="0068723F"/>
    <w:rsid w:val="006872DD"/>
    <w:rsid w:val="00687380"/>
    <w:rsid w:val="00687949"/>
    <w:rsid w:val="006879F0"/>
    <w:rsid w:val="00687A4F"/>
    <w:rsid w:val="00690142"/>
    <w:rsid w:val="00690274"/>
    <w:rsid w:val="00690A35"/>
    <w:rsid w:val="00690D1F"/>
    <w:rsid w:val="00691256"/>
    <w:rsid w:val="0069130B"/>
    <w:rsid w:val="006913A8"/>
    <w:rsid w:val="006921AE"/>
    <w:rsid w:val="006926FF"/>
    <w:rsid w:val="00692850"/>
    <w:rsid w:val="00692AAC"/>
    <w:rsid w:val="006935EB"/>
    <w:rsid w:val="006939F6"/>
    <w:rsid w:val="006941CC"/>
    <w:rsid w:val="006944A3"/>
    <w:rsid w:val="006946F8"/>
    <w:rsid w:val="0069492B"/>
    <w:rsid w:val="00694B24"/>
    <w:rsid w:val="00695857"/>
    <w:rsid w:val="00695948"/>
    <w:rsid w:val="00695951"/>
    <w:rsid w:val="006964D3"/>
    <w:rsid w:val="00696754"/>
    <w:rsid w:val="0069699F"/>
    <w:rsid w:val="00696C56"/>
    <w:rsid w:val="00696D20"/>
    <w:rsid w:val="00696DC9"/>
    <w:rsid w:val="00696E54"/>
    <w:rsid w:val="00697277"/>
    <w:rsid w:val="0069741C"/>
    <w:rsid w:val="006975A7"/>
    <w:rsid w:val="00697781"/>
    <w:rsid w:val="00697C2D"/>
    <w:rsid w:val="00697E1A"/>
    <w:rsid w:val="006A0017"/>
    <w:rsid w:val="006A04E6"/>
    <w:rsid w:val="006A06AA"/>
    <w:rsid w:val="006A088C"/>
    <w:rsid w:val="006A0A89"/>
    <w:rsid w:val="006A0AB0"/>
    <w:rsid w:val="006A1053"/>
    <w:rsid w:val="006A121F"/>
    <w:rsid w:val="006A14B6"/>
    <w:rsid w:val="006A19A7"/>
    <w:rsid w:val="006A1A1C"/>
    <w:rsid w:val="006A2744"/>
    <w:rsid w:val="006A28EA"/>
    <w:rsid w:val="006A2EAE"/>
    <w:rsid w:val="006A347E"/>
    <w:rsid w:val="006A36CD"/>
    <w:rsid w:val="006A3BB7"/>
    <w:rsid w:val="006A47B2"/>
    <w:rsid w:val="006A4B5E"/>
    <w:rsid w:val="006A4C4B"/>
    <w:rsid w:val="006A4E2C"/>
    <w:rsid w:val="006A52EE"/>
    <w:rsid w:val="006A5CAD"/>
    <w:rsid w:val="006A6E83"/>
    <w:rsid w:val="006A6EAA"/>
    <w:rsid w:val="006A6F28"/>
    <w:rsid w:val="006A6F3D"/>
    <w:rsid w:val="006A7326"/>
    <w:rsid w:val="006A79E9"/>
    <w:rsid w:val="006B044B"/>
    <w:rsid w:val="006B088A"/>
    <w:rsid w:val="006B0C1A"/>
    <w:rsid w:val="006B0C5D"/>
    <w:rsid w:val="006B1415"/>
    <w:rsid w:val="006B1523"/>
    <w:rsid w:val="006B1E00"/>
    <w:rsid w:val="006B2239"/>
    <w:rsid w:val="006B25AC"/>
    <w:rsid w:val="006B2859"/>
    <w:rsid w:val="006B286F"/>
    <w:rsid w:val="006B2A85"/>
    <w:rsid w:val="006B33C6"/>
    <w:rsid w:val="006B346A"/>
    <w:rsid w:val="006B358B"/>
    <w:rsid w:val="006B391C"/>
    <w:rsid w:val="006B3B07"/>
    <w:rsid w:val="006B4277"/>
    <w:rsid w:val="006B4456"/>
    <w:rsid w:val="006B462D"/>
    <w:rsid w:val="006B466D"/>
    <w:rsid w:val="006B48FD"/>
    <w:rsid w:val="006B4A89"/>
    <w:rsid w:val="006B4E4D"/>
    <w:rsid w:val="006B51F0"/>
    <w:rsid w:val="006B5508"/>
    <w:rsid w:val="006B5532"/>
    <w:rsid w:val="006B5543"/>
    <w:rsid w:val="006B5844"/>
    <w:rsid w:val="006B58A6"/>
    <w:rsid w:val="006B5F66"/>
    <w:rsid w:val="006B6097"/>
    <w:rsid w:val="006B6D3B"/>
    <w:rsid w:val="006B6F7F"/>
    <w:rsid w:val="006B72E0"/>
    <w:rsid w:val="006B7BC9"/>
    <w:rsid w:val="006C0286"/>
    <w:rsid w:val="006C07A6"/>
    <w:rsid w:val="006C1093"/>
    <w:rsid w:val="006C1178"/>
    <w:rsid w:val="006C1B22"/>
    <w:rsid w:val="006C1CDD"/>
    <w:rsid w:val="006C20EE"/>
    <w:rsid w:val="006C224D"/>
    <w:rsid w:val="006C22D2"/>
    <w:rsid w:val="006C235D"/>
    <w:rsid w:val="006C2AF2"/>
    <w:rsid w:val="006C2B9B"/>
    <w:rsid w:val="006C2EA2"/>
    <w:rsid w:val="006C3115"/>
    <w:rsid w:val="006C33A5"/>
    <w:rsid w:val="006C3B03"/>
    <w:rsid w:val="006C3E1E"/>
    <w:rsid w:val="006C5747"/>
    <w:rsid w:val="006C5E02"/>
    <w:rsid w:val="006C67E0"/>
    <w:rsid w:val="006C6C10"/>
    <w:rsid w:val="006C6DA4"/>
    <w:rsid w:val="006C6F1F"/>
    <w:rsid w:val="006C7497"/>
    <w:rsid w:val="006C790D"/>
    <w:rsid w:val="006C7E35"/>
    <w:rsid w:val="006D024F"/>
    <w:rsid w:val="006D06ED"/>
    <w:rsid w:val="006D0732"/>
    <w:rsid w:val="006D080E"/>
    <w:rsid w:val="006D0A7D"/>
    <w:rsid w:val="006D10B1"/>
    <w:rsid w:val="006D1125"/>
    <w:rsid w:val="006D1717"/>
    <w:rsid w:val="006D1788"/>
    <w:rsid w:val="006D19A1"/>
    <w:rsid w:val="006D1D83"/>
    <w:rsid w:val="006D1F08"/>
    <w:rsid w:val="006D1F52"/>
    <w:rsid w:val="006D1F6D"/>
    <w:rsid w:val="006D2225"/>
    <w:rsid w:val="006D24A3"/>
    <w:rsid w:val="006D2BB0"/>
    <w:rsid w:val="006D2FE7"/>
    <w:rsid w:val="006D3230"/>
    <w:rsid w:val="006D3A31"/>
    <w:rsid w:val="006D3D08"/>
    <w:rsid w:val="006D3E80"/>
    <w:rsid w:val="006D4B59"/>
    <w:rsid w:val="006D5C0D"/>
    <w:rsid w:val="006D5C27"/>
    <w:rsid w:val="006D5EDF"/>
    <w:rsid w:val="006D60C9"/>
    <w:rsid w:val="006D6138"/>
    <w:rsid w:val="006D6168"/>
    <w:rsid w:val="006D6397"/>
    <w:rsid w:val="006D6461"/>
    <w:rsid w:val="006D6591"/>
    <w:rsid w:val="006D6901"/>
    <w:rsid w:val="006D69F8"/>
    <w:rsid w:val="006D6B7F"/>
    <w:rsid w:val="006D6BF3"/>
    <w:rsid w:val="006D6D43"/>
    <w:rsid w:val="006D6F09"/>
    <w:rsid w:val="006D7083"/>
    <w:rsid w:val="006D7597"/>
    <w:rsid w:val="006D77AC"/>
    <w:rsid w:val="006D792E"/>
    <w:rsid w:val="006D7BD0"/>
    <w:rsid w:val="006D7EDF"/>
    <w:rsid w:val="006E0383"/>
    <w:rsid w:val="006E06D3"/>
    <w:rsid w:val="006E0E09"/>
    <w:rsid w:val="006E0E5F"/>
    <w:rsid w:val="006E1017"/>
    <w:rsid w:val="006E15E3"/>
    <w:rsid w:val="006E173E"/>
    <w:rsid w:val="006E22EB"/>
    <w:rsid w:val="006E2523"/>
    <w:rsid w:val="006E2593"/>
    <w:rsid w:val="006E3314"/>
    <w:rsid w:val="006E3534"/>
    <w:rsid w:val="006E38FB"/>
    <w:rsid w:val="006E3B9D"/>
    <w:rsid w:val="006E3EF9"/>
    <w:rsid w:val="006E3F6D"/>
    <w:rsid w:val="006E4091"/>
    <w:rsid w:val="006E40C8"/>
    <w:rsid w:val="006E41F2"/>
    <w:rsid w:val="006E4470"/>
    <w:rsid w:val="006E4969"/>
    <w:rsid w:val="006E4BBA"/>
    <w:rsid w:val="006E4EDD"/>
    <w:rsid w:val="006E4FAB"/>
    <w:rsid w:val="006E5413"/>
    <w:rsid w:val="006E5432"/>
    <w:rsid w:val="006E5AB8"/>
    <w:rsid w:val="006E5CE1"/>
    <w:rsid w:val="006E6037"/>
    <w:rsid w:val="006E61E1"/>
    <w:rsid w:val="006E6271"/>
    <w:rsid w:val="006E6726"/>
    <w:rsid w:val="006E69BF"/>
    <w:rsid w:val="006E6B2E"/>
    <w:rsid w:val="006E6D11"/>
    <w:rsid w:val="006E6F98"/>
    <w:rsid w:val="006E707C"/>
    <w:rsid w:val="006E71DD"/>
    <w:rsid w:val="006E72EE"/>
    <w:rsid w:val="006E7896"/>
    <w:rsid w:val="006E7897"/>
    <w:rsid w:val="006F0D39"/>
    <w:rsid w:val="006F0EBD"/>
    <w:rsid w:val="006F19BE"/>
    <w:rsid w:val="006F1ACB"/>
    <w:rsid w:val="006F1AD4"/>
    <w:rsid w:val="006F1EDC"/>
    <w:rsid w:val="006F1FEA"/>
    <w:rsid w:val="006F234F"/>
    <w:rsid w:val="006F274B"/>
    <w:rsid w:val="006F2EAB"/>
    <w:rsid w:val="006F2EF9"/>
    <w:rsid w:val="006F31D2"/>
    <w:rsid w:val="006F321C"/>
    <w:rsid w:val="006F40FB"/>
    <w:rsid w:val="006F4C92"/>
    <w:rsid w:val="006F5139"/>
    <w:rsid w:val="006F51B9"/>
    <w:rsid w:val="006F5323"/>
    <w:rsid w:val="006F5390"/>
    <w:rsid w:val="006F5566"/>
    <w:rsid w:val="006F5D5A"/>
    <w:rsid w:val="006F5DB5"/>
    <w:rsid w:val="006F5F7E"/>
    <w:rsid w:val="006F635E"/>
    <w:rsid w:val="006F6DED"/>
    <w:rsid w:val="006F74AC"/>
    <w:rsid w:val="007002F4"/>
    <w:rsid w:val="007004D4"/>
    <w:rsid w:val="00700E2E"/>
    <w:rsid w:val="007011AF"/>
    <w:rsid w:val="007013AF"/>
    <w:rsid w:val="0070152D"/>
    <w:rsid w:val="007019D7"/>
    <w:rsid w:val="00701B51"/>
    <w:rsid w:val="00702157"/>
    <w:rsid w:val="00702661"/>
    <w:rsid w:val="007027F2"/>
    <w:rsid w:val="00702DA6"/>
    <w:rsid w:val="007033DD"/>
    <w:rsid w:val="00703444"/>
    <w:rsid w:val="007040FB"/>
    <w:rsid w:val="0070426D"/>
    <w:rsid w:val="007047B8"/>
    <w:rsid w:val="0070487E"/>
    <w:rsid w:val="00704B34"/>
    <w:rsid w:val="00704C01"/>
    <w:rsid w:val="00705125"/>
    <w:rsid w:val="00705227"/>
    <w:rsid w:val="00705860"/>
    <w:rsid w:val="00705875"/>
    <w:rsid w:val="007058BC"/>
    <w:rsid w:val="00705A0F"/>
    <w:rsid w:val="007067D2"/>
    <w:rsid w:val="00706FEB"/>
    <w:rsid w:val="0070700A"/>
    <w:rsid w:val="00707201"/>
    <w:rsid w:val="007074A5"/>
    <w:rsid w:val="00707745"/>
    <w:rsid w:val="0070778F"/>
    <w:rsid w:val="007077F3"/>
    <w:rsid w:val="0070790D"/>
    <w:rsid w:val="007101E1"/>
    <w:rsid w:val="007101FA"/>
    <w:rsid w:val="0071026A"/>
    <w:rsid w:val="00710347"/>
    <w:rsid w:val="00710608"/>
    <w:rsid w:val="00710CAD"/>
    <w:rsid w:val="00711198"/>
    <w:rsid w:val="00711592"/>
    <w:rsid w:val="00711BAD"/>
    <w:rsid w:val="00711BE0"/>
    <w:rsid w:val="007123FA"/>
    <w:rsid w:val="00712D63"/>
    <w:rsid w:val="007130A6"/>
    <w:rsid w:val="0071410D"/>
    <w:rsid w:val="00714855"/>
    <w:rsid w:val="00714B5F"/>
    <w:rsid w:val="00714CA9"/>
    <w:rsid w:val="00714D40"/>
    <w:rsid w:val="00714D89"/>
    <w:rsid w:val="00714FA0"/>
    <w:rsid w:val="0071532D"/>
    <w:rsid w:val="00715538"/>
    <w:rsid w:val="007155E6"/>
    <w:rsid w:val="00715ACE"/>
    <w:rsid w:val="007162F5"/>
    <w:rsid w:val="007166C4"/>
    <w:rsid w:val="007166F3"/>
    <w:rsid w:val="00716BC8"/>
    <w:rsid w:val="0071708E"/>
    <w:rsid w:val="00717359"/>
    <w:rsid w:val="007174E3"/>
    <w:rsid w:val="00717580"/>
    <w:rsid w:val="00717823"/>
    <w:rsid w:val="00717851"/>
    <w:rsid w:val="00717D76"/>
    <w:rsid w:val="00717FB7"/>
    <w:rsid w:val="007200DD"/>
    <w:rsid w:val="0072061D"/>
    <w:rsid w:val="0072070A"/>
    <w:rsid w:val="007209D4"/>
    <w:rsid w:val="00720A2F"/>
    <w:rsid w:val="00720BDA"/>
    <w:rsid w:val="00720CBB"/>
    <w:rsid w:val="0072118C"/>
    <w:rsid w:val="007216D6"/>
    <w:rsid w:val="007219BC"/>
    <w:rsid w:val="00721C2C"/>
    <w:rsid w:val="00721F44"/>
    <w:rsid w:val="0072203B"/>
    <w:rsid w:val="00722126"/>
    <w:rsid w:val="007223B4"/>
    <w:rsid w:val="0072263D"/>
    <w:rsid w:val="00722732"/>
    <w:rsid w:val="00722A33"/>
    <w:rsid w:val="00722C9A"/>
    <w:rsid w:val="00723075"/>
    <w:rsid w:val="007233F3"/>
    <w:rsid w:val="00724467"/>
    <w:rsid w:val="0072446B"/>
    <w:rsid w:val="00725038"/>
    <w:rsid w:val="00725056"/>
    <w:rsid w:val="0072556B"/>
    <w:rsid w:val="00725773"/>
    <w:rsid w:val="00725AB6"/>
    <w:rsid w:val="00726034"/>
    <w:rsid w:val="007260CC"/>
    <w:rsid w:val="00726181"/>
    <w:rsid w:val="007264DF"/>
    <w:rsid w:val="00726B73"/>
    <w:rsid w:val="00726C1A"/>
    <w:rsid w:val="00726DA4"/>
    <w:rsid w:val="007271AE"/>
    <w:rsid w:val="0072725A"/>
    <w:rsid w:val="00727ACE"/>
    <w:rsid w:val="007304B2"/>
    <w:rsid w:val="00730895"/>
    <w:rsid w:val="007312FF"/>
    <w:rsid w:val="007316ED"/>
    <w:rsid w:val="00731757"/>
    <w:rsid w:val="00731837"/>
    <w:rsid w:val="00731A2A"/>
    <w:rsid w:val="00731C70"/>
    <w:rsid w:val="00731D7F"/>
    <w:rsid w:val="00731F90"/>
    <w:rsid w:val="00731FE3"/>
    <w:rsid w:val="0073214E"/>
    <w:rsid w:val="00732230"/>
    <w:rsid w:val="00732328"/>
    <w:rsid w:val="00732418"/>
    <w:rsid w:val="0073288E"/>
    <w:rsid w:val="00732969"/>
    <w:rsid w:val="00732B91"/>
    <w:rsid w:val="00732C92"/>
    <w:rsid w:val="00732FBD"/>
    <w:rsid w:val="00733290"/>
    <w:rsid w:val="00733823"/>
    <w:rsid w:val="00733890"/>
    <w:rsid w:val="007343BD"/>
    <w:rsid w:val="00735192"/>
    <w:rsid w:val="007353F4"/>
    <w:rsid w:val="007356DF"/>
    <w:rsid w:val="00735D07"/>
    <w:rsid w:val="007362EE"/>
    <w:rsid w:val="00737243"/>
    <w:rsid w:val="00737D83"/>
    <w:rsid w:val="00737E79"/>
    <w:rsid w:val="007400BF"/>
    <w:rsid w:val="007402D6"/>
    <w:rsid w:val="007406A6"/>
    <w:rsid w:val="00740CDA"/>
    <w:rsid w:val="00740D8D"/>
    <w:rsid w:val="0074120C"/>
    <w:rsid w:val="00741C00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A17"/>
    <w:rsid w:val="00744BC8"/>
    <w:rsid w:val="00744C7B"/>
    <w:rsid w:val="00745063"/>
    <w:rsid w:val="007450AB"/>
    <w:rsid w:val="007452AA"/>
    <w:rsid w:val="007452D5"/>
    <w:rsid w:val="00745F49"/>
    <w:rsid w:val="00746901"/>
    <w:rsid w:val="00747001"/>
    <w:rsid w:val="00747714"/>
    <w:rsid w:val="00747763"/>
    <w:rsid w:val="00747808"/>
    <w:rsid w:val="0074799C"/>
    <w:rsid w:val="00747BF1"/>
    <w:rsid w:val="00747FFA"/>
    <w:rsid w:val="00750020"/>
    <w:rsid w:val="007501D3"/>
    <w:rsid w:val="00750481"/>
    <w:rsid w:val="0075092F"/>
    <w:rsid w:val="00750AA5"/>
    <w:rsid w:val="00750B0F"/>
    <w:rsid w:val="00750FBF"/>
    <w:rsid w:val="00751007"/>
    <w:rsid w:val="007515B9"/>
    <w:rsid w:val="00752626"/>
    <w:rsid w:val="00752CF7"/>
    <w:rsid w:val="00752E6F"/>
    <w:rsid w:val="007533D9"/>
    <w:rsid w:val="00753810"/>
    <w:rsid w:val="00753A46"/>
    <w:rsid w:val="00753D77"/>
    <w:rsid w:val="007546FD"/>
    <w:rsid w:val="00754C0A"/>
    <w:rsid w:val="00754D40"/>
    <w:rsid w:val="00754E28"/>
    <w:rsid w:val="007551BD"/>
    <w:rsid w:val="007554DA"/>
    <w:rsid w:val="00755710"/>
    <w:rsid w:val="0075594F"/>
    <w:rsid w:val="00756429"/>
    <w:rsid w:val="00756504"/>
    <w:rsid w:val="0075687B"/>
    <w:rsid w:val="00756B3B"/>
    <w:rsid w:val="00756CEF"/>
    <w:rsid w:val="00756E0D"/>
    <w:rsid w:val="00757003"/>
    <w:rsid w:val="007570CB"/>
    <w:rsid w:val="0075739C"/>
    <w:rsid w:val="0075766A"/>
    <w:rsid w:val="00757678"/>
    <w:rsid w:val="007578DF"/>
    <w:rsid w:val="00760262"/>
    <w:rsid w:val="0076111C"/>
    <w:rsid w:val="007619B6"/>
    <w:rsid w:val="00761A56"/>
    <w:rsid w:val="00761CD1"/>
    <w:rsid w:val="0076237C"/>
    <w:rsid w:val="007624CC"/>
    <w:rsid w:val="00762819"/>
    <w:rsid w:val="00762A26"/>
    <w:rsid w:val="00763751"/>
    <w:rsid w:val="007637DD"/>
    <w:rsid w:val="00763BF3"/>
    <w:rsid w:val="0076425C"/>
    <w:rsid w:val="00764512"/>
    <w:rsid w:val="00764812"/>
    <w:rsid w:val="00764A6F"/>
    <w:rsid w:val="00764A91"/>
    <w:rsid w:val="00764BA5"/>
    <w:rsid w:val="00765271"/>
    <w:rsid w:val="00765E4D"/>
    <w:rsid w:val="007665F8"/>
    <w:rsid w:val="00766688"/>
    <w:rsid w:val="00766C64"/>
    <w:rsid w:val="00766F53"/>
    <w:rsid w:val="00766FD8"/>
    <w:rsid w:val="0076729C"/>
    <w:rsid w:val="00767741"/>
    <w:rsid w:val="007679D4"/>
    <w:rsid w:val="00767AA7"/>
    <w:rsid w:val="00767BCB"/>
    <w:rsid w:val="00767D4A"/>
    <w:rsid w:val="00767E6F"/>
    <w:rsid w:val="00767FBD"/>
    <w:rsid w:val="0077008F"/>
    <w:rsid w:val="0077034C"/>
    <w:rsid w:val="007705FF"/>
    <w:rsid w:val="0077081C"/>
    <w:rsid w:val="00770B71"/>
    <w:rsid w:val="00770BD7"/>
    <w:rsid w:val="00770DA2"/>
    <w:rsid w:val="007712D2"/>
    <w:rsid w:val="00771ADC"/>
    <w:rsid w:val="00772230"/>
    <w:rsid w:val="007729E9"/>
    <w:rsid w:val="00772A76"/>
    <w:rsid w:val="0077308F"/>
    <w:rsid w:val="007732E5"/>
    <w:rsid w:val="00773667"/>
    <w:rsid w:val="007736F7"/>
    <w:rsid w:val="0077373A"/>
    <w:rsid w:val="00773839"/>
    <w:rsid w:val="00773C8C"/>
    <w:rsid w:val="0077410C"/>
    <w:rsid w:val="00774544"/>
    <w:rsid w:val="00774B38"/>
    <w:rsid w:val="00774C0D"/>
    <w:rsid w:val="00774F5E"/>
    <w:rsid w:val="007751F5"/>
    <w:rsid w:val="007754B0"/>
    <w:rsid w:val="00775F14"/>
    <w:rsid w:val="00776372"/>
    <w:rsid w:val="00776E89"/>
    <w:rsid w:val="00776E97"/>
    <w:rsid w:val="00776EB1"/>
    <w:rsid w:val="007774D4"/>
    <w:rsid w:val="00777C4A"/>
    <w:rsid w:val="00777CAF"/>
    <w:rsid w:val="00777D44"/>
    <w:rsid w:val="00777EC2"/>
    <w:rsid w:val="0078012D"/>
    <w:rsid w:val="0078021C"/>
    <w:rsid w:val="007808EE"/>
    <w:rsid w:val="007809EE"/>
    <w:rsid w:val="00780B5B"/>
    <w:rsid w:val="00780BBF"/>
    <w:rsid w:val="007810B1"/>
    <w:rsid w:val="007810BC"/>
    <w:rsid w:val="007811AB"/>
    <w:rsid w:val="007811E5"/>
    <w:rsid w:val="0078164F"/>
    <w:rsid w:val="00781A43"/>
    <w:rsid w:val="00781D98"/>
    <w:rsid w:val="00781E73"/>
    <w:rsid w:val="00781EF4"/>
    <w:rsid w:val="00782050"/>
    <w:rsid w:val="007828E7"/>
    <w:rsid w:val="00782B16"/>
    <w:rsid w:val="00782C87"/>
    <w:rsid w:val="007831D6"/>
    <w:rsid w:val="00783F84"/>
    <w:rsid w:val="007842CC"/>
    <w:rsid w:val="00784E55"/>
    <w:rsid w:val="0078502D"/>
    <w:rsid w:val="007852CD"/>
    <w:rsid w:val="0078553B"/>
    <w:rsid w:val="00785AAC"/>
    <w:rsid w:val="0078660D"/>
    <w:rsid w:val="007869B5"/>
    <w:rsid w:val="00786BA3"/>
    <w:rsid w:val="00786DB1"/>
    <w:rsid w:val="007871B4"/>
    <w:rsid w:val="0078736C"/>
    <w:rsid w:val="0079048D"/>
    <w:rsid w:val="007908A3"/>
    <w:rsid w:val="007908DA"/>
    <w:rsid w:val="00790A86"/>
    <w:rsid w:val="00790C57"/>
    <w:rsid w:val="00790C8D"/>
    <w:rsid w:val="00790EC5"/>
    <w:rsid w:val="00790FE0"/>
    <w:rsid w:val="00791400"/>
    <w:rsid w:val="00791564"/>
    <w:rsid w:val="007917B9"/>
    <w:rsid w:val="00791966"/>
    <w:rsid w:val="00791A6A"/>
    <w:rsid w:val="00791ACA"/>
    <w:rsid w:val="00791D18"/>
    <w:rsid w:val="00792297"/>
    <w:rsid w:val="0079233B"/>
    <w:rsid w:val="00792811"/>
    <w:rsid w:val="00792870"/>
    <w:rsid w:val="00792A55"/>
    <w:rsid w:val="00792D4E"/>
    <w:rsid w:val="00792FE4"/>
    <w:rsid w:val="00793018"/>
    <w:rsid w:val="00793F6E"/>
    <w:rsid w:val="0079440A"/>
    <w:rsid w:val="007944E4"/>
    <w:rsid w:val="0079463F"/>
    <w:rsid w:val="00794B8A"/>
    <w:rsid w:val="00794D3E"/>
    <w:rsid w:val="00795523"/>
    <w:rsid w:val="007958D3"/>
    <w:rsid w:val="00795DAC"/>
    <w:rsid w:val="007962CD"/>
    <w:rsid w:val="0079683A"/>
    <w:rsid w:val="00796D5A"/>
    <w:rsid w:val="00796E8B"/>
    <w:rsid w:val="007979D9"/>
    <w:rsid w:val="00797AC2"/>
    <w:rsid w:val="007A03B9"/>
    <w:rsid w:val="007A04E6"/>
    <w:rsid w:val="007A09E2"/>
    <w:rsid w:val="007A0B1F"/>
    <w:rsid w:val="007A0F45"/>
    <w:rsid w:val="007A1061"/>
    <w:rsid w:val="007A13DA"/>
    <w:rsid w:val="007A1547"/>
    <w:rsid w:val="007A17D3"/>
    <w:rsid w:val="007A18C6"/>
    <w:rsid w:val="007A1A5E"/>
    <w:rsid w:val="007A1BDE"/>
    <w:rsid w:val="007A2540"/>
    <w:rsid w:val="007A25DE"/>
    <w:rsid w:val="007A28D9"/>
    <w:rsid w:val="007A2957"/>
    <w:rsid w:val="007A2A67"/>
    <w:rsid w:val="007A2A96"/>
    <w:rsid w:val="007A2B67"/>
    <w:rsid w:val="007A354A"/>
    <w:rsid w:val="007A3844"/>
    <w:rsid w:val="007A3998"/>
    <w:rsid w:val="007A40D3"/>
    <w:rsid w:val="007A41FC"/>
    <w:rsid w:val="007A46AD"/>
    <w:rsid w:val="007A4871"/>
    <w:rsid w:val="007A493A"/>
    <w:rsid w:val="007A49D8"/>
    <w:rsid w:val="007A503B"/>
    <w:rsid w:val="007A5076"/>
    <w:rsid w:val="007A5139"/>
    <w:rsid w:val="007A514C"/>
    <w:rsid w:val="007A514D"/>
    <w:rsid w:val="007A5280"/>
    <w:rsid w:val="007A5941"/>
    <w:rsid w:val="007A60BC"/>
    <w:rsid w:val="007A63EA"/>
    <w:rsid w:val="007A67B4"/>
    <w:rsid w:val="007A6859"/>
    <w:rsid w:val="007A6E2C"/>
    <w:rsid w:val="007A6F1C"/>
    <w:rsid w:val="007A6FFA"/>
    <w:rsid w:val="007A72AE"/>
    <w:rsid w:val="007A7307"/>
    <w:rsid w:val="007A75E9"/>
    <w:rsid w:val="007A76D0"/>
    <w:rsid w:val="007A77EB"/>
    <w:rsid w:val="007A78A7"/>
    <w:rsid w:val="007A7E3C"/>
    <w:rsid w:val="007B00B1"/>
    <w:rsid w:val="007B0596"/>
    <w:rsid w:val="007B0BDB"/>
    <w:rsid w:val="007B0DA3"/>
    <w:rsid w:val="007B0F20"/>
    <w:rsid w:val="007B1883"/>
    <w:rsid w:val="007B1E82"/>
    <w:rsid w:val="007B1EAE"/>
    <w:rsid w:val="007B1F34"/>
    <w:rsid w:val="007B20CD"/>
    <w:rsid w:val="007B24B4"/>
    <w:rsid w:val="007B2809"/>
    <w:rsid w:val="007B2ADD"/>
    <w:rsid w:val="007B2E1F"/>
    <w:rsid w:val="007B37EC"/>
    <w:rsid w:val="007B3EF1"/>
    <w:rsid w:val="007B402F"/>
    <w:rsid w:val="007B4078"/>
    <w:rsid w:val="007B4080"/>
    <w:rsid w:val="007B435C"/>
    <w:rsid w:val="007B43A7"/>
    <w:rsid w:val="007B43E6"/>
    <w:rsid w:val="007B463F"/>
    <w:rsid w:val="007B46FC"/>
    <w:rsid w:val="007B5382"/>
    <w:rsid w:val="007B5A30"/>
    <w:rsid w:val="007B5B60"/>
    <w:rsid w:val="007B5CD7"/>
    <w:rsid w:val="007B5D1D"/>
    <w:rsid w:val="007B6360"/>
    <w:rsid w:val="007B6573"/>
    <w:rsid w:val="007B69F8"/>
    <w:rsid w:val="007B6EAE"/>
    <w:rsid w:val="007B6F15"/>
    <w:rsid w:val="007B7507"/>
    <w:rsid w:val="007B77A9"/>
    <w:rsid w:val="007B792C"/>
    <w:rsid w:val="007C05A2"/>
    <w:rsid w:val="007C0B47"/>
    <w:rsid w:val="007C123A"/>
    <w:rsid w:val="007C1337"/>
    <w:rsid w:val="007C18A6"/>
    <w:rsid w:val="007C2465"/>
    <w:rsid w:val="007C26F0"/>
    <w:rsid w:val="007C26FE"/>
    <w:rsid w:val="007C289A"/>
    <w:rsid w:val="007C39C2"/>
    <w:rsid w:val="007C3A80"/>
    <w:rsid w:val="007C3B84"/>
    <w:rsid w:val="007C3BBF"/>
    <w:rsid w:val="007C4418"/>
    <w:rsid w:val="007C485C"/>
    <w:rsid w:val="007C4B9B"/>
    <w:rsid w:val="007C4FB3"/>
    <w:rsid w:val="007C5011"/>
    <w:rsid w:val="007C515E"/>
    <w:rsid w:val="007C541F"/>
    <w:rsid w:val="007C5602"/>
    <w:rsid w:val="007C56D1"/>
    <w:rsid w:val="007C57CF"/>
    <w:rsid w:val="007C5B12"/>
    <w:rsid w:val="007C6483"/>
    <w:rsid w:val="007C65F9"/>
    <w:rsid w:val="007C6B41"/>
    <w:rsid w:val="007C6CF9"/>
    <w:rsid w:val="007C72B1"/>
    <w:rsid w:val="007C7976"/>
    <w:rsid w:val="007C7B1E"/>
    <w:rsid w:val="007D011F"/>
    <w:rsid w:val="007D0344"/>
    <w:rsid w:val="007D03A3"/>
    <w:rsid w:val="007D043C"/>
    <w:rsid w:val="007D0988"/>
    <w:rsid w:val="007D0CAF"/>
    <w:rsid w:val="007D0CDD"/>
    <w:rsid w:val="007D0DBE"/>
    <w:rsid w:val="007D0E67"/>
    <w:rsid w:val="007D1125"/>
    <w:rsid w:val="007D11F6"/>
    <w:rsid w:val="007D1278"/>
    <w:rsid w:val="007D14EF"/>
    <w:rsid w:val="007D172C"/>
    <w:rsid w:val="007D1975"/>
    <w:rsid w:val="007D1B38"/>
    <w:rsid w:val="007D1FD3"/>
    <w:rsid w:val="007D2126"/>
    <w:rsid w:val="007D2CE6"/>
    <w:rsid w:val="007D2F94"/>
    <w:rsid w:val="007D3275"/>
    <w:rsid w:val="007D32CD"/>
    <w:rsid w:val="007D3708"/>
    <w:rsid w:val="007D3D1E"/>
    <w:rsid w:val="007D3DC4"/>
    <w:rsid w:val="007D3FC4"/>
    <w:rsid w:val="007D41F0"/>
    <w:rsid w:val="007D43A4"/>
    <w:rsid w:val="007D440B"/>
    <w:rsid w:val="007D4554"/>
    <w:rsid w:val="007D476F"/>
    <w:rsid w:val="007D48E9"/>
    <w:rsid w:val="007D4F8B"/>
    <w:rsid w:val="007D5014"/>
    <w:rsid w:val="007D51A9"/>
    <w:rsid w:val="007D655D"/>
    <w:rsid w:val="007D6915"/>
    <w:rsid w:val="007D6970"/>
    <w:rsid w:val="007D6C27"/>
    <w:rsid w:val="007D716B"/>
    <w:rsid w:val="007D71A2"/>
    <w:rsid w:val="007D7239"/>
    <w:rsid w:val="007D7896"/>
    <w:rsid w:val="007E062C"/>
    <w:rsid w:val="007E06E2"/>
    <w:rsid w:val="007E0899"/>
    <w:rsid w:val="007E0945"/>
    <w:rsid w:val="007E0B70"/>
    <w:rsid w:val="007E0EFD"/>
    <w:rsid w:val="007E1038"/>
    <w:rsid w:val="007E16BD"/>
    <w:rsid w:val="007E1891"/>
    <w:rsid w:val="007E1BA7"/>
    <w:rsid w:val="007E1CE3"/>
    <w:rsid w:val="007E216A"/>
    <w:rsid w:val="007E217C"/>
    <w:rsid w:val="007E2218"/>
    <w:rsid w:val="007E2440"/>
    <w:rsid w:val="007E2537"/>
    <w:rsid w:val="007E27E7"/>
    <w:rsid w:val="007E2A9A"/>
    <w:rsid w:val="007E2CC5"/>
    <w:rsid w:val="007E2D41"/>
    <w:rsid w:val="007E2E99"/>
    <w:rsid w:val="007E2F8C"/>
    <w:rsid w:val="007E33CF"/>
    <w:rsid w:val="007E33D1"/>
    <w:rsid w:val="007E359C"/>
    <w:rsid w:val="007E3DEA"/>
    <w:rsid w:val="007E435A"/>
    <w:rsid w:val="007E4B26"/>
    <w:rsid w:val="007E4C0B"/>
    <w:rsid w:val="007E4E82"/>
    <w:rsid w:val="007E501B"/>
    <w:rsid w:val="007E51E1"/>
    <w:rsid w:val="007E5AA5"/>
    <w:rsid w:val="007E5C12"/>
    <w:rsid w:val="007E5D56"/>
    <w:rsid w:val="007E5E49"/>
    <w:rsid w:val="007E6561"/>
    <w:rsid w:val="007E6876"/>
    <w:rsid w:val="007E6918"/>
    <w:rsid w:val="007E6F94"/>
    <w:rsid w:val="007E70E9"/>
    <w:rsid w:val="007E7178"/>
    <w:rsid w:val="007E73B3"/>
    <w:rsid w:val="007E7788"/>
    <w:rsid w:val="007E7954"/>
    <w:rsid w:val="007E7BCA"/>
    <w:rsid w:val="007E7FFD"/>
    <w:rsid w:val="007F01E7"/>
    <w:rsid w:val="007F072A"/>
    <w:rsid w:val="007F0A69"/>
    <w:rsid w:val="007F2087"/>
    <w:rsid w:val="007F21C0"/>
    <w:rsid w:val="007F23CA"/>
    <w:rsid w:val="007F2666"/>
    <w:rsid w:val="007F2E40"/>
    <w:rsid w:val="007F2E7F"/>
    <w:rsid w:val="007F2E9A"/>
    <w:rsid w:val="007F316D"/>
    <w:rsid w:val="007F3947"/>
    <w:rsid w:val="007F3C55"/>
    <w:rsid w:val="007F406B"/>
    <w:rsid w:val="007F4289"/>
    <w:rsid w:val="007F4302"/>
    <w:rsid w:val="007F4D43"/>
    <w:rsid w:val="007F4FE1"/>
    <w:rsid w:val="007F53BA"/>
    <w:rsid w:val="007F5AE2"/>
    <w:rsid w:val="007F5C4D"/>
    <w:rsid w:val="007F5E7A"/>
    <w:rsid w:val="007F5F9C"/>
    <w:rsid w:val="007F645D"/>
    <w:rsid w:val="007F6F05"/>
    <w:rsid w:val="007F6F7F"/>
    <w:rsid w:val="007F711D"/>
    <w:rsid w:val="007F73A4"/>
    <w:rsid w:val="007F74BE"/>
    <w:rsid w:val="007F7B85"/>
    <w:rsid w:val="007F7BCA"/>
    <w:rsid w:val="007F7DFA"/>
    <w:rsid w:val="007F7E4C"/>
    <w:rsid w:val="007F7F99"/>
    <w:rsid w:val="0080027C"/>
    <w:rsid w:val="00800D52"/>
    <w:rsid w:val="00801D0F"/>
    <w:rsid w:val="00801D5D"/>
    <w:rsid w:val="00801E3F"/>
    <w:rsid w:val="0080247D"/>
    <w:rsid w:val="00802A5E"/>
    <w:rsid w:val="00802C50"/>
    <w:rsid w:val="00803354"/>
    <w:rsid w:val="008037AC"/>
    <w:rsid w:val="00804142"/>
    <w:rsid w:val="00804B49"/>
    <w:rsid w:val="00804BE6"/>
    <w:rsid w:val="00805414"/>
    <w:rsid w:val="0080541C"/>
    <w:rsid w:val="00805848"/>
    <w:rsid w:val="008058B4"/>
    <w:rsid w:val="00805A2E"/>
    <w:rsid w:val="00805BD5"/>
    <w:rsid w:val="00805D09"/>
    <w:rsid w:val="00805E70"/>
    <w:rsid w:val="00805FA9"/>
    <w:rsid w:val="00806C68"/>
    <w:rsid w:val="00806DD8"/>
    <w:rsid w:val="00806F15"/>
    <w:rsid w:val="00807244"/>
    <w:rsid w:val="00807A04"/>
    <w:rsid w:val="00807ACA"/>
    <w:rsid w:val="008103DA"/>
    <w:rsid w:val="00810BAE"/>
    <w:rsid w:val="00810FA7"/>
    <w:rsid w:val="00811336"/>
    <w:rsid w:val="00811A9B"/>
    <w:rsid w:val="00811B35"/>
    <w:rsid w:val="00812061"/>
    <w:rsid w:val="008121F0"/>
    <w:rsid w:val="008122AA"/>
    <w:rsid w:val="008126B7"/>
    <w:rsid w:val="00812822"/>
    <w:rsid w:val="008129ED"/>
    <w:rsid w:val="00812A24"/>
    <w:rsid w:val="00812A6C"/>
    <w:rsid w:val="00812EC4"/>
    <w:rsid w:val="00812FA1"/>
    <w:rsid w:val="008134E0"/>
    <w:rsid w:val="00813A75"/>
    <w:rsid w:val="008148FE"/>
    <w:rsid w:val="00814BAE"/>
    <w:rsid w:val="00814BBF"/>
    <w:rsid w:val="00814C80"/>
    <w:rsid w:val="00814DC9"/>
    <w:rsid w:val="008150EF"/>
    <w:rsid w:val="008154CC"/>
    <w:rsid w:val="0081550E"/>
    <w:rsid w:val="00815994"/>
    <w:rsid w:val="008160E7"/>
    <w:rsid w:val="0081624A"/>
    <w:rsid w:val="008162E5"/>
    <w:rsid w:val="00816624"/>
    <w:rsid w:val="008169A2"/>
    <w:rsid w:val="00816E1B"/>
    <w:rsid w:val="00816E4B"/>
    <w:rsid w:val="00817095"/>
    <w:rsid w:val="0081718A"/>
    <w:rsid w:val="008174BC"/>
    <w:rsid w:val="00817715"/>
    <w:rsid w:val="008178E7"/>
    <w:rsid w:val="00817B7A"/>
    <w:rsid w:val="00817C4D"/>
    <w:rsid w:val="00817CD4"/>
    <w:rsid w:val="0082009B"/>
    <w:rsid w:val="00820401"/>
    <w:rsid w:val="008204FC"/>
    <w:rsid w:val="00820566"/>
    <w:rsid w:val="008205F3"/>
    <w:rsid w:val="00820621"/>
    <w:rsid w:val="00820E54"/>
    <w:rsid w:val="008211A4"/>
    <w:rsid w:val="0082120D"/>
    <w:rsid w:val="00821B28"/>
    <w:rsid w:val="00821F02"/>
    <w:rsid w:val="008227C9"/>
    <w:rsid w:val="00822B05"/>
    <w:rsid w:val="00822BCD"/>
    <w:rsid w:val="00822D2F"/>
    <w:rsid w:val="0082323A"/>
    <w:rsid w:val="0082345C"/>
    <w:rsid w:val="0082348B"/>
    <w:rsid w:val="00823ED2"/>
    <w:rsid w:val="00824458"/>
    <w:rsid w:val="008244E0"/>
    <w:rsid w:val="0082464E"/>
    <w:rsid w:val="00824B78"/>
    <w:rsid w:val="00824F46"/>
    <w:rsid w:val="0082563C"/>
    <w:rsid w:val="00825CF8"/>
    <w:rsid w:val="00826026"/>
    <w:rsid w:val="0082634F"/>
    <w:rsid w:val="00826625"/>
    <w:rsid w:val="008266CC"/>
    <w:rsid w:val="00826778"/>
    <w:rsid w:val="008269E8"/>
    <w:rsid w:val="00826BA3"/>
    <w:rsid w:val="00826D68"/>
    <w:rsid w:val="00827055"/>
    <w:rsid w:val="008271A0"/>
    <w:rsid w:val="0082735B"/>
    <w:rsid w:val="008273FE"/>
    <w:rsid w:val="008275FA"/>
    <w:rsid w:val="008277F1"/>
    <w:rsid w:val="00827C47"/>
    <w:rsid w:val="00827D6D"/>
    <w:rsid w:val="008300B6"/>
    <w:rsid w:val="00830E6C"/>
    <w:rsid w:val="00830FC0"/>
    <w:rsid w:val="00831263"/>
    <w:rsid w:val="00831366"/>
    <w:rsid w:val="0083156C"/>
    <w:rsid w:val="00831AFA"/>
    <w:rsid w:val="00831B5C"/>
    <w:rsid w:val="008320DE"/>
    <w:rsid w:val="008323FD"/>
    <w:rsid w:val="008324BD"/>
    <w:rsid w:val="008324CF"/>
    <w:rsid w:val="00832514"/>
    <w:rsid w:val="00832A8E"/>
    <w:rsid w:val="00832C2C"/>
    <w:rsid w:val="00832CF1"/>
    <w:rsid w:val="00832CFB"/>
    <w:rsid w:val="008337DB"/>
    <w:rsid w:val="00833B6E"/>
    <w:rsid w:val="008340CC"/>
    <w:rsid w:val="00834541"/>
    <w:rsid w:val="008345B3"/>
    <w:rsid w:val="00834A5D"/>
    <w:rsid w:val="00834FEB"/>
    <w:rsid w:val="00835096"/>
    <w:rsid w:val="0083511F"/>
    <w:rsid w:val="00835629"/>
    <w:rsid w:val="008356F6"/>
    <w:rsid w:val="008359EB"/>
    <w:rsid w:val="00836227"/>
    <w:rsid w:val="0083630B"/>
    <w:rsid w:val="008367E7"/>
    <w:rsid w:val="008377D8"/>
    <w:rsid w:val="00837996"/>
    <w:rsid w:val="00837A72"/>
    <w:rsid w:val="00837B70"/>
    <w:rsid w:val="00837BB2"/>
    <w:rsid w:val="00837E3E"/>
    <w:rsid w:val="00840385"/>
    <w:rsid w:val="00840431"/>
    <w:rsid w:val="008406A8"/>
    <w:rsid w:val="00840724"/>
    <w:rsid w:val="00840AE2"/>
    <w:rsid w:val="008412E3"/>
    <w:rsid w:val="008413D8"/>
    <w:rsid w:val="008416BB"/>
    <w:rsid w:val="0084183B"/>
    <w:rsid w:val="00841C61"/>
    <w:rsid w:val="00841D7A"/>
    <w:rsid w:val="00841D9A"/>
    <w:rsid w:val="00841DAD"/>
    <w:rsid w:val="00841E98"/>
    <w:rsid w:val="008429D2"/>
    <w:rsid w:val="00842CDD"/>
    <w:rsid w:val="00842CFA"/>
    <w:rsid w:val="00842E6E"/>
    <w:rsid w:val="00843143"/>
    <w:rsid w:val="00843A06"/>
    <w:rsid w:val="00843B88"/>
    <w:rsid w:val="00843D4A"/>
    <w:rsid w:val="00844299"/>
    <w:rsid w:val="00844636"/>
    <w:rsid w:val="0084471D"/>
    <w:rsid w:val="00844883"/>
    <w:rsid w:val="00844991"/>
    <w:rsid w:val="00844FF5"/>
    <w:rsid w:val="00845461"/>
    <w:rsid w:val="00845C0D"/>
    <w:rsid w:val="00846516"/>
    <w:rsid w:val="008469B3"/>
    <w:rsid w:val="00846FBB"/>
    <w:rsid w:val="00847646"/>
    <w:rsid w:val="00847E61"/>
    <w:rsid w:val="00847FE8"/>
    <w:rsid w:val="008500F4"/>
    <w:rsid w:val="00850697"/>
    <w:rsid w:val="00850D1C"/>
    <w:rsid w:val="00850D76"/>
    <w:rsid w:val="00850E2C"/>
    <w:rsid w:val="008510B3"/>
    <w:rsid w:val="00851753"/>
    <w:rsid w:val="0085186E"/>
    <w:rsid w:val="00851D62"/>
    <w:rsid w:val="008520BB"/>
    <w:rsid w:val="008522EC"/>
    <w:rsid w:val="00852DD6"/>
    <w:rsid w:val="0085363C"/>
    <w:rsid w:val="00853C8D"/>
    <w:rsid w:val="00853D06"/>
    <w:rsid w:val="00853E46"/>
    <w:rsid w:val="00854018"/>
    <w:rsid w:val="00854A5D"/>
    <w:rsid w:val="00854CF3"/>
    <w:rsid w:val="00854D60"/>
    <w:rsid w:val="00854DA7"/>
    <w:rsid w:val="00854FFC"/>
    <w:rsid w:val="0085502A"/>
    <w:rsid w:val="008552FD"/>
    <w:rsid w:val="0085556F"/>
    <w:rsid w:val="00855715"/>
    <w:rsid w:val="0085585C"/>
    <w:rsid w:val="0085621C"/>
    <w:rsid w:val="0085621E"/>
    <w:rsid w:val="0085670A"/>
    <w:rsid w:val="0085671F"/>
    <w:rsid w:val="00856748"/>
    <w:rsid w:val="008567DA"/>
    <w:rsid w:val="00856BEB"/>
    <w:rsid w:val="00856E2F"/>
    <w:rsid w:val="0085725D"/>
    <w:rsid w:val="00857633"/>
    <w:rsid w:val="008579CD"/>
    <w:rsid w:val="00857C22"/>
    <w:rsid w:val="00857C8B"/>
    <w:rsid w:val="00857CA8"/>
    <w:rsid w:val="00857FF1"/>
    <w:rsid w:val="008605D9"/>
    <w:rsid w:val="00860913"/>
    <w:rsid w:val="00861504"/>
    <w:rsid w:val="0086151E"/>
    <w:rsid w:val="008617B6"/>
    <w:rsid w:val="0086188A"/>
    <w:rsid w:val="00861AD4"/>
    <w:rsid w:val="00861EC2"/>
    <w:rsid w:val="008623D4"/>
    <w:rsid w:val="00862DA6"/>
    <w:rsid w:val="00862F9D"/>
    <w:rsid w:val="00863482"/>
    <w:rsid w:val="00863634"/>
    <w:rsid w:val="008638AA"/>
    <w:rsid w:val="00863B0B"/>
    <w:rsid w:val="00863EDF"/>
    <w:rsid w:val="0086416E"/>
    <w:rsid w:val="008642DC"/>
    <w:rsid w:val="00865A30"/>
    <w:rsid w:val="00865D9D"/>
    <w:rsid w:val="00865F94"/>
    <w:rsid w:val="00865FE8"/>
    <w:rsid w:val="00866198"/>
    <w:rsid w:val="008670B3"/>
    <w:rsid w:val="0086739A"/>
    <w:rsid w:val="008676F8"/>
    <w:rsid w:val="008679D9"/>
    <w:rsid w:val="0087012E"/>
    <w:rsid w:val="0087107B"/>
    <w:rsid w:val="008712FE"/>
    <w:rsid w:val="008713A4"/>
    <w:rsid w:val="008714EA"/>
    <w:rsid w:val="00871535"/>
    <w:rsid w:val="00871AAD"/>
    <w:rsid w:val="00871E2C"/>
    <w:rsid w:val="00872429"/>
    <w:rsid w:val="008725F1"/>
    <w:rsid w:val="008728C0"/>
    <w:rsid w:val="00872D3F"/>
    <w:rsid w:val="00872E32"/>
    <w:rsid w:val="00873028"/>
    <w:rsid w:val="00873272"/>
    <w:rsid w:val="008733A6"/>
    <w:rsid w:val="00873717"/>
    <w:rsid w:val="00873A92"/>
    <w:rsid w:val="00873B94"/>
    <w:rsid w:val="00873BBE"/>
    <w:rsid w:val="00873C56"/>
    <w:rsid w:val="008743A0"/>
    <w:rsid w:val="008743C9"/>
    <w:rsid w:val="00875127"/>
    <w:rsid w:val="00875596"/>
    <w:rsid w:val="0087563E"/>
    <w:rsid w:val="008757EB"/>
    <w:rsid w:val="00875ACB"/>
    <w:rsid w:val="00876204"/>
    <w:rsid w:val="008762F5"/>
    <w:rsid w:val="00876AD0"/>
    <w:rsid w:val="00877030"/>
    <w:rsid w:val="008776BB"/>
    <w:rsid w:val="00877BE6"/>
    <w:rsid w:val="008803D3"/>
    <w:rsid w:val="00880784"/>
    <w:rsid w:val="00880B76"/>
    <w:rsid w:val="00880CCB"/>
    <w:rsid w:val="00880DD4"/>
    <w:rsid w:val="008811A3"/>
    <w:rsid w:val="008811DB"/>
    <w:rsid w:val="008813DC"/>
    <w:rsid w:val="00881CB8"/>
    <w:rsid w:val="00881EFE"/>
    <w:rsid w:val="00882253"/>
    <w:rsid w:val="00882296"/>
    <w:rsid w:val="00882EE3"/>
    <w:rsid w:val="008834AC"/>
    <w:rsid w:val="00883821"/>
    <w:rsid w:val="00883B74"/>
    <w:rsid w:val="008843E5"/>
    <w:rsid w:val="00884570"/>
    <w:rsid w:val="0088493C"/>
    <w:rsid w:val="008849B2"/>
    <w:rsid w:val="00884B37"/>
    <w:rsid w:val="008852C1"/>
    <w:rsid w:val="008855F8"/>
    <w:rsid w:val="00885C9F"/>
    <w:rsid w:val="00885DEC"/>
    <w:rsid w:val="00885E94"/>
    <w:rsid w:val="00885EE7"/>
    <w:rsid w:val="0088622F"/>
    <w:rsid w:val="008865A6"/>
    <w:rsid w:val="008865A8"/>
    <w:rsid w:val="0088691C"/>
    <w:rsid w:val="00886A2C"/>
    <w:rsid w:val="00886A50"/>
    <w:rsid w:val="008875DD"/>
    <w:rsid w:val="00890111"/>
    <w:rsid w:val="0089049B"/>
    <w:rsid w:val="008906D5"/>
    <w:rsid w:val="00891026"/>
    <w:rsid w:val="00891267"/>
    <w:rsid w:val="008918B1"/>
    <w:rsid w:val="00891E29"/>
    <w:rsid w:val="00891FE4"/>
    <w:rsid w:val="00892177"/>
    <w:rsid w:val="0089250D"/>
    <w:rsid w:val="008926A3"/>
    <w:rsid w:val="008926EE"/>
    <w:rsid w:val="008927F0"/>
    <w:rsid w:val="00892D36"/>
    <w:rsid w:val="0089336E"/>
    <w:rsid w:val="008933AB"/>
    <w:rsid w:val="008933CA"/>
    <w:rsid w:val="00893DA3"/>
    <w:rsid w:val="008941EC"/>
    <w:rsid w:val="0089480E"/>
    <w:rsid w:val="00894BAD"/>
    <w:rsid w:val="008956BC"/>
    <w:rsid w:val="00895DB0"/>
    <w:rsid w:val="00895E38"/>
    <w:rsid w:val="008960F7"/>
    <w:rsid w:val="008962B6"/>
    <w:rsid w:val="0089669F"/>
    <w:rsid w:val="00896A8E"/>
    <w:rsid w:val="00896B87"/>
    <w:rsid w:val="00896F3B"/>
    <w:rsid w:val="008971BB"/>
    <w:rsid w:val="00897881"/>
    <w:rsid w:val="008978B4"/>
    <w:rsid w:val="00897B6D"/>
    <w:rsid w:val="008A0091"/>
    <w:rsid w:val="008A00E8"/>
    <w:rsid w:val="008A0A7F"/>
    <w:rsid w:val="008A0EF1"/>
    <w:rsid w:val="008A0F06"/>
    <w:rsid w:val="008A1232"/>
    <w:rsid w:val="008A189A"/>
    <w:rsid w:val="008A1C6C"/>
    <w:rsid w:val="008A1D2F"/>
    <w:rsid w:val="008A1DC4"/>
    <w:rsid w:val="008A1FC4"/>
    <w:rsid w:val="008A270A"/>
    <w:rsid w:val="008A28A6"/>
    <w:rsid w:val="008A2A91"/>
    <w:rsid w:val="008A2FD5"/>
    <w:rsid w:val="008A31CA"/>
    <w:rsid w:val="008A33BB"/>
    <w:rsid w:val="008A33BC"/>
    <w:rsid w:val="008A3B23"/>
    <w:rsid w:val="008A3B3A"/>
    <w:rsid w:val="008A3F7A"/>
    <w:rsid w:val="008A47A7"/>
    <w:rsid w:val="008A491A"/>
    <w:rsid w:val="008A4B24"/>
    <w:rsid w:val="008A4E50"/>
    <w:rsid w:val="008A4ECD"/>
    <w:rsid w:val="008A57AD"/>
    <w:rsid w:val="008A590B"/>
    <w:rsid w:val="008A59BF"/>
    <w:rsid w:val="008A5FF9"/>
    <w:rsid w:val="008A62F3"/>
    <w:rsid w:val="008A66E3"/>
    <w:rsid w:val="008A6722"/>
    <w:rsid w:val="008A6EDC"/>
    <w:rsid w:val="008A71FD"/>
    <w:rsid w:val="008A730F"/>
    <w:rsid w:val="008A74ED"/>
    <w:rsid w:val="008A766D"/>
    <w:rsid w:val="008A7A42"/>
    <w:rsid w:val="008A7D37"/>
    <w:rsid w:val="008A7D93"/>
    <w:rsid w:val="008B0189"/>
    <w:rsid w:val="008B0265"/>
    <w:rsid w:val="008B02A7"/>
    <w:rsid w:val="008B0916"/>
    <w:rsid w:val="008B0992"/>
    <w:rsid w:val="008B09FC"/>
    <w:rsid w:val="008B0C2A"/>
    <w:rsid w:val="008B0D67"/>
    <w:rsid w:val="008B0D9A"/>
    <w:rsid w:val="008B14AC"/>
    <w:rsid w:val="008B1868"/>
    <w:rsid w:val="008B1875"/>
    <w:rsid w:val="008B19C1"/>
    <w:rsid w:val="008B1A49"/>
    <w:rsid w:val="008B1B04"/>
    <w:rsid w:val="008B1D30"/>
    <w:rsid w:val="008B2C18"/>
    <w:rsid w:val="008B2F36"/>
    <w:rsid w:val="008B342E"/>
    <w:rsid w:val="008B3D23"/>
    <w:rsid w:val="008B5016"/>
    <w:rsid w:val="008B5076"/>
    <w:rsid w:val="008B556C"/>
    <w:rsid w:val="008B56DA"/>
    <w:rsid w:val="008B5BED"/>
    <w:rsid w:val="008B5D72"/>
    <w:rsid w:val="008B5D76"/>
    <w:rsid w:val="008B5E36"/>
    <w:rsid w:val="008B69F0"/>
    <w:rsid w:val="008B6E22"/>
    <w:rsid w:val="008B7199"/>
    <w:rsid w:val="008B742C"/>
    <w:rsid w:val="008B7484"/>
    <w:rsid w:val="008B7668"/>
    <w:rsid w:val="008B779D"/>
    <w:rsid w:val="008B798A"/>
    <w:rsid w:val="008B7A17"/>
    <w:rsid w:val="008B7A4A"/>
    <w:rsid w:val="008B7B43"/>
    <w:rsid w:val="008B7EDA"/>
    <w:rsid w:val="008B7EF0"/>
    <w:rsid w:val="008B7FF2"/>
    <w:rsid w:val="008C01A0"/>
    <w:rsid w:val="008C053F"/>
    <w:rsid w:val="008C0C24"/>
    <w:rsid w:val="008C0C61"/>
    <w:rsid w:val="008C115B"/>
    <w:rsid w:val="008C14BE"/>
    <w:rsid w:val="008C15EB"/>
    <w:rsid w:val="008C1606"/>
    <w:rsid w:val="008C18B7"/>
    <w:rsid w:val="008C1BA9"/>
    <w:rsid w:val="008C1F24"/>
    <w:rsid w:val="008C1F6B"/>
    <w:rsid w:val="008C1F90"/>
    <w:rsid w:val="008C2137"/>
    <w:rsid w:val="008C25F1"/>
    <w:rsid w:val="008C2A1B"/>
    <w:rsid w:val="008C31FB"/>
    <w:rsid w:val="008C3320"/>
    <w:rsid w:val="008C39C5"/>
    <w:rsid w:val="008C3B9E"/>
    <w:rsid w:val="008C46E8"/>
    <w:rsid w:val="008C47EA"/>
    <w:rsid w:val="008C4984"/>
    <w:rsid w:val="008C55EC"/>
    <w:rsid w:val="008C56D6"/>
    <w:rsid w:val="008C5999"/>
    <w:rsid w:val="008C5C12"/>
    <w:rsid w:val="008C5DEE"/>
    <w:rsid w:val="008C5F0B"/>
    <w:rsid w:val="008C6174"/>
    <w:rsid w:val="008C69A1"/>
    <w:rsid w:val="008C6E93"/>
    <w:rsid w:val="008C73E4"/>
    <w:rsid w:val="008C749D"/>
    <w:rsid w:val="008C7E52"/>
    <w:rsid w:val="008D06F5"/>
    <w:rsid w:val="008D0A70"/>
    <w:rsid w:val="008D0C3E"/>
    <w:rsid w:val="008D113C"/>
    <w:rsid w:val="008D1BE5"/>
    <w:rsid w:val="008D23D6"/>
    <w:rsid w:val="008D2558"/>
    <w:rsid w:val="008D2F1C"/>
    <w:rsid w:val="008D36CB"/>
    <w:rsid w:val="008D3732"/>
    <w:rsid w:val="008D3A72"/>
    <w:rsid w:val="008D4CCB"/>
    <w:rsid w:val="008D502D"/>
    <w:rsid w:val="008D5091"/>
    <w:rsid w:val="008D536C"/>
    <w:rsid w:val="008D5935"/>
    <w:rsid w:val="008D6341"/>
    <w:rsid w:val="008D6C39"/>
    <w:rsid w:val="008D71B8"/>
    <w:rsid w:val="008D7321"/>
    <w:rsid w:val="008D737F"/>
    <w:rsid w:val="008D750C"/>
    <w:rsid w:val="008D7890"/>
    <w:rsid w:val="008D7A4A"/>
    <w:rsid w:val="008D7A98"/>
    <w:rsid w:val="008E0958"/>
    <w:rsid w:val="008E0D7E"/>
    <w:rsid w:val="008E1B25"/>
    <w:rsid w:val="008E1B57"/>
    <w:rsid w:val="008E1F8B"/>
    <w:rsid w:val="008E20B5"/>
    <w:rsid w:val="008E27D6"/>
    <w:rsid w:val="008E27FD"/>
    <w:rsid w:val="008E28C6"/>
    <w:rsid w:val="008E2DFF"/>
    <w:rsid w:val="008E3836"/>
    <w:rsid w:val="008E38B9"/>
    <w:rsid w:val="008E3995"/>
    <w:rsid w:val="008E3A06"/>
    <w:rsid w:val="008E419B"/>
    <w:rsid w:val="008E4727"/>
    <w:rsid w:val="008E47E2"/>
    <w:rsid w:val="008E4A73"/>
    <w:rsid w:val="008E4CD5"/>
    <w:rsid w:val="008E4D34"/>
    <w:rsid w:val="008E4F66"/>
    <w:rsid w:val="008E544B"/>
    <w:rsid w:val="008E5B53"/>
    <w:rsid w:val="008E5DBC"/>
    <w:rsid w:val="008E5FB9"/>
    <w:rsid w:val="008E6162"/>
    <w:rsid w:val="008E6333"/>
    <w:rsid w:val="008E63FA"/>
    <w:rsid w:val="008E667C"/>
    <w:rsid w:val="008E6896"/>
    <w:rsid w:val="008E6AA0"/>
    <w:rsid w:val="008E6AA4"/>
    <w:rsid w:val="008E6BAB"/>
    <w:rsid w:val="008E6F02"/>
    <w:rsid w:val="008E74B9"/>
    <w:rsid w:val="008E756E"/>
    <w:rsid w:val="008E79B9"/>
    <w:rsid w:val="008E7CE1"/>
    <w:rsid w:val="008F010E"/>
    <w:rsid w:val="008F032D"/>
    <w:rsid w:val="008F05FF"/>
    <w:rsid w:val="008F084A"/>
    <w:rsid w:val="008F0917"/>
    <w:rsid w:val="008F0B3F"/>
    <w:rsid w:val="008F0DC4"/>
    <w:rsid w:val="008F0E79"/>
    <w:rsid w:val="008F18FF"/>
    <w:rsid w:val="008F1AB7"/>
    <w:rsid w:val="008F3050"/>
    <w:rsid w:val="008F3129"/>
    <w:rsid w:val="008F3757"/>
    <w:rsid w:val="008F3AB0"/>
    <w:rsid w:val="008F3E94"/>
    <w:rsid w:val="008F4008"/>
    <w:rsid w:val="008F40C3"/>
    <w:rsid w:val="008F4257"/>
    <w:rsid w:val="008F4695"/>
    <w:rsid w:val="008F4E01"/>
    <w:rsid w:val="008F4E43"/>
    <w:rsid w:val="008F53D0"/>
    <w:rsid w:val="008F5498"/>
    <w:rsid w:val="008F563D"/>
    <w:rsid w:val="008F5658"/>
    <w:rsid w:val="008F6160"/>
    <w:rsid w:val="008F6511"/>
    <w:rsid w:val="008F73CF"/>
    <w:rsid w:val="008F790E"/>
    <w:rsid w:val="008F7A41"/>
    <w:rsid w:val="008F7E89"/>
    <w:rsid w:val="008F7ED7"/>
    <w:rsid w:val="008F7F89"/>
    <w:rsid w:val="009004E4"/>
    <w:rsid w:val="0090093B"/>
    <w:rsid w:val="009009A1"/>
    <w:rsid w:val="00900B40"/>
    <w:rsid w:val="00900C3A"/>
    <w:rsid w:val="00900EA7"/>
    <w:rsid w:val="009016FB"/>
    <w:rsid w:val="00901ACC"/>
    <w:rsid w:val="00901D21"/>
    <w:rsid w:val="00901D7A"/>
    <w:rsid w:val="00901FFA"/>
    <w:rsid w:val="00902098"/>
    <w:rsid w:val="00902166"/>
    <w:rsid w:val="0090239D"/>
    <w:rsid w:val="009026A8"/>
    <w:rsid w:val="009026F6"/>
    <w:rsid w:val="009027E6"/>
    <w:rsid w:val="00902F9B"/>
    <w:rsid w:val="0090306C"/>
    <w:rsid w:val="0090345C"/>
    <w:rsid w:val="0090377A"/>
    <w:rsid w:val="00903F6E"/>
    <w:rsid w:val="00903F77"/>
    <w:rsid w:val="009040D0"/>
    <w:rsid w:val="009044FE"/>
    <w:rsid w:val="00904777"/>
    <w:rsid w:val="009048F9"/>
    <w:rsid w:val="00904AE8"/>
    <w:rsid w:val="0090516F"/>
    <w:rsid w:val="0090518F"/>
    <w:rsid w:val="00905287"/>
    <w:rsid w:val="00905392"/>
    <w:rsid w:val="0090539C"/>
    <w:rsid w:val="009058D9"/>
    <w:rsid w:val="009059E9"/>
    <w:rsid w:val="00905AAF"/>
    <w:rsid w:val="00905BAB"/>
    <w:rsid w:val="00905E71"/>
    <w:rsid w:val="00905F03"/>
    <w:rsid w:val="00906178"/>
    <w:rsid w:val="0090618E"/>
    <w:rsid w:val="00906EE6"/>
    <w:rsid w:val="009071E8"/>
    <w:rsid w:val="00907954"/>
    <w:rsid w:val="00907BAC"/>
    <w:rsid w:val="00907C76"/>
    <w:rsid w:val="00907FE6"/>
    <w:rsid w:val="009101D3"/>
    <w:rsid w:val="009101E4"/>
    <w:rsid w:val="009105A9"/>
    <w:rsid w:val="009108DC"/>
    <w:rsid w:val="00910AB2"/>
    <w:rsid w:val="00910E86"/>
    <w:rsid w:val="00910F91"/>
    <w:rsid w:val="00911065"/>
    <w:rsid w:val="0091133D"/>
    <w:rsid w:val="009117B6"/>
    <w:rsid w:val="00911C0C"/>
    <w:rsid w:val="00911CC0"/>
    <w:rsid w:val="00911D82"/>
    <w:rsid w:val="0091254A"/>
    <w:rsid w:val="0091272F"/>
    <w:rsid w:val="00912810"/>
    <w:rsid w:val="00912C19"/>
    <w:rsid w:val="00912EDA"/>
    <w:rsid w:val="009131C2"/>
    <w:rsid w:val="0091348E"/>
    <w:rsid w:val="00913B64"/>
    <w:rsid w:val="009145B6"/>
    <w:rsid w:val="00914851"/>
    <w:rsid w:val="009149B0"/>
    <w:rsid w:val="00914DDD"/>
    <w:rsid w:val="00914F16"/>
    <w:rsid w:val="009158F9"/>
    <w:rsid w:val="00915A2C"/>
    <w:rsid w:val="00915DE3"/>
    <w:rsid w:val="00916013"/>
    <w:rsid w:val="00916039"/>
    <w:rsid w:val="00916D92"/>
    <w:rsid w:val="009172C2"/>
    <w:rsid w:val="00917878"/>
    <w:rsid w:val="00920010"/>
    <w:rsid w:val="00920248"/>
    <w:rsid w:val="009205B7"/>
    <w:rsid w:val="00920E94"/>
    <w:rsid w:val="0092116A"/>
    <w:rsid w:val="00921627"/>
    <w:rsid w:val="009216A0"/>
    <w:rsid w:val="00921ECC"/>
    <w:rsid w:val="00922F79"/>
    <w:rsid w:val="009234FB"/>
    <w:rsid w:val="00923D74"/>
    <w:rsid w:val="00924061"/>
    <w:rsid w:val="0092430D"/>
    <w:rsid w:val="00924AC5"/>
    <w:rsid w:val="00924C7F"/>
    <w:rsid w:val="00924DA3"/>
    <w:rsid w:val="00924E99"/>
    <w:rsid w:val="00925A9F"/>
    <w:rsid w:val="00925E07"/>
    <w:rsid w:val="00925E75"/>
    <w:rsid w:val="00926445"/>
    <w:rsid w:val="00926480"/>
    <w:rsid w:val="009267D5"/>
    <w:rsid w:val="00926D02"/>
    <w:rsid w:val="00926E18"/>
    <w:rsid w:val="00926E96"/>
    <w:rsid w:val="00926F16"/>
    <w:rsid w:val="009276F2"/>
    <w:rsid w:val="00927F18"/>
    <w:rsid w:val="009301A8"/>
    <w:rsid w:val="009301EA"/>
    <w:rsid w:val="00930379"/>
    <w:rsid w:val="009305E7"/>
    <w:rsid w:val="00930D95"/>
    <w:rsid w:val="00930E6D"/>
    <w:rsid w:val="00930F0C"/>
    <w:rsid w:val="009310BF"/>
    <w:rsid w:val="00931232"/>
    <w:rsid w:val="00931404"/>
    <w:rsid w:val="0093157D"/>
    <w:rsid w:val="009315BD"/>
    <w:rsid w:val="009317CB"/>
    <w:rsid w:val="00931ED4"/>
    <w:rsid w:val="00932074"/>
    <w:rsid w:val="009324AF"/>
    <w:rsid w:val="009327F3"/>
    <w:rsid w:val="00932868"/>
    <w:rsid w:val="0093288C"/>
    <w:rsid w:val="00932A22"/>
    <w:rsid w:val="00932D54"/>
    <w:rsid w:val="00933B78"/>
    <w:rsid w:val="00933C74"/>
    <w:rsid w:val="009341F1"/>
    <w:rsid w:val="0093437B"/>
    <w:rsid w:val="00934550"/>
    <w:rsid w:val="0093463C"/>
    <w:rsid w:val="00934678"/>
    <w:rsid w:val="009346BC"/>
    <w:rsid w:val="009347CD"/>
    <w:rsid w:val="00934BB1"/>
    <w:rsid w:val="00934EE4"/>
    <w:rsid w:val="00934F0C"/>
    <w:rsid w:val="0093516C"/>
    <w:rsid w:val="0093522A"/>
    <w:rsid w:val="00935365"/>
    <w:rsid w:val="009355DA"/>
    <w:rsid w:val="00935DF3"/>
    <w:rsid w:val="00935E6E"/>
    <w:rsid w:val="00935EC7"/>
    <w:rsid w:val="00935F82"/>
    <w:rsid w:val="00936781"/>
    <w:rsid w:val="009367B1"/>
    <w:rsid w:val="00936D99"/>
    <w:rsid w:val="00937330"/>
    <w:rsid w:val="00937424"/>
    <w:rsid w:val="00937B61"/>
    <w:rsid w:val="00937B90"/>
    <w:rsid w:val="00937C60"/>
    <w:rsid w:val="00940256"/>
    <w:rsid w:val="009406EA"/>
    <w:rsid w:val="00940BA0"/>
    <w:rsid w:val="00940CCB"/>
    <w:rsid w:val="009415AF"/>
    <w:rsid w:val="00941795"/>
    <w:rsid w:val="0094180A"/>
    <w:rsid w:val="009418FD"/>
    <w:rsid w:val="00941B91"/>
    <w:rsid w:val="009420EA"/>
    <w:rsid w:val="0094233A"/>
    <w:rsid w:val="009424A6"/>
    <w:rsid w:val="00942698"/>
    <w:rsid w:val="0094269E"/>
    <w:rsid w:val="00942AAB"/>
    <w:rsid w:val="0094399B"/>
    <w:rsid w:val="00943B82"/>
    <w:rsid w:val="00944142"/>
    <w:rsid w:val="0094457D"/>
    <w:rsid w:val="00944A29"/>
    <w:rsid w:val="00944E54"/>
    <w:rsid w:val="00944F6E"/>
    <w:rsid w:val="009453E7"/>
    <w:rsid w:val="00945474"/>
    <w:rsid w:val="00945750"/>
    <w:rsid w:val="00945CAE"/>
    <w:rsid w:val="00946485"/>
    <w:rsid w:val="0094667D"/>
    <w:rsid w:val="00946ADA"/>
    <w:rsid w:val="0094703A"/>
    <w:rsid w:val="0094761A"/>
    <w:rsid w:val="00947652"/>
    <w:rsid w:val="00947981"/>
    <w:rsid w:val="00950133"/>
    <w:rsid w:val="009502F2"/>
    <w:rsid w:val="00950743"/>
    <w:rsid w:val="00950AF1"/>
    <w:rsid w:val="00951073"/>
    <w:rsid w:val="009510CB"/>
    <w:rsid w:val="009514E1"/>
    <w:rsid w:val="009515D3"/>
    <w:rsid w:val="00951779"/>
    <w:rsid w:val="009517BD"/>
    <w:rsid w:val="009519DD"/>
    <w:rsid w:val="00951A45"/>
    <w:rsid w:val="00951A9A"/>
    <w:rsid w:val="00951E96"/>
    <w:rsid w:val="00952431"/>
    <w:rsid w:val="00952A88"/>
    <w:rsid w:val="00952CBD"/>
    <w:rsid w:val="0095303F"/>
    <w:rsid w:val="009537E3"/>
    <w:rsid w:val="00953B09"/>
    <w:rsid w:val="00953BB4"/>
    <w:rsid w:val="00953CD4"/>
    <w:rsid w:val="00953DDA"/>
    <w:rsid w:val="00953E32"/>
    <w:rsid w:val="009540CD"/>
    <w:rsid w:val="009545C9"/>
    <w:rsid w:val="009547BE"/>
    <w:rsid w:val="00954C0E"/>
    <w:rsid w:val="00954D57"/>
    <w:rsid w:val="00954DF3"/>
    <w:rsid w:val="00955179"/>
    <w:rsid w:val="009552A8"/>
    <w:rsid w:val="009564DF"/>
    <w:rsid w:val="009564F9"/>
    <w:rsid w:val="009565D3"/>
    <w:rsid w:val="009566D2"/>
    <w:rsid w:val="009567C4"/>
    <w:rsid w:val="00956A22"/>
    <w:rsid w:val="00956A6D"/>
    <w:rsid w:val="00956AA0"/>
    <w:rsid w:val="00956CC9"/>
    <w:rsid w:val="00956D29"/>
    <w:rsid w:val="00956DA8"/>
    <w:rsid w:val="00956EB9"/>
    <w:rsid w:val="00956F66"/>
    <w:rsid w:val="00957579"/>
    <w:rsid w:val="0095757F"/>
    <w:rsid w:val="0095759A"/>
    <w:rsid w:val="009577E6"/>
    <w:rsid w:val="0095787D"/>
    <w:rsid w:val="00957E8F"/>
    <w:rsid w:val="00960604"/>
    <w:rsid w:val="0096073D"/>
    <w:rsid w:val="009607A6"/>
    <w:rsid w:val="0096095D"/>
    <w:rsid w:val="00960B90"/>
    <w:rsid w:val="00960C5A"/>
    <w:rsid w:val="00960E7B"/>
    <w:rsid w:val="0096114C"/>
    <w:rsid w:val="00961819"/>
    <w:rsid w:val="00961845"/>
    <w:rsid w:val="009619D8"/>
    <w:rsid w:val="009621B6"/>
    <w:rsid w:val="009625DE"/>
    <w:rsid w:val="009627FC"/>
    <w:rsid w:val="00962E0A"/>
    <w:rsid w:val="00962E61"/>
    <w:rsid w:val="00962F12"/>
    <w:rsid w:val="0096373F"/>
    <w:rsid w:val="00963822"/>
    <w:rsid w:val="009642A7"/>
    <w:rsid w:val="00964375"/>
    <w:rsid w:val="009643ED"/>
    <w:rsid w:val="0096484E"/>
    <w:rsid w:val="00964CF9"/>
    <w:rsid w:val="00964EF8"/>
    <w:rsid w:val="00965208"/>
    <w:rsid w:val="00965210"/>
    <w:rsid w:val="0096546F"/>
    <w:rsid w:val="0096556B"/>
    <w:rsid w:val="009659FF"/>
    <w:rsid w:val="00965BD9"/>
    <w:rsid w:val="00966BF4"/>
    <w:rsid w:val="009670C5"/>
    <w:rsid w:val="00967425"/>
    <w:rsid w:val="00967446"/>
    <w:rsid w:val="00967522"/>
    <w:rsid w:val="00967557"/>
    <w:rsid w:val="0096755D"/>
    <w:rsid w:val="00967AFA"/>
    <w:rsid w:val="00967D0D"/>
    <w:rsid w:val="009701D7"/>
    <w:rsid w:val="00970263"/>
    <w:rsid w:val="0097032F"/>
    <w:rsid w:val="0097066B"/>
    <w:rsid w:val="00970702"/>
    <w:rsid w:val="00970A2D"/>
    <w:rsid w:val="00970CAE"/>
    <w:rsid w:val="00970E02"/>
    <w:rsid w:val="009711FC"/>
    <w:rsid w:val="00971403"/>
    <w:rsid w:val="00971841"/>
    <w:rsid w:val="009720D2"/>
    <w:rsid w:val="009722FD"/>
    <w:rsid w:val="00972A29"/>
    <w:rsid w:val="00973186"/>
    <w:rsid w:val="00973529"/>
    <w:rsid w:val="00973CE1"/>
    <w:rsid w:val="00974457"/>
    <w:rsid w:val="00974EEF"/>
    <w:rsid w:val="00974FA5"/>
    <w:rsid w:val="00975770"/>
    <w:rsid w:val="00975B83"/>
    <w:rsid w:val="009763FC"/>
    <w:rsid w:val="00976409"/>
    <w:rsid w:val="00976420"/>
    <w:rsid w:val="0097643D"/>
    <w:rsid w:val="009769D1"/>
    <w:rsid w:val="00976ADB"/>
    <w:rsid w:val="00976F6C"/>
    <w:rsid w:val="00976F9D"/>
    <w:rsid w:val="0097701B"/>
    <w:rsid w:val="009771D5"/>
    <w:rsid w:val="0097735F"/>
    <w:rsid w:val="009774E4"/>
    <w:rsid w:val="00977546"/>
    <w:rsid w:val="009775A2"/>
    <w:rsid w:val="0097763E"/>
    <w:rsid w:val="00977BAE"/>
    <w:rsid w:val="00977DBE"/>
    <w:rsid w:val="00977E05"/>
    <w:rsid w:val="00977F7A"/>
    <w:rsid w:val="009803D4"/>
    <w:rsid w:val="0098053A"/>
    <w:rsid w:val="009807AD"/>
    <w:rsid w:val="00980806"/>
    <w:rsid w:val="009809EA"/>
    <w:rsid w:val="00980AC1"/>
    <w:rsid w:val="0098106A"/>
    <w:rsid w:val="009810C6"/>
    <w:rsid w:val="009818EB"/>
    <w:rsid w:val="009819F5"/>
    <w:rsid w:val="00981F2A"/>
    <w:rsid w:val="00982BBF"/>
    <w:rsid w:val="00982BDE"/>
    <w:rsid w:val="009831F2"/>
    <w:rsid w:val="009832C7"/>
    <w:rsid w:val="00983EC6"/>
    <w:rsid w:val="00984052"/>
    <w:rsid w:val="009840FA"/>
    <w:rsid w:val="00984289"/>
    <w:rsid w:val="009842B8"/>
    <w:rsid w:val="009844E8"/>
    <w:rsid w:val="009847E3"/>
    <w:rsid w:val="00984A68"/>
    <w:rsid w:val="00984DD9"/>
    <w:rsid w:val="00984E29"/>
    <w:rsid w:val="0098516D"/>
    <w:rsid w:val="00985868"/>
    <w:rsid w:val="00985932"/>
    <w:rsid w:val="009859A3"/>
    <w:rsid w:val="00985CDE"/>
    <w:rsid w:val="00986BC9"/>
    <w:rsid w:val="00986C31"/>
    <w:rsid w:val="00986DB5"/>
    <w:rsid w:val="009873BC"/>
    <w:rsid w:val="009873C6"/>
    <w:rsid w:val="00987766"/>
    <w:rsid w:val="00987D94"/>
    <w:rsid w:val="009905C9"/>
    <w:rsid w:val="00991807"/>
    <w:rsid w:val="0099182C"/>
    <w:rsid w:val="00991FB3"/>
    <w:rsid w:val="00992364"/>
    <w:rsid w:val="009926F7"/>
    <w:rsid w:val="00992A15"/>
    <w:rsid w:val="00992D0D"/>
    <w:rsid w:val="00993A20"/>
    <w:rsid w:val="00993AE1"/>
    <w:rsid w:val="00993CCB"/>
    <w:rsid w:val="0099419B"/>
    <w:rsid w:val="00994251"/>
    <w:rsid w:val="009942A8"/>
    <w:rsid w:val="0099446E"/>
    <w:rsid w:val="009951C7"/>
    <w:rsid w:val="00996195"/>
    <w:rsid w:val="00996403"/>
    <w:rsid w:val="0099646F"/>
    <w:rsid w:val="00996942"/>
    <w:rsid w:val="00996CFA"/>
    <w:rsid w:val="00996F51"/>
    <w:rsid w:val="00997344"/>
    <w:rsid w:val="00997722"/>
    <w:rsid w:val="009A03EE"/>
    <w:rsid w:val="009A06C6"/>
    <w:rsid w:val="009A0840"/>
    <w:rsid w:val="009A13DF"/>
    <w:rsid w:val="009A151D"/>
    <w:rsid w:val="009A16C9"/>
    <w:rsid w:val="009A180F"/>
    <w:rsid w:val="009A1AB5"/>
    <w:rsid w:val="009A1B3C"/>
    <w:rsid w:val="009A1D8C"/>
    <w:rsid w:val="009A1FDF"/>
    <w:rsid w:val="009A2363"/>
    <w:rsid w:val="009A260E"/>
    <w:rsid w:val="009A285E"/>
    <w:rsid w:val="009A2EF7"/>
    <w:rsid w:val="009A2FDE"/>
    <w:rsid w:val="009A33D0"/>
    <w:rsid w:val="009A495C"/>
    <w:rsid w:val="009A4B39"/>
    <w:rsid w:val="009A4CA5"/>
    <w:rsid w:val="009A541A"/>
    <w:rsid w:val="009A5702"/>
    <w:rsid w:val="009A5C4E"/>
    <w:rsid w:val="009A5E74"/>
    <w:rsid w:val="009A6278"/>
    <w:rsid w:val="009A6705"/>
    <w:rsid w:val="009A699B"/>
    <w:rsid w:val="009A6F64"/>
    <w:rsid w:val="009A724C"/>
    <w:rsid w:val="009A73CB"/>
    <w:rsid w:val="009A75DC"/>
    <w:rsid w:val="009A769F"/>
    <w:rsid w:val="009A7953"/>
    <w:rsid w:val="009A7F12"/>
    <w:rsid w:val="009B14E9"/>
    <w:rsid w:val="009B1D44"/>
    <w:rsid w:val="009B2295"/>
    <w:rsid w:val="009B266B"/>
    <w:rsid w:val="009B29BC"/>
    <w:rsid w:val="009B2F17"/>
    <w:rsid w:val="009B2FE7"/>
    <w:rsid w:val="009B3BE9"/>
    <w:rsid w:val="009B4074"/>
    <w:rsid w:val="009B40CA"/>
    <w:rsid w:val="009B48B2"/>
    <w:rsid w:val="009B56EA"/>
    <w:rsid w:val="009B58BA"/>
    <w:rsid w:val="009B5AF0"/>
    <w:rsid w:val="009B61B0"/>
    <w:rsid w:val="009B624D"/>
    <w:rsid w:val="009B64B7"/>
    <w:rsid w:val="009B68E4"/>
    <w:rsid w:val="009B6948"/>
    <w:rsid w:val="009B6FC2"/>
    <w:rsid w:val="009B6FC5"/>
    <w:rsid w:val="009B7255"/>
    <w:rsid w:val="009B72D6"/>
    <w:rsid w:val="009B75A5"/>
    <w:rsid w:val="009B790E"/>
    <w:rsid w:val="009C0716"/>
    <w:rsid w:val="009C07A6"/>
    <w:rsid w:val="009C0BE1"/>
    <w:rsid w:val="009C10FE"/>
    <w:rsid w:val="009C11C4"/>
    <w:rsid w:val="009C1282"/>
    <w:rsid w:val="009C13E0"/>
    <w:rsid w:val="009C185A"/>
    <w:rsid w:val="009C18F8"/>
    <w:rsid w:val="009C1CB6"/>
    <w:rsid w:val="009C1CF9"/>
    <w:rsid w:val="009C2102"/>
    <w:rsid w:val="009C24EC"/>
    <w:rsid w:val="009C2B41"/>
    <w:rsid w:val="009C3012"/>
    <w:rsid w:val="009C3037"/>
    <w:rsid w:val="009C30B0"/>
    <w:rsid w:val="009C374A"/>
    <w:rsid w:val="009C411B"/>
    <w:rsid w:val="009C4557"/>
    <w:rsid w:val="009C455B"/>
    <w:rsid w:val="009C4F3D"/>
    <w:rsid w:val="009C4F6D"/>
    <w:rsid w:val="009C53C3"/>
    <w:rsid w:val="009C5441"/>
    <w:rsid w:val="009C59B3"/>
    <w:rsid w:val="009C5CF8"/>
    <w:rsid w:val="009C5D9D"/>
    <w:rsid w:val="009C5F4B"/>
    <w:rsid w:val="009C6879"/>
    <w:rsid w:val="009C6909"/>
    <w:rsid w:val="009C6A50"/>
    <w:rsid w:val="009C6B4B"/>
    <w:rsid w:val="009C6C44"/>
    <w:rsid w:val="009C7028"/>
    <w:rsid w:val="009C772D"/>
    <w:rsid w:val="009C7755"/>
    <w:rsid w:val="009C77BE"/>
    <w:rsid w:val="009C7E9F"/>
    <w:rsid w:val="009C7F26"/>
    <w:rsid w:val="009D010A"/>
    <w:rsid w:val="009D0990"/>
    <w:rsid w:val="009D0A8B"/>
    <w:rsid w:val="009D0BF4"/>
    <w:rsid w:val="009D14C1"/>
    <w:rsid w:val="009D154E"/>
    <w:rsid w:val="009D157D"/>
    <w:rsid w:val="009D1D2D"/>
    <w:rsid w:val="009D1ED0"/>
    <w:rsid w:val="009D1F07"/>
    <w:rsid w:val="009D2757"/>
    <w:rsid w:val="009D27B4"/>
    <w:rsid w:val="009D2AF5"/>
    <w:rsid w:val="009D3292"/>
    <w:rsid w:val="009D32E0"/>
    <w:rsid w:val="009D3AC1"/>
    <w:rsid w:val="009D3D18"/>
    <w:rsid w:val="009D3F3C"/>
    <w:rsid w:val="009D4051"/>
    <w:rsid w:val="009D4139"/>
    <w:rsid w:val="009D4526"/>
    <w:rsid w:val="009D4538"/>
    <w:rsid w:val="009D4B85"/>
    <w:rsid w:val="009D517F"/>
    <w:rsid w:val="009D562C"/>
    <w:rsid w:val="009D56A7"/>
    <w:rsid w:val="009D57BF"/>
    <w:rsid w:val="009D6004"/>
    <w:rsid w:val="009D6C0E"/>
    <w:rsid w:val="009D702F"/>
    <w:rsid w:val="009D77DF"/>
    <w:rsid w:val="009D7E8D"/>
    <w:rsid w:val="009D7EA5"/>
    <w:rsid w:val="009D7FA2"/>
    <w:rsid w:val="009E0208"/>
    <w:rsid w:val="009E0221"/>
    <w:rsid w:val="009E029C"/>
    <w:rsid w:val="009E0845"/>
    <w:rsid w:val="009E0BDF"/>
    <w:rsid w:val="009E1255"/>
    <w:rsid w:val="009E1316"/>
    <w:rsid w:val="009E13D1"/>
    <w:rsid w:val="009E15C9"/>
    <w:rsid w:val="009E16D2"/>
    <w:rsid w:val="009E1896"/>
    <w:rsid w:val="009E2075"/>
    <w:rsid w:val="009E24B8"/>
    <w:rsid w:val="009E2727"/>
    <w:rsid w:val="009E2A7B"/>
    <w:rsid w:val="009E2C63"/>
    <w:rsid w:val="009E2CBE"/>
    <w:rsid w:val="009E2EE7"/>
    <w:rsid w:val="009E2EF9"/>
    <w:rsid w:val="009E323D"/>
    <w:rsid w:val="009E3B44"/>
    <w:rsid w:val="009E3C8D"/>
    <w:rsid w:val="009E3E5E"/>
    <w:rsid w:val="009E40B4"/>
    <w:rsid w:val="009E4149"/>
    <w:rsid w:val="009E41E7"/>
    <w:rsid w:val="009E46E1"/>
    <w:rsid w:val="009E471E"/>
    <w:rsid w:val="009E4D34"/>
    <w:rsid w:val="009E4E7A"/>
    <w:rsid w:val="009E4FC4"/>
    <w:rsid w:val="009E54A0"/>
    <w:rsid w:val="009E564F"/>
    <w:rsid w:val="009E58BF"/>
    <w:rsid w:val="009E58EB"/>
    <w:rsid w:val="009E59E4"/>
    <w:rsid w:val="009E6778"/>
    <w:rsid w:val="009E67B3"/>
    <w:rsid w:val="009E6B37"/>
    <w:rsid w:val="009E6DB0"/>
    <w:rsid w:val="009E7035"/>
    <w:rsid w:val="009F016B"/>
    <w:rsid w:val="009F040C"/>
    <w:rsid w:val="009F046F"/>
    <w:rsid w:val="009F048D"/>
    <w:rsid w:val="009F082D"/>
    <w:rsid w:val="009F08D0"/>
    <w:rsid w:val="009F0A88"/>
    <w:rsid w:val="009F0E6A"/>
    <w:rsid w:val="009F10BA"/>
    <w:rsid w:val="009F11D9"/>
    <w:rsid w:val="009F1267"/>
    <w:rsid w:val="009F149D"/>
    <w:rsid w:val="009F154D"/>
    <w:rsid w:val="009F1682"/>
    <w:rsid w:val="009F22C2"/>
    <w:rsid w:val="009F230A"/>
    <w:rsid w:val="009F270A"/>
    <w:rsid w:val="009F2CB0"/>
    <w:rsid w:val="009F2CF8"/>
    <w:rsid w:val="009F323F"/>
    <w:rsid w:val="009F3313"/>
    <w:rsid w:val="009F34E7"/>
    <w:rsid w:val="009F3923"/>
    <w:rsid w:val="009F3A97"/>
    <w:rsid w:val="009F3CD7"/>
    <w:rsid w:val="009F42CC"/>
    <w:rsid w:val="009F42DA"/>
    <w:rsid w:val="009F48BF"/>
    <w:rsid w:val="009F4B5C"/>
    <w:rsid w:val="009F52C0"/>
    <w:rsid w:val="009F5874"/>
    <w:rsid w:val="009F5C9F"/>
    <w:rsid w:val="009F66E9"/>
    <w:rsid w:val="009F6AE5"/>
    <w:rsid w:val="009F717B"/>
    <w:rsid w:val="009F7264"/>
    <w:rsid w:val="009F7544"/>
    <w:rsid w:val="009F75EE"/>
    <w:rsid w:val="009F772A"/>
    <w:rsid w:val="009F79D9"/>
    <w:rsid w:val="009F7D0A"/>
    <w:rsid w:val="009F7F02"/>
    <w:rsid w:val="00A0038E"/>
    <w:rsid w:val="00A00941"/>
    <w:rsid w:val="00A00CB1"/>
    <w:rsid w:val="00A0117B"/>
    <w:rsid w:val="00A015ED"/>
    <w:rsid w:val="00A0205B"/>
    <w:rsid w:val="00A0272E"/>
    <w:rsid w:val="00A027D5"/>
    <w:rsid w:val="00A029D3"/>
    <w:rsid w:val="00A03206"/>
    <w:rsid w:val="00A0375E"/>
    <w:rsid w:val="00A03B70"/>
    <w:rsid w:val="00A04304"/>
    <w:rsid w:val="00A044DB"/>
    <w:rsid w:val="00A04750"/>
    <w:rsid w:val="00A0488E"/>
    <w:rsid w:val="00A04BA4"/>
    <w:rsid w:val="00A04C42"/>
    <w:rsid w:val="00A04EF4"/>
    <w:rsid w:val="00A054F7"/>
    <w:rsid w:val="00A05BFB"/>
    <w:rsid w:val="00A05F8E"/>
    <w:rsid w:val="00A06996"/>
    <w:rsid w:val="00A06AD2"/>
    <w:rsid w:val="00A06ECB"/>
    <w:rsid w:val="00A06EF1"/>
    <w:rsid w:val="00A07668"/>
    <w:rsid w:val="00A07C54"/>
    <w:rsid w:val="00A07DE8"/>
    <w:rsid w:val="00A1060C"/>
    <w:rsid w:val="00A106F3"/>
    <w:rsid w:val="00A10EF3"/>
    <w:rsid w:val="00A11B28"/>
    <w:rsid w:val="00A11E8A"/>
    <w:rsid w:val="00A12023"/>
    <w:rsid w:val="00A12328"/>
    <w:rsid w:val="00A125BF"/>
    <w:rsid w:val="00A12811"/>
    <w:rsid w:val="00A12F23"/>
    <w:rsid w:val="00A12F67"/>
    <w:rsid w:val="00A13BFD"/>
    <w:rsid w:val="00A13E00"/>
    <w:rsid w:val="00A14269"/>
    <w:rsid w:val="00A145A2"/>
    <w:rsid w:val="00A15738"/>
    <w:rsid w:val="00A15EB9"/>
    <w:rsid w:val="00A15FFD"/>
    <w:rsid w:val="00A1641C"/>
    <w:rsid w:val="00A16592"/>
    <w:rsid w:val="00A168AD"/>
    <w:rsid w:val="00A16A8F"/>
    <w:rsid w:val="00A16BAB"/>
    <w:rsid w:val="00A16C83"/>
    <w:rsid w:val="00A16EA4"/>
    <w:rsid w:val="00A16EDF"/>
    <w:rsid w:val="00A16EE0"/>
    <w:rsid w:val="00A17493"/>
    <w:rsid w:val="00A17840"/>
    <w:rsid w:val="00A17C70"/>
    <w:rsid w:val="00A17E97"/>
    <w:rsid w:val="00A17F0F"/>
    <w:rsid w:val="00A20000"/>
    <w:rsid w:val="00A20651"/>
    <w:rsid w:val="00A20876"/>
    <w:rsid w:val="00A20B24"/>
    <w:rsid w:val="00A20C48"/>
    <w:rsid w:val="00A210CD"/>
    <w:rsid w:val="00A21CFE"/>
    <w:rsid w:val="00A224E2"/>
    <w:rsid w:val="00A22B47"/>
    <w:rsid w:val="00A22CF8"/>
    <w:rsid w:val="00A230ED"/>
    <w:rsid w:val="00A237C9"/>
    <w:rsid w:val="00A242C5"/>
    <w:rsid w:val="00A24D74"/>
    <w:rsid w:val="00A24D83"/>
    <w:rsid w:val="00A251BC"/>
    <w:rsid w:val="00A25851"/>
    <w:rsid w:val="00A260BA"/>
    <w:rsid w:val="00A26174"/>
    <w:rsid w:val="00A2624D"/>
    <w:rsid w:val="00A263F5"/>
    <w:rsid w:val="00A264E3"/>
    <w:rsid w:val="00A27C37"/>
    <w:rsid w:val="00A27DA6"/>
    <w:rsid w:val="00A30349"/>
    <w:rsid w:val="00A324D7"/>
    <w:rsid w:val="00A32C54"/>
    <w:rsid w:val="00A32D4F"/>
    <w:rsid w:val="00A3307E"/>
    <w:rsid w:val="00A33156"/>
    <w:rsid w:val="00A33396"/>
    <w:rsid w:val="00A337B7"/>
    <w:rsid w:val="00A33A13"/>
    <w:rsid w:val="00A33A19"/>
    <w:rsid w:val="00A33B67"/>
    <w:rsid w:val="00A34023"/>
    <w:rsid w:val="00A34065"/>
    <w:rsid w:val="00A349F5"/>
    <w:rsid w:val="00A34AB7"/>
    <w:rsid w:val="00A34C35"/>
    <w:rsid w:val="00A34E36"/>
    <w:rsid w:val="00A34ED5"/>
    <w:rsid w:val="00A352FB"/>
    <w:rsid w:val="00A35E1B"/>
    <w:rsid w:val="00A361EB"/>
    <w:rsid w:val="00A3651A"/>
    <w:rsid w:val="00A365DA"/>
    <w:rsid w:val="00A365F7"/>
    <w:rsid w:val="00A373AE"/>
    <w:rsid w:val="00A377E0"/>
    <w:rsid w:val="00A3780E"/>
    <w:rsid w:val="00A37FE6"/>
    <w:rsid w:val="00A40283"/>
    <w:rsid w:val="00A404E7"/>
    <w:rsid w:val="00A40800"/>
    <w:rsid w:val="00A40887"/>
    <w:rsid w:val="00A40964"/>
    <w:rsid w:val="00A40E66"/>
    <w:rsid w:val="00A40E8B"/>
    <w:rsid w:val="00A41412"/>
    <w:rsid w:val="00A41641"/>
    <w:rsid w:val="00A419A6"/>
    <w:rsid w:val="00A421EA"/>
    <w:rsid w:val="00A4238C"/>
    <w:rsid w:val="00A4265B"/>
    <w:rsid w:val="00A428AC"/>
    <w:rsid w:val="00A42B09"/>
    <w:rsid w:val="00A42FFF"/>
    <w:rsid w:val="00A43197"/>
    <w:rsid w:val="00A4320F"/>
    <w:rsid w:val="00A434D9"/>
    <w:rsid w:val="00A43E13"/>
    <w:rsid w:val="00A43F45"/>
    <w:rsid w:val="00A4418E"/>
    <w:rsid w:val="00A44585"/>
    <w:rsid w:val="00A44588"/>
    <w:rsid w:val="00A445B4"/>
    <w:rsid w:val="00A44B31"/>
    <w:rsid w:val="00A44C9B"/>
    <w:rsid w:val="00A44DD3"/>
    <w:rsid w:val="00A44E74"/>
    <w:rsid w:val="00A4506C"/>
    <w:rsid w:val="00A45238"/>
    <w:rsid w:val="00A455BF"/>
    <w:rsid w:val="00A45707"/>
    <w:rsid w:val="00A45852"/>
    <w:rsid w:val="00A45A4A"/>
    <w:rsid w:val="00A45A4C"/>
    <w:rsid w:val="00A45B4B"/>
    <w:rsid w:val="00A45C7C"/>
    <w:rsid w:val="00A4613C"/>
    <w:rsid w:val="00A46236"/>
    <w:rsid w:val="00A4727E"/>
    <w:rsid w:val="00A477CB"/>
    <w:rsid w:val="00A47DD9"/>
    <w:rsid w:val="00A506D5"/>
    <w:rsid w:val="00A506FA"/>
    <w:rsid w:val="00A5089C"/>
    <w:rsid w:val="00A5100E"/>
    <w:rsid w:val="00A5123D"/>
    <w:rsid w:val="00A51991"/>
    <w:rsid w:val="00A51A0D"/>
    <w:rsid w:val="00A52616"/>
    <w:rsid w:val="00A529AC"/>
    <w:rsid w:val="00A52A24"/>
    <w:rsid w:val="00A52B27"/>
    <w:rsid w:val="00A52B83"/>
    <w:rsid w:val="00A52B9D"/>
    <w:rsid w:val="00A52BDE"/>
    <w:rsid w:val="00A5345A"/>
    <w:rsid w:val="00A53485"/>
    <w:rsid w:val="00A536B0"/>
    <w:rsid w:val="00A538CC"/>
    <w:rsid w:val="00A53C05"/>
    <w:rsid w:val="00A54C16"/>
    <w:rsid w:val="00A5511D"/>
    <w:rsid w:val="00A55BC1"/>
    <w:rsid w:val="00A55D4D"/>
    <w:rsid w:val="00A56432"/>
    <w:rsid w:val="00A56574"/>
    <w:rsid w:val="00A567CA"/>
    <w:rsid w:val="00A567F8"/>
    <w:rsid w:val="00A5698C"/>
    <w:rsid w:val="00A5721B"/>
    <w:rsid w:val="00A573E2"/>
    <w:rsid w:val="00A575B3"/>
    <w:rsid w:val="00A57768"/>
    <w:rsid w:val="00A57B70"/>
    <w:rsid w:val="00A57EE5"/>
    <w:rsid w:val="00A6010F"/>
    <w:rsid w:val="00A602EB"/>
    <w:rsid w:val="00A60845"/>
    <w:rsid w:val="00A6085A"/>
    <w:rsid w:val="00A608C1"/>
    <w:rsid w:val="00A608C5"/>
    <w:rsid w:val="00A60BA7"/>
    <w:rsid w:val="00A60C01"/>
    <w:rsid w:val="00A610F8"/>
    <w:rsid w:val="00A61119"/>
    <w:rsid w:val="00A611B4"/>
    <w:rsid w:val="00A61E38"/>
    <w:rsid w:val="00A62218"/>
    <w:rsid w:val="00A62C72"/>
    <w:rsid w:val="00A62F0F"/>
    <w:rsid w:val="00A640E8"/>
    <w:rsid w:val="00A64350"/>
    <w:rsid w:val="00A6463E"/>
    <w:rsid w:val="00A64C43"/>
    <w:rsid w:val="00A64D28"/>
    <w:rsid w:val="00A6510E"/>
    <w:rsid w:val="00A65D69"/>
    <w:rsid w:val="00A65FBE"/>
    <w:rsid w:val="00A66108"/>
    <w:rsid w:val="00A661BA"/>
    <w:rsid w:val="00A66229"/>
    <w:rsid w:val="00A6645A"/>
    <w:rsid w:val="00A664E2"/>
    <w:rsid w:val="00A66507"/>
    <w:rsid w:val="00A66729"/>
    <w:rsid w:val="00A667F9"/>
    <w:rsid w:val="00A669CA"/>
    <w:rsid w:val="00A66D06"/>
    <w:rsid w:val="00A67630"/>
    <w:rsid w:val="00A67ACD"/>
    <w:rsid w:val="00A67C9E"/>
    <w:rsid w:val="00A67E82"/>
    <w:rsid w:val="00A700AE"/>
    <w:rsid w:val="00A70843"/>
    <w:rsid w:val="00A70871"/>
    <w:rsid w:val="00A70FBF"/>
    <w:rsid w:val="00A71401"/>
    <w:rsid w:val="00A71594"/>
    <w:rsid w:val="00A715BE"/>
    <w:rsid w:val="00A717DB"/>
    <w:rsid w:val="00A71CC3"/>
    <w:rsid w:val="00A71E14"/>
    <w:rsid w:val="00A71FCD"/>
    <w:rsid w:val="00A72095"/>
    <w:rsid w:val="00A72633"/>
    <w:rsid w:val="00A726A1"/>
    <w:rsid w:val="00A72B6E"/>
    <w:rsid w:val="00A72C11"/>
    <w:rsid w:val="00A73063"/>
    <w:rsid w:val="00A73259"/>
    <w:rsid w:val="00A73349"/>
    <w:rsid w:val="00A7340C"/>
    <w:rsid w:val="00A73941"/>
    <w:rsid w:val="00A73D54"/>
    <w:rsid w:val="00A73E7D"/>
    <w:rsid w:val="00A73FEC"/>
    <w:rsid w:val="00A74107"/>
    <w:rsid w:val="00A74205"/>
    <w:rsid w:val="00A74379"/>
    <w:rsid w:val="00A74BA1"/>
    <w:rsid w:val="00A74FE7"/>
    <w:rsid w:val="00A76127"/>
    <w:rsid w:val="00A76417"/>
    <w:rsid w:val="00A764AB"/>
    <w:rsid w:val="00A76503"/>
    <w:rsid w:val="00A76584"/>
    <w:rsid w:val="00A76B70"/>
    <w:rsid w:val="00A76F35"/>
    <w:rsid w:val="00A77164"/>
    <w:rsid w:val="00A772E8"/>
    <w:rsid w:val="00A77584"/>
    <w:rsid w:val="00A775F2"/>
    <w:rsid w:val="00A777E1"/>
    <w:rsid w:val="00A7788C"/>
    <w:rsid w:val="00A77A2D"/>
    <w:rsid w:val="00A77E48"/>
    <w:rsid w:val="00A77E91"/>
    <w:rsid w:val="00A800DA"/>
    <w:rsid w:val="00A80454"/>
    <w:rsid w:val="00A8059B"/>
    <w:rsid w:val="00A80824"/>
    <w:rsid w:val="00A80DA5"/>
    <w:rsid w:val="00A8182D"/>
    <w:rsid w:val="00A81C35"/>
    <w:rsid w:val="00A82AA8"/>
    <w:rsid w:val="00A82E29"/>
    <w:rsid w:val="00A82E65"/>
    <w:rsid w:val="00A836D8"/>
    <w:rsid w:val="00A83A0B"/>
    <w:rsid w:val="00A83E27"/>
    <w:rsid w:val="00A846C9"/>
    <w:rsid w:val="00A84983"/>
    <w:rsid w:val="00A84CF6"/>
    <w:rsid w:val="00A85139"/>
    <w:rsid w:val="00A85314"/>
    <w:rsid w:val="00A85A58"/>
    <w:rsid w:val="00A85D28"/>
    <w:rsid w:val="00A85EA2"/>
    <w:rsid w:val="00A860BB"/>
    <w:rsid w:val="00A8631F"/>
    <w:rsid w:val="00A8666A"/>
    <w:rsid w:val="00A86A4F"/>
    <w:rsid w:val="00A86C56"/>
    <w:rsid w:val="00A86D3F"/>
    <w:rsid w:val="00A86ED2"/>
    <w:rsid w:val="00A86FA1"/>
    <w:rsid w:val="00A87513"/>
    <w:rsid w:val="00A87865"/>
    <w:rsid w:val="00A87B76"/>
    <w:rsid w:val="00A87D3C"/>
    <w:rsid w:val="00A87E28"/>
    <w:rsid w:val="00A901C4"/>
    <w:rsid w:val="00A902DD"/>
    <w:rsid w:val="00A906B3"/>
    <w:rsid w:val="00A90CB5"/>
    <w:rsid w:val="00A90D64"/>
    <w:rsid w:val="00A90E1C"/>
    <w:rsid w:val="00A90FC2"/>
    <w:rsid w:val="00A9129C"/>
    <w:rsid w:val="00A9172E"/>
    <w:rsid w:val="00A91E89"/>
    <w:rsid w:val="00A91EEE"/>
    <w:rsid w:val="00A9208A"/>
    <w:rsid w:val="00A92579"/>
    <w:rsid w:val="00A925F3"/>
    <w:rsid w:val="00A9328C"/>
    <w:rsid w:val="00A93DE8"/>
    <w:rsid w:val="00A9406C"/>
    <w:rsid w:val="00A94787"/>
    <w:rsid w:val="00A951FE"/>
    <w:rsid w:val="00A95CC5"/>
    <w:rsid w:val="00A960A3"/>
    <w:rsid w:val="00A960AB"/>
    <w:rsid w:val="00A960BE"/>
    <w:rsid w:val="00A9641C"/>
    <w:rsid w:val="00A96839"/>
    <w:rsid w:val="00A96949"/>
    <w:rsid w:val="00A96B49"/>
    <w:rsid w:val="00A96D05"/>
    <w:rsid w:val="00A96D88"/>
    <w:rsid w:val="00A9720A"/>
    <w:rsid w:val="00A9725E"/>
    <w:rsid w:val="00A974D5"/>
    <w:rsid w:val="00A97A82"/>
    <w:rsid w:val="00A97E27"/>
    <w:rsid w:val="00AA0041"/>
    <w:rsid w:val="00AA0166"/>
    <w:rsid w:val="00AA0A4C"/>
    <w:rsid w:val="00AA0AC7"/>
    <w:rsid w:val="00AA0AFE"/>
    <w:rsid w:val="00AA0BCB"/>
    <w:rsid w:val="00AA0D7F"/>
    <w:rsid w:val="00AA1250"/>
    <w:rsid w:val="00AA1262"/>
    <w:rsid w:val="00AA1B19"/>
    <w:rsid w:val="00AA1BB0"/>
    <w:rsid w:val="00AA1CE0"/>
    <w:rsid w:val="00AA2135"/>
    <w:rsid w:val="00AA22E3"/>
    <w:rsid w:val="00AA2734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5AE2"/>
    <w:rsid w:val="00AA5AE9"/>
    <w:rsid w:val="00AA5C29"/>
    <w:rsid w:val="00AA685C"/>
    <w:rsid w:val="00AA6A9E"/>
    <w:rsid w:val="00AA6B07"/>
    <w:rsid w:val="00AA6BAA"/>
    <w:rsid w:val="00AA6C41"/>
    <w:rsid w:val="00AA6CF0"/>
    <w:rsid w:val="00AA7172"/>
    <w:rsid w:val="00AA7436"/>
    <w:rsid w:val="00AA766B"/>
    <w:rsid w:val="00AA7C1C"/>
    <w:rsid w:val="00AA7F97"/>
    <w:rsid w:val="00AB0264"/>
    <w:rsid w:val="00AB056C"/>
    <w:rsid w:val="00AB0588"/>
    <w:rsid w:val="00AB13BE"/>
    <w:rsid w:val="00AB1713"/>
    <w:rsid w:val="00AB1B1D"/>
    <w:rsid w:val="00AB1CB9"/>
    <w:rsid w:val="00AB2538"/>
    <w:rsid w:val="00AB28F4"/>
    <w:rsid w:val="00AB2ACC"/>
    <w:rsid w:val="00AB2E54"/>
    <w:rsid w:val="00AB2F10"/>
    <w:rsid w:val="00AB3104"/>
    <w:rsid w:val="00AB321C"/>
    <w:rsid w:val="00AB3324"/>
    <w:rsid w:val="00AB3453"/>
    <w:rsid w:val="00AB41CF"/>
    <w:rsid w:val="00AB4577"/>
    <w:rsid w:val="00AB5A05"/>
    <w:rsid w:val="00AB5B21"/>
    <w:rsid w:val="00AB5B80"/>
    <w:rsid w:val="00AB5DBF"/>
    <w:rsid w:val="00AB5E19"/>
    <w:rsid w:val="00AB5EE7"/>
    <w:rsid w:val="00AB6141"/>
    <w:rsid w:val="00AB68DB"/>
    <w:rsid w:val="00AB728E"/>
    <w:rsid w:val="00AB7544"/>
    <w:rsid w:val="00AB7919"/>
    <w:rsid w:val="00AB7950"/>
    <w:rsid w:val="00AB7D2B"/>
    <w:rsid w:val="00AC0042"/>
    <w:rsid w:val="00AC00E3"/>
    <w:rsid w:val="00AC06BD"/>
    <w:rsid w:val="00AC0836"/>
    <w:rsid w:val="00AC11C7"/>
    <w:rsid w:val="00AC1A61"/>
    <w:rsid w:val="00AC2C8B"/>
    <w:rsid w:val="00AC2EB0"/>
    <w:rsid w:val="00AC331E"/>
    <w:rsid w:val="00AC3DE3"/>
    <w:rsid w:val="00AC3DF4"/>
    <w:rsid w:val="00AC4442"/>
    <w:rsid w:val="00AC44D2"/>
    <w:rsid w:val="00AC4986"/>
    <w:rsid w:val="00AC4A14"/>
    <w:rsid w:val="00AC4B09"/>
    <w:rsid w:val="00AC4B52"/>
    <w:rsid w:val="00AC4D2F"/>
    <w:rsid w:val="00AC4EB8"/>
    <w:rsid w:val="00AC5BCD"/>
    <w:rsid w:val="00AC6619"/>
    <w:rsid w:val="00AC6BEC"/>
    <w:rsid w:val="00AC6CA2"/>
    <w:rsid w:val="00AC72E3"/>
    <w:rsid w:val="00AC775D"/>
    <w:rsid w:val="00AC78BE"/>
    <w:rsid w:val="00AD01FB"/>
    <w:rsid w:val="00AD03E3"/>
    <w:rsid w:val="00AD09AC"/>
    <w:rsid w:val="00AD0A35"/>
    <w:rsid w:val="00AD0D3D"/>
    <w:rsid w:val="00AD0E17"/>
    <w:rsid w:val="00AD15D3"/>
    <w:rsid w:val="00AD1844"/>
    <w:rsid w:val="00AD1ABE"/>
    <w:rsid w:val="00AD2188"/>
    <w:rsid w:val="00AD237F"/>
    <w:rsid w:val="00AD25D8"/>
    <w:rsid w:val="00AD270F"/>
    <w:rsid w:val="00AD27C3"/>
    <w:rsid w:val="00AD29AC"/>
    <w:rsid w:val="00AD344D"/>
    <w:rsid w:val="00AD35EA"/>
    <w:rsid w:val="00AD3A28"/>
    <w:rsid w:val="00AD4C49"/>
    <w:rsid w:val="00AD4D48"/>
    <w:rsid w:val="00AD5186"/>
    <w:rsid w:val="00AD539D"/>
    <w:rsid w:val="00AD5555"/>
    <w:rsid w:val="00AD5583"/>
    <w:rsid w:val="00AD599A"/>
    <w:rsid w:val="00AD5E8D"/>
    <w:rsid w:val="00AD6269"/>
    <w:rsid w:val="00AD6C6C"/>
    <w:rsid w:val="00AD7C80"/>
    <w:rsid w:val="00AE0534"/>
    <w:rsid w:val="00AE066D"/>
    <w:rsid w:val="00AE0823"/>
    <w:rsid w:val="00AE0B1F"/>
    <w:rsid w:val="00AE0FC3"/>
    <w:rsid w:val="00AE13B3"/>
    <w:rsid w:val="00AE1515"/>
    <w:rsid w:val="00AE1623"/>
    <w:rsid w:val="00AE184F"/>
    <w:rsid w:val="00AE1C00"/>
    <w:rsid w:val="00AE1C8C"/>
    <w:rsid w:val="00AE1EBA"/>
    <w:rsid w:val="00AE2429"/>
    <w:rsid w:val="00AE24CD"/>
    <w:rsid w:val="00AE25F7"/>
    <w:rsid w:val="00AE289D"/>
    <w:rsid w:val="00AE28D6"/>
    <w:rsid w:val="00AE29D9"/>
    <w:rsid w:val="00AE2AB4"/>
    <w:rsid w:val="00AE2BA7"/>
    <w:rsid w:val="00AE2D99"/>
    <w:rsid w:val="00AE349D"/>
    <w:rsid w:val="00AE35C9"/>
    <w:rsid w:val="00AE3CAB"/>
    <w:rsid w:val="00AE3F57"/>
    <w:rsid w:val="00AE42CE"/>
    <w:rsid w:val="00AE4685"/>
    <w:rsid w:val="00AE4880"/>
    <w:rsid w:val="00AE4A00"/>
    <w:rsid w:val="00AE5270"/>
    <w:rsid w:val="00AE5333"/>
    <w:rsid w:val="00AE549A"/>
    <w:rsid w:val="00AE54D3"/>
    <w:rsid w:val="00AE5724"/>
    <w:rsid w:val="00AE5CEC"/>
    <w:rsid w:val="00AE5D98"/>
    <w:rsid w:val="00AE605D"/>
    <w:rsid w:val="00AE64CB"/>
    <w:rsid w:val="00AE6710"/>
    <w:rsid w:val="00AE69D4"/>
    <w:rsid w:val="00AE713B"/>
    <w:rsid w:val="00AE74A0"/>
    <w:rsid w:val="00AE75D7"/>
    <w:rsid w:val="00AE7752"/>
    <w:rsid w:val="00AE7E9D"/>
    <w:rsid w:val="00AF0272"/>
    <w:rsid w:val="00AF0677"/>
    <w:rsid w:val="00AF0765"/>
    <w:rsid w:val="00AF0CCF"/>
    <w:rsid w:val="00AF0EAE"/>
    <w:rsid w:val="00AF0EC0"/>
    <w:rsid w:val="00AF171C"/>
    <w:rsid w:val="00AF1A5D"/>
    <w:rsid w:val="00AF1C49"/>
    <w:rsid w:val="00AF1F11"/>
    <w:rsid w:val="00AF227F"/>
    <w:rsid w:val="00AF233A"/>
    <w:rsid w:val="00AF2352"/>
    <w:rsid w:val="00AF26F4"/>
    <w:rsid w:val="00AF276C"/>
    <w:rsid w:val="00AF2998"/>
    <w:rsid w:val="00AF2AE4"/>
    <w:rsid w:val="00AF2BF4"/>
    <w:rsid w:val="00AF3190"/>
    <w:rsid w:val="00AF3362"/>
    <w:rsid w:val="00AF3FBA"/>
    <w:rsid w:val="00AF4090"/>
    <w:rsid w:val="00AF4782"/>
    <w:rsid w:val="00AF48AA"/>
    <w:rsid w:val="00AF4AEE"/>
    <w:rsid w:val="00AF4B05"/>
    <w:rsid w:val="00AF529E"/>
    <w:rsid w:val="00AF52FB"/>
    <w:rsid w:val="00AF53C1"/>
    <w:rsid w:val="00AF5965"/>
    <w:rsid w:val="00AF5DCB"/>
    <w:rsid w:val="00AF5DFD"/>
    <w:rsid w:val="00AF6095"/>
    <w:rsid w:val="00AF6376"/>
    <w:rsid w:val="00AF640D"/>
    <w:rsid w:val="00AF64DF"/>
    <w:rsid w:val="00AF67CF"/>
    <w:rsid w:val="00AF69CA"/>
    <w:rsid w:val="00AF6DA5"/>
    <w:rsid w:val="00AF7143"/>
    <w:rsid w:val="00AF7781"/>
    <w:rsid w:val="00AF7D35"/>
    <w:rsid w:val="00B0049A"/>
    <w:rsid w:val="00B00513"/>
    <w:rsid w:val="00B0072B"/>
    <w:rsid w:val="00B00861"/>
    <w:rsid w:val="00B00B2B"/>
    <w:rsid w:val="00B0122B"/>
    <w:rsid w:val="00B013E6"/>
    <w:rsid w:val="00B01467"/>
    <w:rsid w:val="00B019FD"/>
    <w:rsid w:val="00B01CFD"/>
    <w:rsid w:val="00B0208F"/>
    <w:rsid w:val="00B02BD6"/>
    <w:rsid w:val="00B02D72"/>
    <w:rsid w:val="00B02DE0"/>
    <w:rsid w:val="00B02E39"/>
    <w:rsid w:val="00B0320F"/>
    <w:rsid w:val="00B03B66"/>
    <w:rsid w:val="00B03DE5"/>
    <w:rsid w:val="00B03FF9"/>
    <w:rsid w:val="00B04905"/>
    <w:rsid w:val="00B05221"/>
    <w:rsid w:val="00B052BB"/>
    <w:rsid w:val="00B05345"/>
    <w:rsid w:val="00B05354"/>
    <w:rsid w:val="00B055C6"/>
    <w:rsid w:val="00B057AC"/>
    <w:rsid w:val="00B058EA"/>
    <w:rsid w:val="00B05E71"/>
    <w:rsid w:val="00B05EDC"/>
    <w:rsid w:val="00B06510"/>
    <w:rsid w:val="00B065D6"/>
    <w:rsid w:val="00B06A2A"/>
    <w:rsid w:val="00B070C9"/>
    <w:rsid w:val="00B07256"/>
    <w:rsid w:val="00B07359"/>
    <w:rsid w:val="00B07454"/>
    <w:rsid w:val="00B07603"/>
    <w:rsid w:val="00B07905"/>
    <w:rsid w:val="00B07C9F"/>
    <w:rsid w:val="00B10166"/>
    <w:rsid w:val="00B103CD"/>
    <w:rsid w:val="00B10E2E"/>
    <w:rsid w:val="00B1115D"/>
    <w:rsid w:val="00B112B5"/>
    <w:rsid w:val="00B11392"/>
    <w:rsid w:val="00B11451"/>
    <w:rsid w:val="00B11606"/>
    <w:rsid w:val="00B11694"/>
    <w:rsid w:val="00B11919"/>
    <w:rsid w:val="00B11F58"/>
    <w:rsid w:val="00B120C4"/>
    <w:rsid w:val="00B12295"/>
    <w:rsid w:val="00B12810"/>
    <w:rsid w:val="00B12D09"/>
    <w:rsid w:val="00B12D8C"/>
    <w:rsid w:val="00B1310B"/>
    <w:rsid w:val="00B134AB"/>
    <w:rsid w:val="00B13516"/>
    <w:rsid w:val="00B14620"/>
    <w:rsid w:val="00B14712"/>
    <w:rsid w:val="00B14AB4"/>
    <w:rsid w:val="00B14ADC"/>
    <w:rsid w:val="00B14ADE"/>
    <w:rsid w:val="00B151C9"/>
    <w:rsid w:val="00B15C17"/>
    <w:rsid w:val="00B1615C"/>
    <w:rsid w:val="00B16163"/>
    <w:rsid w:val="00B1649B"/>
    <w:rsid w:val="00B167B5"/>
    <w:rsid w:val="00B167DF"/>
    <w:rsid w:val="00B16D7F"/>
    <w:rsid w:val="00B17134"/>
    <w:rsid w:val="00B17439"/>
    <w:rsid w:val="00B17661"/>
    <w:rsid w:val="00B17973"/>
    <w:rsid w:val="00B20E82"/>
    <w:rsid w:val="00B21091"/>
    <w:rsid w:val="00B21110"/>
    <w:rsid w:val="00B2156C"/>
    <w:rsid w:val="00B21653"/>
    <w:rsid w:val="00B2194E"/>
    <w:rsid w:val="00B21D2C"/>
    <w:rsid w:val="00B21EEA"/>
    <w:rsid w:val="00B226FF"/>
    <w:rsid w:val="00B227A4"/>
    <w:rsid w:val="00B2286D"/>
    <w:rsid w:val="00B22900"/>
    <w:rsid w:val="00B22FE8"/>
    <w:rsid w:val="00B2307F"/>
    <w:rsid w:val="00B2322B"/>
    <w:rsid w:val="00B23320"/>
    <w:rsid w:val="00B234AC"/>
    <w:rsid w:val="00B245AB"/>
    <w:rsid w:val="00B2470D"/>
    <w:rsid w:val="00B24904"/>
    <w:rsid w:val="00B249E5"/>
    <w:rsid w:val="00B24D58"/>
    <w:rsid w:val="00B24F47"/>
    <w:rsid w:val="00B25121"/>
    <w:rsid w:val="00B2522D"/>
    <w:rsid w:val="00B25FB5"/>
    <w:rsid w:val="00B26274"/>
    <w:rsid w:val="00B26B4F"/>
    <w:rsid w:val="00B27186"/>
    <w:rsid w:val="00B2719C"/>
    <w:rsid w:val="00B2791C"/>
    <w:rsid w:val="00B27933"/>
    <w:rsid w:val="00B279AD"/>
    <w:rsid w:val="00B27ADE"/>
    <w:rsid w:val="00B27C81"/>
    <w:rsid w:val="00B27FC5"/>
    <w:rsid w:val="00B30150"/>
    <w:rsid w:val="00B302B3"/>
    <w:rsid w:val="00B3031F"/>
    <w:rsid w:val="00B304D5"/>
    <w:rsid w:val="00B307D5"/>
    <w:rsid w:val="00B30ACE"/>
    <w:rsid w:val="00B30E8F"/>
    <w:rsid w:val="00B3119D"/>
    <w:rsid w:val="00B31E0C"/>
    <w:rsid w:val="00B31F37"/>
    <w:rsid w:val="00B31F86"/>
    <w:rsid w:val="00B3229A"/>
    <w:rsid w:val="00B32606"/>
    <w:rsid w:val="00B32E70"/>
    <w:rsid w:val="00B32F83"/>
    <w:rsid w:val="00B33196"/>
    <w:rsid w:val="00B33703"/>
    <w:rsid w:val="00B3371D"/>
    <w:rsid w:val="00B3377A"/>
    <w:rsid w:val="00B338C5"/>
    <w:rsid w:val="00B33AE7"/>
    <w:rsid w:val="00B3422F"/>
    <w:rsid w:val="00B3425C"/>
    <w:rsid w:val="00B34272"/>
    <w:rsid w:val="00B3491B"/>
    <w:rsid w:val="00B3493A"/>
    <w:rsid w:val="00B34B3C"/>
    <w:rsid w:val="00B350A0"/>
    <w:rsid w:val="00B3565E"/>
    <w:rsid w:val="00B35687"/>
    <w:rsid w:val="00B35C37"/>
    <w:rsid w:val="00B35DD1"/>
    <w:rsid w:val="00B36177"/>
    <w:rsid w:val="00B361B5"/>
    <w:rsid w:val="00B364B0"/>
    <w:rsid w:val="00B36B52"/>
    <w:rsid w:val="00B37086"/>
    <w:rsid w:val="00B37A3A"/>
    <w:rsid w:val="00B37A96"/>
    <w:rsid w:val="00B37D06"/>
    <w:rsid w:val="00B4003F"/>
    <w:rsid w:val="00B402FC"/>
    <w:rsid w:val="00B409E2"/>
    <w:rsid w:val="00B40AB2"/>
    <w:rsid w:val="00B40C37"/>
    <w:rsid w:val="00B40E20"/>
    <w:rsid w:val="00B40EA3"/>
    <w:rsid w:val="00B40FF3"/>
    <w:rsid w:val="00B4106F"/>
    <w:rsid w:val="00B410F4"/>
    <w:rsid w:val="00B41143"/>
    <w:rsid w:val="00B413A3"/>
    <w:rsid w:val="00B414E0"/>
    <w:rsid w:val="00B41C14"/>
    <w:rsid w:val="00B41D25"/>
    <w:rsid w:val="00B42016"/>
    <w:rsid w:val="00B422B8"/>
    <w:rsid w:val="00B4230D"/>
    <w:rsid w:val="00B4258C"/>
    <w:rsid w:val="00B427AC"/>
    <w:rsid w:val="00B43048"/>
    <w:rsid w:val="00B43286"/>
    <w:rsid w:val="00B432D8"/>
    <w:rsid w:val="00B434AD"/>
    <w:rsid w:val="00B43D5D"/>
    <w:rsid w:val="00B448D4"/>
    <w:rsid w:val="00B448FF"/>
    <w:rsid w:val="00B44B74"/>
    <w:rsid w:val="00B4558A"/>
    <w:rsid w:val="00B45E37"/>
    <w:rsid w:val="00B46183"/>
    <w:rsid w:val="00B46623"/>
    <w:rsid w:val="00B4693F"/>
    <w:rsid w:val="00B469CA"/>
    <w:rsid w:val="00B46A48"/>
    <w:rsid w:val="00B4715F"/>
    <w:rsid w:val="00B47384"/>
    <w:rsid w:val="00B47684"/>
    <w:rsid w:val="00B5000C"/>
    <w:rsid w:val="00B5046E"/>
    <w:rsid w:val="00B5069F"/>
    <w:rsid w:val="00B506CC"/>
    <w:rsid w:val="00B51E87"/>
    <w:rsid w:val="00B525D9"/>
    <w:rsid w:val="00B52964"/>
    <w:rsid w:val="00B52B9D"/>
    <w:rsid w:val="00B537F7"/>
    <w:rsid w:val="00B53946"/>
    <w:rsid w:val="00B539CF"/>
    <w:rsid w:val="00B53C03"/>
    <w:rsid w:val="00B53C6C"/>
    <w:rsid w:val="00B53E36"/>
    <w:rsid w:val="00B53F92"/>
    <w:rsid w:val="00B53FE1"/>
    <w:rsid w:val="00B54054"/>
    <w:rsid w:val="00B541B9"/>
    <w:rsid w:val="00B544FC"/>
    <w:rsid w:val="00B54707"/>
    <w:rsid w:val="00B54853"/>
    <w:rsid w:val="00B54999"/>
    <w:rsid w:val="00B54BA2"/>
    <w:rsid w:val="00B54ED7"/>
    <w:rsid w:val="00B552F0"/>
    <w:rsid w:val="00B552F1"/>
    <w:rsid w:val="00B5626F"/>
    <w:rsid w:val="00B563A8"/>
    <w:rsid w:val="00B569F1"/>
    <w:rsid w:val="00B56A3A"/>
    <w:rsid w:val="00B5755B"/>
    <w:rsid w:val="00B576D7"/>
    <w:rsid w:val="00B57D12"/>
    <w:rsid w:val="00B57D25"/>
    <w:rsid w:val="00B601D3"/>
    <w:rsid w:val="00B6028B"/>
    <w:rsid w:val="00B606EB"/>
    <w:rsid w:val="00B60813"/>
    <w:rsid w:val="00B60897"/>
    <w:rsid w:val="00B60A6B"/>
    <w:rsid w:val="00B60D1E"/>
    <w:rsid w:val="00B60F67"/>
    <w:rsid w:val="00B61C56"/>
    <w:rsid w:val="00B61CCC"/>
    <w:rsid w:val="00B61D74"/>
    <w:rsid w:val="00B6229A"/>
    <w:rsid w:val="00B6258B"/>
    <w:rsid w:val="00B6289A"/>
    <w:rsid w:val="00B62937"/>
    <w:rsid w:val="00B62A61"/>
    <w:rsid w:val="00B62CC9"/>
    <w:rsid w:val="00B630EA"/>
    <w:rsid w:val="00B63D5F"/>
    <w:rsid w:val="00B63DA0"/>
    <w:rsid w:val="00B642E7"/>
    <w:rsid w:val="00B64334"/>
    <w:rsid w:val="00B64644"/>
    <w:rsid w:val="00B64945"/>
    <w:rsid w:val="00B64A36"/>
    <w:rsid w:val="00B64C9F"/>
    <w:rsid w:val="00B64CFA"/>
    <w:rsid w:val="00B65212"/>
    <w:rsid w:val="00B6574B"/>
    <w:rsid w:val="00B659FD"/>
    <w:rsid w:val="00B65A54"/>
    <w:rsid w:val="00B65C8B"/>
    <w:rsid w:val="00B66576"/>
    <w:rsid w:val="00B66BD2"/>
    <w:rsid w:val="00B66BDC"/>
    <w:rsid w:val="00B66EF8"/>
    <w:rsid w:val="00B66F2E"/>
    <w:rsid w:val="00B6740B"/>
    <w:rsid w:val="00B67E78"/>
    <w:rsid w:val="00B7075E"/>
    <w:rsid w:val="00B7095B"/>
    <w:rsid w:val="00B70D53"/>
    <w:rsid w:val="00B713E5"/>
    <w:rsid w:val="00B7172E"/>
    <w:rsid w:val="00B71F69"/>
    <w:rsid w:val="00B72150"/>
    <w:rsid w:val="00B72265"/>
    <w:rsid w:val="00B72554"/>
    <w:rsid w:val="00B726FF"/>
    <w:rsid w:val="00B728F1"/>
    <w:rsid w:val="00B7296F"/>
    <w:rsid w:val="00B7297E"/>
    <w:rsid w:val="00B72C5A"/>
    <w:rsid w:val="00B731A4"/>
    <w:rsid w:val="00B73745"/>
    <w:rsid w:val="00B739D2"/>
    <w:rsid w:val="00B73CE8"/>
    <w:rsid w:val="00B73F7A"/>
    <w:rsid w:val="00B73FFC"/>
    <w:rsid w:val="00B7439A"/>
    <w:rsid w:val="00B7472D"/>
    <w:rsid w:val="00B748A0"/>
    <w:rsid w:val="00B74CA9"/>
    <w:rsid w:val="00B74CCB"/>
    <w:rsid w:val="00B74D5A"/>
    <w:rsid w:val="00B750A3"/>
    <w:rsid w:val="00B75483"/>
    <w:rsid w:val="00B75A5D"/>
    <w:rsid w:val="00B75CD9"/>
    <w:rsid w:val="00B760D6"/>
    <w:rsid w:val="00B7633C"/>
    <w:rsid w:val="00B7651A"/>
    <w:rsid w:val="00B76D8E"/>
    <w:rsid w:val="00B773FB"/>
    <w:rsid w:val="00B77995"/>
    <w:rsid w:val="00B77BF6"/>
    <w:rsid w:val="00B80069"/>
    <w:rsid w:val="00B8057B"/>
    <w:rsid w:val="00B806B9"/>
    <w:rsid w:val="00B80872"/>
    <w:rsid w:val="00B809F2"/>
    <w:rsid w:val="00B80A2F"/>
    <w:rsid w:val="00B80DD9"/>
    <w:rsid w:val="00B8106C"/>
    <w:rsid w:val="00B813AF"/>
    <w:rsid w:val="00B81FAE"/>
    <w:rsid w:val="00B820F7"/>
    <w:rsid w:val="00B8225C"/>
    <w:rsid w:val="00B82394"/>
    <w:rsid w:val="00B8254C"/>
    <w:rsid w:val="00B825BF"/>
    <w:rsid w:val="00B82764"/>
    <w:rsid w:val="00B8287F"/>
    <w:rsid w:val="00B82D52"/>
    <w:rsid w:val="00B83020"/>
    <w:rsid w:val="00B832A9"/>
    <w:rsid w:val="00B8367A"/>
    <w:rsid w:val="00B83C8E"/>
    <w:rsid w:val="00B83F48"/>
    <w:rsid w:val="00B8405C"/>
    <w:rsid w:val="00B841A7"/>
    <w:rsid w:val="00B844A6"/>
    <w:rsid w:val="00B849AF"/>
    <w:rsid w:val="00B84BBD"/>
    <w:rsid w:val="00B84E5F"/>
    <w:rsid w:val="00B84E7A"/>
    <w:rsid w:val="00B84ECB"/>
    <w:rsid w:val="00B85084"/>
    <w:rsid w:val="00B85124"/>
    <w:rsid w:val="00B85504"/>
    <w:rsid w:val="00B85EF4"/>
    <w:rsid w:val="00B861AD"/>
    <w:rsid w:val="00B861C9"/>
    <w:rsid w:val="00B86576"/>
    <w:rsid w:val="00B86848"/>
    <w:rsid w:val="00B86CB2"/>
    <w:rsid w:val="00B871D9"/>
    <w:rsid w:val="00B8728B"/>
    <w:rsid w:val="00B874F1"/>
    <w:rsid w:val="00B877FF"/>
    <w:rsid w:val="00B87D19"/>
    <w:rsid w:val="00B90785"/>
    <w:rsid w:val="00B90D90"/>
    <w:rsid w:val="00B9124B"/>
    <w:rsid w:val="00B91DE9"/>
    <w:rsid w:val="00B92060"/>
    <w:rsid w:val="00B9219F"/>
    <w:rsid w:val="00B92398"/>
    <w:rsid w:val="00B9246E"/>
    <w:rsid w:val="00B924E5"/>
    <w:rsid w:val="00B92544"/>
    <w:rsid w:val="00B92984"/>
    <w:rsid w:val="00B92CDA"/>
    <w:rsid w:val="00B92D45"/>
    <w:rsid w:val="00B9377B"/>
    <w:rsid w:val="00B938B7"/>
    <w:rsid w:val="00B93C32"/>
    <w:rsid w:val="00B9479A"/>
    <w:rsid w:val="00B95486"/>
    <w:rsid w:val="00B955D1"/>
    <w:rsid w:val="00B9592A"/>
    <w:rsid w:val="00B95BE9"/>
    <w:rsid w:val="00B95EEF"/>
    <w:rsid w:val="00B95F7B"/>
    <w:rsid w:val="00B96A31"/>
    <w:rsid w:val="00B96C7B"/>
    <w:rsid w:val="00B96C99"/>
    <w:rsid w:val="00B96E58"/>
    <w:rsid w:val="00B975DE"/>
    <w:rsid w:val="00B9789A"/>
    <w:rsid w:val="00B97A34"/>
    <w:rsid w:val="00B97AC7"/>
    <w:rsid w:val="00B97AE2"/>
    <w:rsid w:val="00B97D96"/>
    <w:rsid w:val="00B97EC2"/>
    <w:rsid w:val="00BA046A"/>
    <w:rsid w:val="00BA1149"/>
    <w:rsid w:val="00BA1172"/>
    <w:rsid w:val="00BA12CE"/>
    <w:rsid w:val="00BA1555"/>
    <w:rsid w:val="00BA1AA6"/>
    <w:rsid w:val="00BA21D4"/>
    <w:rsid w:val="00BA2241"/>
    <w:rsid w:val="00BA2DF3"/>
    <w:rsid w:val="00BA34B9"/>
    <w:rsid w:val="00BA3781"/>
    <w:rsid w:val="00BA39C3"/>
    <w:rsid w:val="00BA3C23"/>
    <w:rsid w:val="00BA3CCC"/>
    <w:rsid w:val="00BA42A3"/>
    <w:rsid w:val="00BA48CB"/>
    <w:rsid w:val="00BA5476"/>
    <w:rsid w:val="00BA56BB"/>
    <w:rsid w:val="00BA5751"/>
    <w:rsid w:val="00BA5934"/>
    <w:rsid w:val="00BA5AF1"/>
    <w:rsid w:val="00BA65D8"/>
    <w:rsid w:val="00BA6612"/>
    <w:rsid w:val="00BA6803"/>
    <w:rsid w:val="00BA69ED"/>
    <w:rsid w:val="00BA6A4C"/>
    <w:rsid w:val="00BA6AFE"/>
    <w:rsid w:val="00BA6BDC"/>
    <w:rsid w:val="00BA6D2B"/>
    <w:rsid w:val="00BA7403"/>
    <w:rsid w:val="00BA788D"/>
    <w:rsid w:val="00BA79D9"/>
    <w:rsid w:val="00BA7B23"/>
    <w:rsid w:val="00BB0438"/>
    <w:rsid w:val="00BB0CDF"/>
    <w:rsid w:val="00BB0E90"/>
    <w:rsid w:val="00BB0FD8"/>
    <w:rsid w:val="00BB1447"/>
    <w:rsid w:val="00BB18E1"/>
    <w:rsid w:val="00BB1A20"/>
    <w:rsid w:val="00BB1EA5"/>
    <w:rsid w:val="00BB1EEE"/>
    <w:rsid w:val="00BB2118"/>
    <w:rsid w:val="00BB2263"/>
    <w:rsid w:val="00BB2491"/>
    <w:rsid w:val="00BB2734"/>
    <w:rsid w:val="00BB30C8"/>
    <w:rsid w:val="00BB3149"/>
    <w:rsid w:val="00BB38E0"/>
    <w:rsid w:val="00BB41C1"/>
    <w:rsid w:val="00BB47CE"/>
    <w:rsid w:val="00BB4907"/>
    <w:rsid w:val="00BB4F52"/>
    <w:rsid w:val="00BB52A8"/>
    <w:rsid w:val="00BB5416"/>
    <w:rsid w:val="00BB553C"/>
    <w:rsid w:val="00BB5720"/>
    <w:rsid w:val="00BB5C6B"/>
    <w:rsid w:val="00BB63F6"/>
    <w:rsid w:val="00BB67BA"/>
    <w:rsid w:val="00BB6A42"/>
    <w:rsid w:val="00BB6D1C"/>
    <w:rsid w:val="00BB75FC"/>
    <w:rsid w:val="00BC03CB"/>
    <w:rsid w:val="00BC0852"/>
    <w:rsid w:val="00BC1133"/>
    <w:rsid w:val="00BC1290"/>
    <w:rsid w:val="00BC12C5"/>
    <w:rsid w:val="00BC1C53"/>
    <w:rsid w:val="00BC215A"/>
    <w:rsid w:val="00BC2291"/>
    <w:rsid w:val="00BC2338"/>
    <w:rsid w:val="00BC23BB"/>
    <w:rsid w:val="00BC2D71"/>
    <w:rsid w:val="00BC2F48"/>
    <w:rsid w:val="00BC3139"/>
    <w:rsid w:val="00BC3211"/>
    <w:rsid w:val="00BC34AE"/>
    <w:rsid w:val="00BC3738"/>
    <w:rsid w:val="00BC43B3"/>
    <w:rsid w:val="00BC501E"/>
    <w:rsid w:val="00BC5225"/>
    <w:rsid w:val="00BC5279"/>
    <w:rsid w:val="00BC536A"/>
    <w:rsid w:val="00BC5563"/>
    <w:rsid w:val="00BC56DE"/>
    <w:rsid w:val="00BC579E"/>
    <w:rsid w:val="00BC59B0"/>
    <w:rsid w:val="00BC5C90"/>
    <w:rsid w:val="00BC6834"/>
    <w:rsid w:val="00BC6FA4"/>
    <w:rsid w:val="00BC730E"/>
    <w:rsid w:val="00BC7C4B"/>
    <w:rsid w:val="00BC7C50"/>
    <w:rsid w:val="00BC7F2A"/>
    <w:rsid w:val="00BD058C"/>
    <w:rsid w:val="00BD05EC"/>
    <w:rsid w:val="00BD0654"/>
    <w:rsid w:val="00BD0898"/>
    <w:rsid w:val="00BD0AA3"/>
    <w:rsid w:val="00BD143E"/>
    <w:rsid w:val="00BD1645"/>
    <w:rsid w:val="00BD16C6"/>
    <w:rsid w:val="00BD183B"/>
    <w:rsid w:val="00BD190D"/>
    <w:rsid w:val="00BD1B68"/>
    <w:rsid w:val="00BD1CC6"/>
    <w:rsid w:val="00BD20E7"/>
    <w:rsid w:val="00BD24DF"/>
    <w:rsid w:val="00BD2596"/>
    <w:rsid w:val="00BD28FF"/>
    <w:rsid w:val="00BD296B"/>
    <w:rsid w:val="00BD2CAD"/>
    <w:rsid w:val="00BD308F"/>
    <w:rsid w:val="00BD310C"/>
    <w:rsid w:val="00BD3546"/>
    <w:rsid w:val="00BD372B"/>
    <w:rsid w:val="00BD3FAA"/>
    <w:rsid w:val="00BD436D"/>
    <w:rsid w:val="00BD4445"/>
    <w:rsid w:val="00BD470E"/>
    <w:rsid w:val="00BD4B2C"/>
    <w:rsid w:val="00BD4FE3"/>
    <w:rsid w:val="00BD5257"/>
    <w:rsid w:val="00BD5278"/>
    <w:rsid w:val="00BD5741"/>
    <w:rsid w:val="00BD5DBF"/>
    <w:rsid w:val="00BD6554"/>
    <w:rsid w:val="00BD669E"/>
    <w:rsid w:val="00BD6CD5"/>
    <w:rsid w:val="00BD6E24"/>
    <w:rsid w:val="00BD70E1"/>
    <w:rsid w:val="00BD72EB"/>
    <w:rsid w:val="00BD7431"/>
    <w:rsid w:val="00BD7498"/>
    <w:rsid w:val="00BD75B3"/>
    <w:rsid w:val="00BD7DB3"/>
    <w:rsid w:val="00BD7E2C"/>
    <w:rsid w:val="00BE0470"/>
    <w:rsid w:val="00BE0DD4"/>
    <w:rsid w:val="00BE11B6"/>
    <w:rsid w:val="00BE1899"/>
    <w:rsid w:val="00BE1BAF"/>
    <w:rsid w:val="00BE200E"/>
    <w:rsid w:val="00BE23B9"/>
    <w:rsid w:val="00BE25FE"/>
    <w:rsid w:val="00BE2762"/>
    <w:rsid w:val="00BE27BF"/>
    <w:rsid w:val="00BE28D8"/>
    <w:rsid w:val="00BE2C4E"/>
    <w:rsid w:val="00BE3635"/>
    <w:rsid w:val="00BE3C64"/>
    <w:rsid w:val="00BE42BE"/>
    <w:rsid w:val="00BE42D9"/>
    <w:rsid w:val="00BE43CC"/>
    <w:rsid w:val="00BE480D"/>
    <w:rsid w:val="00BE4AC1"/>
    <w:rsid w:val="00BE4B0E"/>
    <w:rsid w:val="00BE4D10"/>
    <w:rsid w:val="00BE4EF2"/>
    <w:rsid w:val="00BE5049"/>
    <w:rsid w:val="00BE51DC"/>
    <w:rsid w:val="00BE5726"/>
    <w:rsid w:val="00BE5813"/>
    <w:rsid w:val="00BE5841"/>
    <w:rsid w:val="00BE5C97"/>
    <w:rsid w:val="00BE640A"/>
    <w:rsid w:val="00BE65C9"/>
    <w:rsid w:val="00BE6E93"/>
    <w:rsid w:val="00BE70B9"/>
    <w:rsid w:val="00BE7499"/>
    <w:rsid w:val="00BF0123"/>
    <w:rsid w:val="00BF03F4"/>
    <w:rsid w:val="00BF0452"/>
    <w:rsid w:val="00BF0610"/>
    <w:rsid w:val="00BF0C0A"/>
    <w:rsid w:val="00BF0CC3"/>
    <w:rsid w:val="00BF0CC4"/>
    <w:rsid w:val="00BF1066"/>
    <w:rsid w:val="00BF112E"/>
    <w:rsid w:val="00BF1158"/>
    <w:rsid w:val="00BF1305"/>
    <w:rsid w:val="00BF1B2A"/>
    <w:rsid w:val="00BF1E71"/>
    <w:rsid w:val="00BF2287"/>
    <w:rsid w:val="00BF22A6"/>
    <w:rsid w:val="00BF285C"/>
    <w:rsid w:val="00BF2BCD"/>
    <w:rsid w:val="00BF2DFB"/>
    <w:rsid w:val="00BF32D1"/>
    <w:rsid w:val="00BF3326"/>
    <w:rsid w:val="00BF343E"/>
    <w:rsid w:val="00BF381E"/>
    <w:rsid w:val="00BF3921"/>
    <w:rsid w:val="00BF3A08"/>
    <w:rsid w:val="00BF4033"/>
    <w:rsid w:val="00BF4301"/>
    <w:rsid w:val="00BF447A"/>
    <w:rsid w:val="00BF456C"/>
    <w:rsid w:val="00BF46A3"/>
    <w:rsid w:val="00BF4794"/>
    <w:rsid w:val="00BF4916"/>
    <w:rsid w:val="00BF4961"/>
    <w:rsid w:val="00BF502E"/>
    <w:rsid w:val="00BF520B"/>
    <w:rsid w:val="00BF5430"/>
    <w:rsid w:val="00BF5731"/>
    <w:rsid w:val="00BF5BB3"/>
    <w:rsid w:val="00BF6246"/>
    <w:rsid w:val="00BF675D"/>
    <w:rsid w:val="00BF696C"/>
    <w:rsid w:val="00BF72C7"/>
    <w:rsid w:val="00BF72E3"/>
    <w:rsid w:val="00BF79D7"/>
    <w:rsid w:val="00BF7CC4"/>
    <w:rsid w:val="00BF7E14"/>
    <w:rsid w:val="00C009CF"/>
    <w:rsid w:val="00C00C50"/>
    <w:rsid w:val="00C00DC0"/>
    <w:rsid w:val="00C010B0"/>
    <w:rsid w:val="00C01397"/>
    <w:rsid w:val="00C019A9"/>
    <w:rsid w:val="00C019AB"/>
    <w:rsid w:val="00C01BDA"/>
    <w:rsid w:val="00C01FEA"/>
    <w:rsid w:val="00C02057"/>
    <w:rsid w:val="00C02193"/>
    <w:rsid w:val="00C02880"/>
    <w:rsid w:val="00C02FC1"/>
    <w:rsid w:val="00C03513"/>
    <w:rsid w:val="00C03E9A"/>
    <w:rsid w:val="00C03F7F"/>
    <w:rsid w:val="00C0404F"/>
    <w:rsid w:val="00C0412E"/>
    <w:rsid w:val="00C04977"/>
    <w:rsid w:val="00C04C5D"/>
    <w:rsid w:val="00C050EA"/>
    <w:rsid w:val="00C05902"/>
    <w:rsid w:val="00C05951"/>
    <w:rsid w:val="00C05F89"/>
    <w:rsid w:val="00C06042"/>
    <w:rsid w:val="00C0620E"/>
    <w:rsid w:val="00C0686A"/>
    <w:rsid w:val="00C06B55"/>
    <w:rsid w:val="00C06FCD"/>
    <w:rsid w:val="00C07537"/>
    <w:rsid w:val="00C07817"/>
    <w:rsid w:val="00C079CA"/>
    <w:rsid w:val="00C07A5A"/>
    <w:rsid w:val="00C1062F"/>
    <w:rsid w:val="00C1085A"/>
    <w:rsid w:val="00C110CB"/>
    <w:rsid w:val="00C117F9"/>
    <w:rsid w:val="00C11D03"/>
    <w:rsid w:val="00C1200E"/>
    <w:rsid w:val="00C1201D"/>
    <w:rsid w:val="00C120F1"/>
    <w:rsid w:val="00C126FE"/>
    <w:rsid w:val="00C128EE"/>
    <w:rsid w:val="00C129C5"/>
    <w:rsid w:val="00C12DF2"/>
    <w:rsid w:val="00C12F97"/>
    <w:rsid w:val="00C13175"/>
    <w:rsid w:val="00C136F8"/>
    <w:rsid w:val="00C13850"/>
    <w:rsid w:val="00C13F78"/>
    <w:rsid w:val="00C13FF4"/>
    <w:rsid w:val="00C140E2"/>
    <w:rsid w:val="00C142AE"/>
    <w:rsid w:val="00C14CD4"/>
    <w:rsid w:val="00C1513F"/>
    <w:rsid w:val="00C154EF"/>
    <w:rsid w:val="00C1556B"/>
    <w:rsid w:val="00C15C4B"/>
    <w:rsid w:val="00C15D75"/>
    <w:rsid w:val="00C162AF"/>
    <w:rsid w:val="00C163A2"/>
    <w:rsid w:val="00C1680A"/>
    <w:rsid w:val="00C16837"/>
    <w:rsid w:val="00C173E3"/>
    <w:rsid w:val="00C1760A"/>
    <w:rsid w:val="00C17DA8"/>
    <w:rsid w:val="00C20480"/>
    <w:rsid w:val="00C2058C"/>
    <w:rsid w:val="00C20855"/>
    <w:rsid w:val="00C209C2"/>
    <w:rsid w:val="00C20D48"/>
    <w:rsid w:val="00C21165"/>
    <w:rsid w:val="00C2120F"/>
    <w:rsid w:val="00C21314"/>
    <w:rsid w:val="00C213F0"/>
    <w:rsid w:val="00C218B4"/>
    <w:rsid w:val="00C21AE1"/>
    <w:rsid w:val="00C21DDC"/>
    <w:rsid w:val="00C224B4"/>
    <w:rsid w:val="00C22580"/>
    <w:rsid w:val="00C22678"/>
    <w:rsid w:val="00C229DA"/>
    <w:rsid w:val="00C22A5A"/>
    <w:rsid w:val="00C23375"/>
    <w:rsid w:val="00C233CE"/>
    <w:rsid w:val="00C23804"/>
    <w:rsid w:val="00C23886"/>
    <w:rsid w:val="00C23DE4"/>
    <w:rsid w:val="00C23E3F"/>
    <w:rsid w:val="00C24412"/>
    <w:rsid w:val="00C24661"/>
    <w:rsid w:val="00C24BF4"/>
    <w:rsid w:val="00C24DD9"/>
    <w:rsid w:val="00C25ADF"/>
    <w:rsid w:val="00C25BB7"/>
    <w:rsid w:val="00C25D4A"/>
    <w:rsid w:val="00C25E2C"/>
    <w:rsid w:val="00C25E36"/>
    <w:rsid w:val="00C2639B"/>
    <w:rsid w:val="00C2672C"/>
    <w:rsid w:val="00C26834"/>
    <w:rsid w:val="00C26AE2"/>
    <w:rsid w:val="00C26C21"/>
    <w:rsid w:val="00C26C63"/>
    <w:rsid w:val="00C26D14"/>
    <w:rsid w:val="00C270CB"/>
    <w:rsid w:val="00C27147"/>
    <w:rsid w:val="00C2730B"/>
    <w:rsid w:val="00C27A25"/>
    <w:rsid w:val="00C27B90"/>
    <w:rsid w:val="00C27D09"/>
    <w:rsid w:val="00C30535"/>
    <w:rsid w:val="00C30833"/>
    <w:rsid w:val="00C3085D"/>
    <w:rsid w:val="00C30E75"/>
    <w:rsid w:val="00C30FD8"/>
    <w:rsid w:val="00C313C7"/>
    <w:rsid w:val="00C319AE"/>
    <w:rsid w:val="00C31B4C"/>
    <w:rsid w:val="00C3225C"/>
    <w:rsid w:val="00C3252B"/>
    <w:rsid w:val="00C32905"/>
    <w:rsid w:val="00C32A9C"/>
    <w:rsid w:val="00C32DF4"/>
    <w:rsid w:val="00C32FF1"/>
    <w:rsid w:val="00C33D31"/>
    <w:rsid w:val="00C33E02"/>
    <w:rsid w:val="00C34331"/>
    <w:rsid w:val="00C3450C"/>
    <w:rsid w:val="00C34986"/>
    <w:rsid w:val="00C34D6F"/>
    <w:rsid w:val="00C34F52"/>
    <w:rsid w:val="00C35445"/>
    <w:rsid w:val="00C3568C"/>
    <w:rsid w:val="00C356BB"/>
    <w:rsid w:val="00C359EB"/>
    <w:rsid w:val="00C367B6"/>
    <w:rsid w:val="00C36819"/>
    <w:rsid w:val="00C36D03"/>
    <w:rsid w:val="00C37153"/>
    <w:rsid w:val="00C374A6"/>
    <w:rsid w:val="00C3778C"/>
    <w:rsid w:val="00C37B41"/>
    <w:rsid w:val="00C37F19"/>
    <w:rsid w:val="00C37F30"/>
    <w:rsid w:val="00C37F7B"/>
    <w:rsid w:val="00C40AA2"/>
    <w:rsid w:val="00C40DA5"/>
    <w:rsid w:val="00C410A0"/>
    <w:rsid w:val="00C412D5"/>
    <w:rsid w:val="00C41969"/>
    <w:rsid w:val="00C41AC4"/>
    <w:rsid w:val="00C41CF6"/>
    <w:rsid w:val="00C42311"/>
    <w:rsid w:val="00C42418"/>
    <w:rsid w:val="00C42553"/>
    <w:rsid w:val="00C4271F"/>
    <w:rsid w:val="00C4290E"/>
    <w:rsid w:val="00C42B3C"/>
    <w:rsid w:val="00C42E1B"/>
    <w:rsid w:val="00C430AB"/>
    <w:rsid w:val="00C43603"/>
    <w:rsid w:val="00C437CF"/>
    <w:rsid w:val="00C43BDE"/>
    <w:rsid w:val="00C43C46"/>
    <w:rsid w:val="00C43E43"/>
    <w:rsid w:val="00C43EF9"/>
    <w:rsid w:val="00C44061"/>
    <w:rsid w:val="00C441E9"/>
    <w:rsid w:val="00C44372"/>
    <w:rsid w:val="00C44463"/>
    <w:rsid w:val="00C44E9D"/>
    <w:rsid w:val="00C44FB2"/>
    <w:rsid w:val="00C45180"/>
    <w:rsid w:val="00C4539B"/>
    <w:rsid w:val="00C455CD"/>
    <w:rsid w:val="00C4578E"/>
    <w:rsid w:val="00C46070"/>
    <w:rsid w:val="00C46964"/>
    <w:rsid w:val="00C46FA7"/>
    <w:rsid w:val="00C4726E"/>
    <w:rsid w:val="00C4786F"/>
    <w:rsid w:val="00C47C72"/>
    <w:rsid w:val="00C47DCE"/>
    <w:rsid w:val="00C47E20"/>
    <w:rsid w:val="00C47EE3"/>
    <w:rsid w:val="00C47FB5"/>
    <w:rsid w:val="00C5051B"/>
    <w:rsid w:val="00C50677"/>
    <w:rsid w:val="00C509D6"/>
    <w:rsid w:val="00C50AC0"/>
    <w:rsid w:val="00C50E35"/>
    <w:rsid w:val="00C512E8"/>
    <w:rsid w:val="00C5157F"/>
    <w:rsid w:val="00C51D7B"/>
    <w:rsid w:val="00C52151"/>
    <w:rsid w:val="00C52325"/>
    <w:rsid w:val="00C52C78"/>
    <w:rsid w:val="00C52E84"/>
    <w:rsid w:val="00C532C7"/>
    <w:rsid w:val="00C53359"/>
    <w:rsid w:val="00C53842"/>
    <w:rsid w:val="00C5407D"/>
    <w:rsid w:val="00C550FA"/>
    <w:rsid w:val="00C55302"/>
    <w:rsid w:val="00C559CD"/>
    <w:rsid w:val="00C559E3"/>
    <w:rsid w:val="00C55BD6"/>
    <w:rsid w:val="00C560B5"/>
    <w:rsid w:val="00C5613B"/>
    <w:rsid w:val="00C56385"/>
    <w:rsid w:val="00C5667B"/>
    <w:rsid w:val="00C566BE"/>
    <w:rsid w:val="00C5751C"/>
    <w:rsid w:val="00C575D0"/>
    <w:rsid w:val="00C57748"/>
    <w:rsid w:val="00C57B9C"/>
    <w:rsid w:val="00C57C2D"/>
    <w:rsid w:val="00C57DBF"/>
    <w:rsid w:val="00C57F92"/>
    <w:rsid w:val="00C602F5"/>
    <w:rsid w:val="00C60646"/>
    <w:rsid w:val="00C61B20"/>
    <w:rsid w:val="00C61D69"/>
    <w:rsid w:val="00C62BBE"/>
    <w:rsid w:val="00C62BD1"/>
    <w:rsid w:val="00C62BFA"/>
    <w:rsid w:val="00C62C27"/>
    <w:rsid w:val="00C62C6E"/>
    <w:rsid w:val="00C63112"/>
    <w:rsid w:val="00C6384A"/>
    <w:rsid w:val="00C63A30"/>
    <w:rsid w:val="00C63C57"/>
    <w:rsid w:val="00C646A0"/>
    <w:rsid w:val="00C64EB7"/>
    <w:rsid w:val="00C65454"/>
    <w:rsid w:val="00C654C9"/>
    <w:rsid w:val="00C6565D"/>
    <w:rsid w:val="00C65789"/>
    <w:rsid w:val="00C65947"/>
    <w:rsid w:val="00C65978"/>
    <w:rsid w:val="00C65C90"/>
    <w:rsid w:val="00C65FE5"/>
    <w:rsid w:val="00C662B0"/>
    <w:rsid w:val="00C665E5"/>
    <w:rsid w:val="00C66702"/>
    <w:rsid w:val="00C66839"/>
    <w:rsid w:val="00C669CF"/>
    <w:rsid w:val="00C67295"/>
    <w:rsid w:val="00C67958"/>
    <w:rsid w:val="00C67FD5"/>
    <w:rsid w:val="00C7001B"/>
    <w:rsid w:val="00C70360"/>
    <w:rsid w:val="00C70770"/>
    <w:rsid w:val="00C70890"/>
    <w:rsid w:val="00C70B12"/>
    <w:rsid w:val="00C70BE6"/>
    <w:rsid w:val="00C70D1E"/>
    <w:rsid w:val="00C7135A"/>
    <w:rsid w:val="00C716D7"/>
    <w:rsid w:val="00C71774"/>
    <w:rsid w:val="00C71924"/>
    <w:rsid w:val="00C719EC"/>
    <w:rsid w:val="00C71BD8"/>
    <w:rsid w:val="00C72263"/>
    <w:rsid w:val="00C723E0"/>
    <w:rsid w:val="00C724CB"/>
    <w:rsid w:val="00C72607"/>
    <w:rsid w:val="00C72939"/>
    <w:rsid w:val="00C729CA"/>
    <w:rsid w:val="00C72AF2"/>
    <w:rsid w:val="00C72D01"/>
    <w:rsid w:val="00C7376B"/>
    <w:rsid w:val="00C738B9"/>
    <w:rsid w:val="00C7398A"/>
    <w:rsid w:val="00C73CBA"/>
    <w:rsid w:val="00C74180"/>
    <w:rsid w:val="00C746BE"/>
    <w:rsid w:val="00C74AF8"/>
    <w:rsid w:val="00C74D2C"/>
    <w:rsid w:val="00C7514E"/>
    <w:rsid w:val="00C7518A"/>
    <w:rsid w:val="00C752C8"/>
    <w:rsid w:val="00C75A29"/>
    <w:rsid w:val="00C7608C"/>
    <w:rsid w:val="00C762D5"/>
    <w:rsid w:val="00C763CD"/>
    <w:rsid w:val="00C764AE"/>
    <w:rsid w:val="00C76525"/>
    <w:rsid w:val="00C7663E"/>
    <w:rsid w:val="00C76A75"/>
    <w:rsid w:val="00C76AA8"/>
    <w:rsid w:val="00C76AC8"/>
    <w:rsid w:val="00C76D16"/>
    <w:rsid w:val="00C76D1B"/>
    <w:rsid w:val="00C76D5E"/>
    <w:rsid w:val="00C76DBB"/>
    <w:rsid w:val="00C76F43"/>
    <w:rsid w:val="00C771AE"/>
    <w:rsid w:val="00C77298"/>
    <w:rsid w:val="00C7752A"/>
    <w:rsid w:val="00C777C4"/>
    <w:rsid w:val="00C77DC7"/>
    <w:rsid w:val="00C77DE4"/>
    <w:rsid w:val="00C803F8"/>
    <w:rsid w:val="00C80794"/>
    <w:rsid w:val="00C8083A"/>
    <w:rsid w:val="00C80ECE"/>
    <w:rsid w:val="00C80F10"/>
    <w:rsid w:val="00C814AB"/>
    <w:rsid w:val="00C818EE"/>
    <w:rsid w:val="00C81B32"/>
    <w:rsid w:val="00C81E60"/>
    <w:rsid w:val="00C81FF0"/>
    <w:rsid w:val="00C8201D"/>
    <w:rsid w:val="00C820F4"/>
    <w:rsid w:val="00C82257"/>
    <w:rsid w:val="00C825F3"/>
    <w:rsid w:val="00C82FFD"/>
    <w:rsid w:val="00C8306A"/>
    <w:rsid w:val="00C833DC"/>
    <w:rsid w:val="00C8348D"/>
    <w:rsid w:val="00C8362C"/>
    <w:rsid w:val="00C83718"/>
    <w:rsid w:val="00C8395F"/>
    <w:rsid w:val="00C83AA8"/>
    <w:rsid w:val="00C83CC9"/>
    <w:rsid w:val="00C83F19"/>
    <w:rsid w:val="00C84066"/>
    <w:rsid w:val="00C8461E"/>
    <w:rsid w:val="00C846EF"/>
    <w:rsid w:val="00C848BF"/>
    <w:rsid w:val="00C848CC"/>
    <w:rsid w:val="00C85DE7"/>
    <w:rsid w:val="00C85F63"/>
    <w:rsid w:val="00C860A3"/>
    <w:rsid w:val="00C86656"/>
    <w:rsid w:val="00C8697C"/>
    <w:rsid w:val="00C86A80"/>
    <w:rsid w:val="00C86D09"/>
    <w:rsid w:val="00C86FE7"/>
    <w:rsid w:val="00C87504"/>
    <w:rsid w:val="00C8766C"/>
    <w:rsid w:val="00C878A1"/>
    <w:rsid w:val="00C87909"/>
    <w:rsid w:val="00C90510"/>
    <w:rsid w:val="00C90E52"/>
    <w:rsid w:val="00C91088"/>
    <w:rsid w:val="00C913D8"/>
    <w:rsid w:val="00C913F5"/>
    <w:rsid w:val="00C915EA"/>
    <w:rsid w:val="00C9197A"/>
    <w:rsid w:val="00C91DCC"/>
    <w:rsid w:val="00C9200E"/>
    <w:rsid w:val="00C9255C"/>
    <w:rsid w:val="00C92956"/>
    <w:rsid w:val="00C92A14"/>
    <w:rsid w:val="00C92BE2"/>
    <w:rsid w:val="00C930AD"/>
    <w:rsid w:val="00C9330F"/>
    <w:rsid w:val="00C9334C"/>
    <w:rsid w:val="00C93A2F"/>
    <w:rsid w:val="00C94ED0"/>
    <w:rsid w:val="00C94FEF"/>
    <w:rsid w:val="00C95044"/>
    <w:rsid w:val="00C95046"/>
    <w:rsid w:val="00C95541"/>
    <w:rsid w:val="00C95A8E"/>
    <w:rsid w:val="00C95CC2"/>
    <w:rsid w:val="00C95D30"/>
    <w:rsid w:val="00C95E59"/>
    <w:rsid w:val="00C95EA1"/>
    <w:rsid w:val="00C96177"/>
    <w:rsid w:val="00C96203"/>
    <w:rsid w:val="00C964C3"/>
    <w:rsid w:val="00C96644"/>
    <w:rsid w:val="00C96717"/>
    <w:rsid w:val="00C968A0"/>
    <w:rsid w:val="00C96AD9"/>
    <w:rsid w:val="00C96B27"/>
    <w:rsid w:val="00C96F64"/>
    <w:rsid w:val="00C97011"/>
    <w:rsid w:val="00C97584"/>
    <w:rsid w:val="00C977F3"/>
    <w:rsid w:val="00C97931"/>
    <w:rsid w:val="00C97FFB"/>
    <w:rsid w:val="00CA089E"/>
    <w:rsid w:val="00CA0C88"/>
    <w:rsid w:val="00CA1518"/>
    <w:rsid w:val="00CA155C"/>
    <w:rsid w:val="00CA16B0"/>
    <w:rsid w:val="00CA17CA"/>
    <w:rsid w:val="00CA19BF"/>
    <w:rsid w:val="00CA19E4"/>
    <w:rsid w:val="00CA1E31"/>
    <w:rsid w:val="00CA1EBC"/>
    <w:rsid w:val="00CA24AA"/>
    <w:rsid w:val="00CA2785"/>
    <w:rsid w:val="00CA28B5"/>
    <w:rsid w:val="00CA2958"/>
    <w:rsid w:val="00CA2BFA"/>
    <w:rsid w:val="00CA2C12"/>
    <w:rsid w:val="00CA331C"/>
    <w:rsid w:val="00CA375A"/>
    <w:rsid w:val="00CA3835"/>
    <w:rsid w:val="00CA3BA8"/>
    <w:rsid w:val="00CA3DC2"/>
    <w:rsid w:val="00CA4F70"/>
    <w:rsid w:val="00CA5177"/>
    <w:rsid w:val="00CA5A14"/>
    <w:rsid w:val="00CA5A76"/>
    <w:rsid w:val="00CA5AA5"/>
    <w:rsid w:val="00CA6022"/>
    <w:rsid w:val="00CA6072"/>
    <w:rsid w:val="00CA6129"/>
    <w:rsid w:val="00CA61D2"/>
    <w:rsid w:val="00CA669C"/>
    <w:rsid w:val="00CA697E"/>
    <w:rsid w:val="00CA6A01"/>
    <w:rsid w:val="00CA710D"/>
    <w:rsid w:val="00CA728E"/>
    <w:rsid w:val="00CA7D60"/>
    <w:rsid w:val="00CB0445"/>
    <w:rsid w:val="00CB04D6"/>
    <w:rsid w:val="00CB07BD"/>
    <w:rsid w:val="00CB0A22"/>
    <w:rsid w:val="00CB0C3F"/>
    <w:rsid w:val="00CB0D51"/>
    <w:rsid w:val="00CB0F6B"/>
    <w:rsid w:val="00CB10BF"/>
    <w:rsid w:val="00CB1218"/>
    <w:rsid w:val="00CB1376"/>
    <w:rsid w:val="00CB173B"/>
    <w:rsid w:val="00CB1D6D"/>
    <w:rsid w:val="00CB1E3D"/>
    <w:rsid w:val="00CB24DF"/>
    <w:rsid w:val="00CB2B80"/>
    <w:rsid w:val="00CB2CCB"/>
    <w:rsid w:val="00CB2CDB"/>
    <w:rsid w:val="00CB2DAD"/>
    <w:rsid w:val="00CB2DE4"/>
    <w:rsid w:val="00CB31ED"/>
    <w:rsid w:val="00CB39D3"/>
    <w:rsid w:val="00CB3FC8"/>
    <w:rsid w:val="00CB42D0"/>
    <w:rsid w:val="00CB439B"/>
    <w:rsid w:val="00CB4546"/>
    <w:rsid w:val="00CB462E"/>
    <w:rsid w:val="00CB4AD6"/>
    <w:rsid w:val="00CB4D6D"/>
    <w:rsid w:val="00CB4E56"/>
    <w:rsid w:val="00CB5139"/>
    <w:rsid w:val="00CB593B"/>
    <w:rsid w:val="00CB5F7A"/>
    <w:rsid w:val="00CB6194"/>
    <w:rsid w:val="00CB68C5"/>
    <w:rsid w:val="00CB6A9C"/>
    <w:rsid w:val="00CB6AC1"/>
    <w:rsid w:val="00CB70A0"/>
    <w:rsid w:val="00CB70DD"/>
    <w:rsid w:val="00CB71FD"/>
    <w:rsid w:val="00CB7CA2"/>
    <w:rsid w:val="00CC06D5"/>
    <w:rsid w:val="00CC08CB"/>
    <w:rsid w:val="00CC08D1"/>
    <w:rsid w:val="00CC0922"/>
    <w:rsid w:val="00CC0D0C"/>
    <w:rsid w:val="00CC0ED1"/>
    <w:rsid w:val="00CC0F55"/>
    <w:rsid w:val="00CC1228"/>
    <w:rsid w:val="00CC1463"/>
    <w:rsid w:val="00CC220F"/>
    <w:rsid w:val="00CC29C6"/>
    <w:rsid w:val="00CC2C64"/>
    <w:rsid w:val="00CC3187"/>
    <w:rsid w:val="00CC31F0"/>
    <w:rsid w:val="00CC3321"/>
    <w:rsid w:val="00CC349B"/>
    <w:rsid w:val="00CC34C5"/>
    <w:rsid w:val="00CC365B"/>
    <w:rsid w:val="00CC3DBC"/>
    <w:rsid w:val="00CC3F2D"/>
    <w:rsid w:val="00CC3FA5"/>
    <w:rsid w:val="00CC42AB"/>
    <w:rsid w:val="00CC4962"/>
    <w:rsid w:val="00CC4D8C"/>
    <w:rsid w:val="00CC4F57"/>
    <w:rsid w:val="00CC519D"/>
    <w:rsid w:val="00CC55D2"/>
    <w:rsid w:val="00CC565A"/>
    <w:rsid w:val="00CC5A4A"/>
    <w:rsid w:val="00CC5AF0"/>
    <w:rsid w:val="00CC5CC6"/>
    <w:rsid w:val="00CC5D18"/>
    <w:rsid w:val="00CC5F45"/>
    <w:rsid w:val="00CC6217"/>
    <w:rsid w:val="00CC63F1"/>
    <w:rsid w:val="00CC6618"/>
    <w:rsid w:val="00CC6934"/>
    <w:rsid w:val="00CC6B56"/>
    <w:rsid w:val="00CC6C85"/>
    <w:rsid w:val="00CC6F19"/>
    <w:rsid w:val="00CC6FD5"/>
    <w:rsid w:val="00CC70EA"/>
    <w:rsid w:val="00CC7383"/>
    <w:rsid w:val="00CC73A8"/>
    <w:rsid w:val="00CC73D6"/>
    <w:rsid w:val="00CC748E"/>
    <w:rsid w:val="00CC750E"/>
    <w:rsid w:val="00CC765C"/>
    <w:rsid w:val="00CC76CA"/>
    <w:rsid w:val="00CD07B8"/>
    <w:rsid w:val="00CD1979"/>
    <w:rsid w:val="00CD20FB"/>
    <w:rsid w:val="00CD2532"/>
    <w:rsid w:val="00CD332B"/>
    <w:rsid w:val="00CD3DE5"/>
    <w:rsid w:val="00CD3E61"/>
    <w:rsid w:val="00CD405C"/>
    <w:rsid w:val="00CD42C8"/>
    <w:rsid w:val="00CD4C8A"/>
    <w:rsid w:val="00CD4EB1"/>
    <w:rsid w:val="00CD541E"/>
    <w:rsid w:val="00CD5EEA"/>
    <w:rsid w:val="00CD5F7D"/>
    <w:rsid w:val="00CD62F0"/>
    <w:rsid w:val="00CD6AD6"/>
    <w:rsid w:val="00CD6B57"/>
    <w:rsid w:val="00CD7608"/>
    <w:rsid w:val="00CD7871"/>
    <w:rsid w:val="00CD7A0C"/>
    <w:rsid w:val="00CD7F25"/>
    <w:rsid w:val="00CE017A"/>
    <w:rsid w:val="00CE05C0"/>
    <w:rsid w:val="00CE0934"/>
    <w:rsid w:val="00CE09E8"/>
    <w:rsid w:val="00CE1B57"/>
    <w:rsid w:val="00CE1C3C"/>
    <w:rsid w:val="00CE1C42"/>
    <w:rsid w:val="00CE1FEE"/>
    <w:rsid w:val="00CE2276"/>
    <w:rsid w:val="00CE3038"/>
    <w:rsid w:val="00CE321C"/>
    <w:rsid w:val="00CE3243"/>
    <w:rsid w:val="00CE328B"/>
    <w:rsid w:val="00CE3538"/>
    <w:rsid w:val="00CE3F7A"/>
    <w:rsid w:val="00CE4DAA"/>
    <w:rsid w:val="00CE4E55"/>
    <w:rsid w:val="00CE5115"/>
    <w:rsid w:val="00CE51DF"/>
    <w:rsid w:val="00CE533C"/>
    <w:rsid w:val="00CE5A04"/>
    <w:rsid w:val="00CE5F64"/>
    <w:rsid w:val="00CE70C3"/>
    <w:rsid w:val="00CE710F"/>
    <w:rsid w:val="00CF014C"/>
    <w:rsid w:val="00CF0797"/>
    <w:rsid w:val="00CF0BEB"/>
    <w:rsid w:val="00CF0D02"/>
    <w:rsid w:val="00CF0E83"/>
    <w:rsid w:val="00CF1DC9"/>
    <w:rsid w:val="00CF2126"/>
    <w:rsid w:val="00CF2C0D"/>
    <w:rsid w:val="00CF2DB9"/>
    <w:rsid w:val="00CF341C"/>
    <w:rsid w:val="00CF34EF"/>
    <w:rsid w:val="00CF3664"/>
    <w:rsid w:val="00CF3EAA"/>
    <w:rsid w:val="00CF41F4"/>
    <w:rsid w:val="00CF45C9"/>
    <w:rsid w:val="00CF45CE"/>
    <w:rsid w:val="00CF4A4F"/>
    <w:rsid w:val="00CF4BB8"/>
    <w:rsid w:val="00CF4D36"/>
    <w:rsid w:val="00CF4FF9"/>
    <w:rsid w:val="00CF557A"/>
    <w:rsid w:val="00CF5A3A"/>
    <w:rsid w:val="00CF5BCE"/>
    <w:rsid w:val="00CF5CB2"/>
    <w:rsid w:val="00CF5E4F"/>
    <w:rsid w:val="00CF5F23"/>
    <w:rsid w:val="00CF681F"/>
    <w:rsid w:val="00CF6BEB"/>
    <w:rsid w:val="00CF6F77"/>
    <w:rsid w:val="00CF77BF"/>
    <w:rsid w:val="00CF79BA"/>
    <w:rsid w:val="00CF7EDA"/>
    <w:rsid w:val="00D00132"/>
    <w:rsid w:val="00D00387"/>
    <w:rsid w:val="00D0045D"/>
    <w:rsid w:val="00D006F6"/>
    <w:rsid w:val="00D008D2"/>
    <w:rsid w:val="00D010F3"/>
    <w:rsid w:val="00D01434"/>
    <w:rsid w:val="00D0222A"/>
    <w:rsid w:val="00D02B38"/>
    <w:rsid w:val="00D02DEF"/>
    <w:rsid w:val="00D02E01"/>
    <w:rsid w:val="00D02EC6"/>
    <w:rsid w:val="00D03839"/>
    <w:rsid w:val="00D03FBA"/>
    <w:rsid w:val="00D0473A"/>
    <w:rsid w:val="00D0489A"/>
    <w:rsid w:val="00D049D5"/>
    <w:rsid w:val="00D04ADF"/>
    <w:rsid w:val="00D04ECF"/>
    <w:rsid w:val="00D05675"/>
    <w:rsid w:val="00D05817"/>
    <w:rsid w:val="00D05914"/>
    <w:rsid w:val="00D05F32"/>
    <w:rsid w:val="00D062FE"/>
    <w:rsid w:val="00D06685"/>
    <w:rsid w:val="00D06AEF"/>
    <w:rsid w:val="00D06C01"/>
    <w:rsid w:val="00D06C86"/>
    <w:rsid w:val="00D0700B"/>
    <w:rsid w:val="00D0786A"/>
    <w:rsid w:val="00D079A6"/>
    <w:rsid w:val="00D07CC4"/>
    <w:rsid w:val="00D07E7C"/>
    <w:rsid w:val="00D1014E"/>
    <w:rsid w:val="00D1088F"/>
    <w:rsid w:val="00D10D0C"/>
    <w:rsid w:val="00D1114A"/>
    <w:rsid w:val="00D119D5"/>
    <w:rsid w:val="00D11A93"/>
    <w:rsid w:val="00D12542"/>
    <w:rsid w:val="00D129F3"/>
    <w:rsid w:val="00D12C25"/>
    <w:rsid w:val="00D12F46"/>
    <w:rsid w:val="00D13246"/>
    <w:rsid w:val="00D137E4"/>
    <w:rsid w:val="00D15307"/>
    <w:rsid w:val="00D1536A"/>
    <w:rsid w:val="00D155BE"/>
    <w:rsid w:val="00D15E08"/>
    <w:rsid w:val="00D1610F"/>
    <w:rsid w:val="00D16226"/>
    <w:rsid w:val="00D1634E"/>
    <w:rsid w:val="00D1635D"/>
    <w:rsid w:val="00D16489"/>
    <w:rsid w:val="00D164AC"/>
    <w:rsid w:val="00D165E8"/>
    <w:rsid w:val="00D1679F"/>
    <w:rsid w:val="00D16BC0"/>
    <w:rsid w:val="00D16D19"/>
    <w:rsid w:val="00D17673"/>
    <w:rsid w:val="00D17713"/>
    <w:rsid w:val="00D1773F"/>
    <w:rsid w:val="00D17790"/>
    <w:rsid w:val="00D179D9"/>
    <w:rsid w:val="00D17F01"/>
    <w:rsid w:val="00D20001"/>
    <w:rsid w:val="00D206A6"/>
    <w:rsid w:val="00D206B8"/>
    <w:rsid w:val="00D20957"/>
    <w:rsid w:val="00D20D9A"/>
    <w:rsid w:val="00D21005"/>
    <w:rsid w:val="00D2118D"/>
    <w:rsid w:val="00D21278"/>
    <w:rsid w:val="00D212CF"/>
    <w:rsid w:val="00D2239F"/>
    <w:rsid w:val="00D22556"/>
    <w:rsid w:val="00D227D9"/>
    <w:rsid w:val="00D22C78"/>
    <w:rsid w:val="00D22DE7"/>
    <w:rsid w:val="00D231EC"/>
    <w:rsid w:val="00D2341A"/>
    <w:rsid w:val="00D23851"/>
    <w:rsid w:val="00D238C0"/>
    <w:rsid w:val="00D23E8A"/>
    <w:rsid w:val="00D23FFD"/>
    <w:rsid w:val="00D24092"/>
    <w:rsid w:val="00D24614"/>
    <w:rsid w:val="00D24BD9"/>
    <w:rsid w:val="00D24D4C"/>
    <w:rsid w:val="00D25047"/>
    <w:rsid w:val="00D25239"/>
    <w:rsid w:val="00D25B4D"/>
    <w:rsid w:val="00D25C59"/>
    <w:rsid w:val="00D267EC"/>
    <w:rsid w:val="00D26F73"/>
    <w:rsid w:val="00D26FC1"/>
    <w:rsid w:val="00D274E7"/>
    <w:rsid w:val="00D27710"/>
    <w:rsid w:val="00D30351"/>
    <w:rsid w:val="00D3088A"/>
    <w:rsid w:val="00D30DFC"/>
    <w:rsid w:val="00D3101D"/>
    <w:rsid w:val="00D3117C"/>
    <w:rsid w:val="00D3135C"/>
    <w:rsid w:val="00D31B1E"/>
    <w:rsid w:val="00D31F2F"/>
    <w:rsid w:val="00D32268"/>
    <w:rsid w:val="00D3257F"/>
    <w:rsid w:val="00D327FF"/>
    <w:rsid w:val="00D3283B"/>
    <w:rsid w:val="00D32D24"/>
    <w:rsid w:val="00D32E02"/>
    <w:rsid w:val="00D33385"/>
    <w:rsid w:val="00D33613"/>
    <w:rsid w:val="00D33BE4"/>
    <w:rsid w:val="00D33C9C"/>
    <w:rsid w:val="00D3405B"/>
    <w:rsid w:val="00D34448"/>
    <w:rsid w:val="00D34A51"/>
    <w:rsid w:val="00D34EA2"/>
    <w:rsid w:val="00D35BDB"/>
    <w:rsid w:val="00D35CA5"/>
    <w:rsid w:val="00D35F44"/>
    <w:rsid w:val="00D35FEE"/>
    <w:rsid w:val="00D363DD"/>
    <w:rsid w:val="00D366FD"/>
    <w:rsid w:val="00D36702"/>
    <w:rsid w:val="00D36F0A"/>
    <w:rsid w:val="00D36F60"/>
    <w:rsid w:val="00D36F7F"/>
    <w:rsid w:val="00D373A3"/>
    <w:rsid w:val="00D37753"/>
    <w:rsid w:val="00D37821"/>
    <w:rsid w:val="00D37E4D"/>
    <w:rsid w:val="00D405A1"/>
    <w:rsid w:val="00D40C18"/>
    <w:rsid w:val="00D411BD"/>
    <w:rsid w:val="00D413BC"/>
    <w:rsid w:val="00D417AF"/>
    <w:rsid w:val="00D41852"/>
    <w:rsid w:val="00D41C94"/>
    <w:rsid w:val="00D41E10"/>
    <w:rsid w:val="00D41FF5"/>
    <w:rsid w:val="00D42015"/>
    <w:rsid w:val="00D4286C"/>
    <w:rsid w:val="00D42B6C"/>
    <w:rsid w:val="00D42B8C"/>
    <w:rsid w:val="00D4308F"/>
    <w:rsid w:val="00D4310F"/>
    <w:rsid w:val="00D43B06"/>
    <w:rsid w:val="00D43DA9"/>
    <w:rsid w:val="00D43DC4"/>
    <w:rsid w:val="00D44151"/>
    <w:rsid w:val="00D44211"/>
    <w:rsid w:val="00D4437F"/>
    <w:rsid w:val="00D45217"/>
    <w:rsid w:val="00D45230"/>
    <w:rsid w:val="00D45705"/>
    <w:rsid w:val="00D45EB7"/>
    <w:rsid w:val="00D462CA"/>
    <w:rsid w:val="00D46BC8"/>
    <w:rsid w:val="00D46CE0"/>
    <w:rsid w:val="00D46EF8"/>
    <w:rsid w:val="00D46F97"/>
    <w:rsid w:val="00D473A8"/>
    <w:rsid w:val="00D47429"/>
    <w:rsid w:val="00D478BC"/>
    <w:rsid w:val="00D479FA"/>
    <w:rsid w:val="00D47B8E"/>
    <w:rsid w:val="00D47EAB"/>
    <w:rsid w:val="00D47F0D"/>
    <w:rsid w:val="00D500B2"/>
    <w:rsid w:val="00D504AA"/>
    <w:rsid w:val="00D5071A"/>
    <w:rsid w:val="00D507D6"/>
    <w:rsid w:val="00D50CF5"/>
    <w:rsid w:val="00D5104F"/>
    <w:rsid w:val="00D5125F"/>
    <w:rsid w:val="00D51373"/>
    <w:rsid w:val="00D5175B"/>
    <w:rsid w:val="00D518B5"/>
    <w:rsid w:val="00D51B95"/>
    <w:rsid w:val="00D5212F"/>
    <w:rsid w:val="00D521BE"/>
    <w:rsid w:val="00D524A9"/>
    <w:rsid w:val="00D5272A"/>
    <w:rsid w:val="00D52776"/>
    <w:rsid w:val="00D52FD2"/>
    <w:rsid w:val="00D5346C"/>
    <w:rsid w:val="00D53FD4"/>
    <w:rsid w:val="00D541D5"/>
    <w:rsid w:val="00D54338"/>
    <w:rsid w:val="00D54579"/>
    <w:rsid w:val="00D54706"/>
    <w:rsid w:val="00D54DE5"/>
    <w:rsid w:val="00D54F6C"/>
    <w:rsid w:val="00D553B5"/>
    <w:rsid w:val="00D5590E"/>
    <w:rsid w:val="00D55A5A"/>
    <w:rsid w:val="00D55D63"/>
    <w:rsid w:val="00D5620C"/>
    <w:rsid w:val="00D562D3"/>
    <w:rsid w:val="00D563DF"/>
    <w:rsid w:val="00D568E9"/>
    <w:rsid w:val="00D56A96"/>
    <w:rsid w:val="00D56AA7"/>
    <w:rsid w:val="00D56F4D"/>
    <w:rsid w:val="00D5703B"/>
    <w:rsid w:val="00D5726B"/>
    <w:rsid w:val="00D57767"/>
    <w:rsid w:val="00D579A4"/>
    <w:rsid w:val="00D57B9B"/>
    <w:rsid w:val="00D57BFA"/>
    <w:rsid w:val="00D57E45"/>
    <w:rsid w:val="00D57F07"/>
    <w:rsid w:val="00D608C0"/>
    <w:rsid w:val="00D60A8C"/>
    <w:rsid w:val="00D622E2"/>
    <w:rsid w:val="00D624A2"/>
    <w:rsid w:val="00D624B2"/>
    <w:rsid w:val="00D6269C"/>
    <w:rsid w:val="00D62C44"/>
    <w:rsid w:val="00D62E42"/>
    <w:rsid w:val="00D63015"/>
    <w:rsid w:val="00D630BD"/>
    <w:rsid w:val="00D634A5"/>
    <w:rsid w:val="00D63AB6"/>
    <w:rsid w:val="00D63DF5"/>
    <w:rsid w:val="00D64333"/>
    <w:rsid w:val="00D64472"/>
    <w:rsid w:val="00D6506D"/>
    <w:rsid w:val="00D652C7"/>
    <w:rsid w:val="00D652E2"/>
    <w:rsid w:val="00D65907"/>
    <w:rsid w:val="00D65915"/>
    <w:rsid w:val="00D65F10"/>
    <w:rsid w:val="00D65F6D"/>
    <w:rsid w:val="00D67182"/>
    <w:rsid w:val="00D6736E"/>
    <w:rsid w:val="00D674CC"/>
    <w:rsid w:val="00D675D9"/>
    <w:rsid w:val="00D67BE5"/>
    <w:rsid w:val="00D67C9A"/>
    <w:rsid w:val="00D67E5B"/>
    <w:rsid w:val="00D70524"/>
    <w:rsid w:val="00D70B20"/>
    <w:rsid w:val="00D70C39"/>
    <w:rsid w:val="00D7147B"/>
    <w:rsid w:val="00D71883"/>
    <w:rsid w:val="00D71C9E"/>
    <w:rsid w:val="00D722EE"/>
    <w:rsid w:val="00D725A2"/>
    <w:rsid w:val="00D7286E"/>
    <w:rsid w:val="00D72F2B"/>
    <w:rsid w:val="00D730DA"/>
    <w:rsid w:val="00D731A6"/>
    <w:rsid w:val="00D73593"/>
    <w:rsid w:val="00D738C2"/>
    <w:rsid w:val="00D73939"/>
    <w:rsid w:val="00D73B29"/>
    <w:rsid w:val="00D74451"/>
    <w:rsid w:val="00D745C6"/>
    <w:rsid w:val="00D746A8"/>
    <w:rsid w:val="00D748DF"/>
    <w:rsid w:val="00D74A3B"/>
    <w:rsid w:val="00D75361"/>
    <w:rsid w:val="00D755B9"/>
    <w:rsid w:val="00D7590F"/>
    <w:rsid w:val="00D75E40"/>
    <w:rsid w:val="00D76B53"/>
    <w:rsid w:val="00D76BCE"/>
    <w:rsid w:val="00D76C1E"/>
    <w:rsid w:val="00D77402"/>
    <w:rsid w:val="00D779C2"/>
    <w:rsid w:val="00D77B9E"/>
    <w:rsid w:val="00D77F10"/>
    <w:rsid w:val="00D80935"/>
    <w:rsid w:val="00D810E6"/>
    <w:rsid w:val="00D8151A"/>
    <w:rsid w:val="00D819BB"/>
    <w:rsid w:val="00D8316C"/>
    <w:rsid w:val="00D83386"/>
    <w:rsid w:val="00D834B1"/>
    <w:rsid w:val="00D83535"/>
    <w:rsid w:val="00D83555"/>
    <w:rsid w:val="00D835EF"/>
    <w:rsid w:val="00D83C02"/>
    <w:rsid w:val="00D83E94"/>
    <w:rsid w:val="00D83EB2"/>
    <w:rsid w:val="00D84184"/>
    <w:rsid w:val="00D8421F"/>
    <w:rsid w:val="00D84EF8"/>
    <w:rsid w:val="00D85399"/>
    <w:rsid w:val="00D8573D"/>
    <w:rsid w:val="00D85FA8"/>
    <w:rsid w:val="00D86052"/>
    <w:rsid w:val="00D861DB"/>
    <w:rsid w:val="00D8693A"/>
    <w:rsid w:val="00D86E0B"/>
    <w:rsid w:val="00D870DA"/>
    <w:rsid w:val="00D8737F"/>
    <w:rsid w:val="00D8799D"/>
    <w:rsid w:val="00D87CFE"/>
    <w:rsid w:val="00D87EFF"/>
    <w:rsid w:val="00D901B1"/>
    <w:rsid w:val="00D90698"/>
    <w:rsid w:val="00D906D2"/>
    <w:rsid w:val="00D909DC"/>
    <w:rsid w:val="00D90A3A"/>
    <w:rsid w:val="00D90CE7"/>
    <w:rsid w:val="00D910C8"/>
    <w:rsid w:val="00D91BAA"/>
    <w:rsid w:val="00D91DDD"/>
    <w:rsid w:val="00D91EEB"/>
    <w:rsid w:val="00D920D7"/>
    <w:rsid w:val="00D922F2"/>
    <w:rsid w:val="00D923E7"/>
    <w:rsid w:val="00D92BAB"/>
    <w:rsid w:val="00D92E01"/>
    <w:rsid w:val="00D93FA0"/>
    <w:rsid w:val="00D93FD1"/>
    <w:rsid w:val="00D941B0"/>
    <w:rsid w:val="00D946EA"/>
    <w:rsid w:val="00D9474F"/>
    <w:rsid w:val="00D947ED"/>
    <w:rsid w:val="00D9489C"/>
    <w:rsid w:val="00D9588D"/>
    <w:rsid w:val="00D95E42"/>
    <w:rsid w:val="00D9625A"/>
    <w:rsid w:val="00D9641E"/>
    <w:rsid w:val="00D966A0"/>
    <w:rsid w:val="00D96738"/>
    <w:rsid w:val="00D96903"/>
    <w:rsid w:val="00D9693F"/>
    <w:rsid w:val="00D96ADF"/>
    <w:rsid w:val="00D96F1E"/>
    <w:rsid w:val="00D97434"/>
    <w:rsid w:val="00D97841"/>
    <w:rsid w:val="00D97CCA"/>
    <w:rsid w:val="00DA045A"/>
    <w:rsid w:val="00DA0527"/>
    <w:rsid w:val="00DA0A82"/>
    <w:rsid w:val="00DA0D8D"/>
    <w:rsid w:val="00DA104A"/>
    <w:rsid w:val="00DA162B"/>
    <w:rsid w:val="00DA1807"/>
    <w:rsid w:val="00DA18E7"/>
    <w:rsid w:val="00DA1B96"/>
    <w:rsid w:val="00DA1C43"/>
    <w:rsid w:val="00DA1F30"/>
    <w:rsid w:val="00DA224E"/>
    <w:rsid w:val="00DA2519"/>
    <w:rsid w:val="00DA290F"/>
    <w:rsid w:val="00DA297F"/>
    <w:rsid w:val="00DA2CF8"/>
    <w:rsid w:val="00DA3093"/>
    <w:rsid w:val="00DA319E"/>
    <w:rsid w:val="00DA3625"/>
    <w:rsid w:val="00DA36C4"/>
    <w:rsid w:val="00DA3C75"/>
    <w:rsid w:val="00DA3CAF"/>
    <w:rsid w:val="00DA3DEA"/>
    <w:rsid w:val="00DA43A6"/>
    <w:rsid w:val="00DA46C4"/>
    <w:rsid w:val="00DA544C"/>
    <w:rsid w:val="00DA5842"/>
    <w:rsid w:val="00DA5ADE"/>
    <w:rsid w:val="00DA5DC5"/>
    <w:rsid w:val="00DA5E83"/>
    <w:rsid w:val="00DA5F6D"/>
    <w:rsid w:val="00DA607F"/>
    <w:rsid w:val="00DA64EE"/>
    <w:rsid w:val="00DA65F6"/>
    <w:rsid w:val="00DA6CB5"/>
    <w:rsid w:val="00DA708B"/>
    <w:rsid w:val="00DA70D0"/>
    <w:rsid w:val="00DA7127"/>
    <w:rsid w:val="00DA7BC9"/>
    <w:rsid w:val="00DA7DBB"/>
    <w:rsid w:val="00DA7F89"/>
    <w:rsid w:val="00DB02BA"/>
    <w:rsid w:val="00DB0986"/>
    <w:rsid w:val="00DB0AC2"/>
    <w:rsid w:val="00DB0CFE"/>
    <w:rsid w:val="00DB0D3C"/>
    <w:rsid w:val="00DB15C0"/>
    <w:rsid w:val="00DB17FC"/>
    <w:rsid w:val="00DB1D3F"/>
    <w:rsid w:val="00DB1E54"/>
    <w:rsid w:val="00DB2547"/>
    <w:rsid w:val="00DB2820"/>
    <w:rsid w:val="00DB2BA9"/>
    <w:rsid w:val="00DB2FC2"/>
    <w:rsid w:val="00DB322D"/>
    <w:rsid w:val="00DB3416"/>
    <w:rsid w:val="00DB38DC"/>
    <w:rsid w:val="00DB3A8F"/>
    <w:rsid w:val="00DB3CE3"/>
    <w:rsid w:val="00DB4000"/>
    <w:rsid w:val="00DB42A9"/>
    <w:rsid w:val="00DB4415"/>
    <w:rsid w:val="00DB4543"/>
    <w:rsid w:val="00DB4BA5"/>
    <w:rsid w:val="00DB4C52"/>
    <w:rsid w:val="00DB4DEE"/>
    <w:rsid w:val="00DB4E6D"/>
    <w:rsid w:val="00DB4E6E"/>
    <w:rsid w:val="00DB4FD8"/>
    <w:rsid w:val="00DB50F1"/>
    <w:rsid w:val="00DB542F"/>
    <w:rsid w:val="00DB5449"/>
    <w:rsid w:val="00DB6270"/>
    <w:rsid w:val="00DB6EF6"/>
    <w:rsid w:val="00DB6F4E"/>
    <w:rsid w:val="00DB70E9"/>
    <w:rsid w:val="00DB71F3"/>
    <w:rsid w:val="00DB7539"/>
    <w:rsid w:val="00DB75C4"/>
    <w:rsid w:val="00DB7859"/>
    <w:rsid w:val="00DB7CFA"/>
    <w:rsid w:val="00DB7E83"/>
    <w:rsid w:val="00DB7EDC"/>
    <w:rsid w:val="00DC00A4"/>
    <w:rsid w:val="00DC08FC"/>
    <w:rsid w:val="00DC0B0D"/>
    <w:rsid w:val="00DC0B20"/>
    <w:rsid w:val="00DC0FCC"/>
    <w:rsid w:val="00DC103B"/>
    <w:rsid w:val="00DC188C"/>
    <w:rsid w:val="00DC1D3E"/>
    <w:rsid w:val="00DC2140"/>
    <w:rsid w:val="00DC21D2"/>
    <w:rsid w:val="00DC2D02"/>
    <w:rsid w:val="00DC2EF2"/>
    <w:rsid w:val="00DC3077"/>
    <w:rsid w:val="00DC32A9"/>
    <w:rsid w:val="00DC359A"/>
    <w:rsid w:val="00DC3C92"/>
    <w:rsid w:val="00DC3D7D"/>
    <w:rsid w:val="00DC3D8A"/>
    <w:rsid w:val="00DC3E58"/>
    <w:rsid w:val="00DC3EE5"/>
    <w:rsid w:val="00DC43B5"/>
    <w:rsid w:val="00DC4412"/>
    <w:rsid w:val="00DC45A5"/>
    <w:rsid w:val="00DC468C"/>
    <w:rsid w:val="00DC5A58"/>
    <w:rsid w:val="00DC6069"/>
    <w:rsid w:val="00DC6090"/>
    <w:rsid w:val="00DC60A3"/>
    <w:rsid w:val="00DC62FB"/>
    <w:rsid w:val="00DC684D"/>
    <w:rsid w:val="00DC6EB7"/>
    <w:rsid w:val="00DC7015"/>
    <w:rsid w:val="00DC7964"/>
    <w:rsid w:val="00DC7FF3"/>
    <w:rsid w:val="00DD08AF"/>
    <w:rsid w:val="00DD08F6"/>
    <w:rsid w:val="00DD0D81"/>
    <w:rsid w:val="00DD0DEA"/>
    <w:rsid w:val="00DD0FC3"/>
    <w:rsid w:val="00DD1725"/>
    <w:rsid w:val="00DD190D"/>
    <w:rsid w:val="00DD1CEC"/>
    <w:rsid w:val="00DD1E2D"/>
    <w:rsid w:val="00DD2C03"/>
    <w:rsid w:val="00DD2E50"/>
    <w:rsid w:val="00DD33B1"/>
    <w:rsid w:val="00DD37BF"/>
    <w:rsid w:val="00DD3B63"/>
    <w:rsid w:val="00DD3EB5"/>
    <w:rsid w:val="00DD428D"/>
    <w:rsid w:val="00DD43B9"/>
    <w:rsid w:val="00DD4503"/>
    <w:rsid w:val="00DD4F4A"/>
    <w:rsid w:val="00DD5048"/>
    <w:rsid w:val="00DD5401"/>
    <w:rsid w:val="00DD56FB"/>
    <w:rsid w:val="00DD5760"/>
    <w:rsid w:val="00DD5B2E"/>
    <w:rsid w:val="00DD60E2"/>
    <w:rsid w:val="00DD6625"/>
    <w:rsid w:val="00DD6DAC"/>
    <w:rsid w:val="00DD7570"/>
    <w:rsid w:val="00DD75CE"/>
    <w:rsid w:val="00DD76DB"/>
    <w:rsid w:val="00DD7800"/>
    <w:rsid w:val="00DD7929"/>
    <w:rsid w:val="00DE00B8"/>
    <w:rsid w:val="00DE02CD"/>
    <w:rsid w:val="00DE0512"/>
    <w:rsid w:val="00DE064A"/>
    <w:rsid w:val="00DE09ED"/>
    <w:rsid w:val="00DE0B2E"/>
    <w:rsid w:val="00DE0CBC"/>
    <w:rsid w:val="00DE10CA"/>
    <w:rsid w:val="00DE15C1"/>
    <w:rsid w:val="00DE181C"/>
    <w:rsid w:val="00DE1987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DE0"/>
    <w:rsid w:val="00DE2FF6"/>
    <w:rsid w:val="00DE371B"/>
    <w:rsid w:val="00DE37A0"/>
    <w:rsid w:val="00DE3BC2"/>
    <w:rsid w:val="00DE3E5D"/>
    <w:rsid w:val="00DE4C38"/>
    <w:rsid w:val="00DE539E"/>
    <w:rsid w:val="00DE53BA"/>
    <w:rsid w:val="00DE53D3"/>
    <w:rsid w:val="00DE5422"/>
    <w:rsid w:val="00DE5555"/>
    <w:rsid w:val="00DE610C"/>
    <w:rsid w:val="00DE638F"/>
    <w:rsid w:val="00DE691D"/>
    <w:rsid w:val="00DE7175"/>
    <w:rsid w:val="00DE78A1"/>
    <w:rsid w:val="00DE7BF4"/>
    <w:rsid w:val="00DE7DFC"/>
    <w:rsid w:val="00DF0190"/>
    <w:rsid w:val="00DF03D3"/>
    <w:rsid w:val="00DF0B41"/>
    <w:rsid w:val="00DF0EC3"/>
    <w:rsid w:val="00DF10BA"/>
    <w:rsid w:val="00DF12F9"/>
    <w:rsid w:val="00DF17D9"/>
    <w:rsid w:val="00DF1B6E"/>
    <w:rsid w:val="00DF215E"/>
    <w:rsid w:val="00DF2878"/>
    <w:rsid w:val="00DF2987"/>
    <w:rsid w:val="00DF2B43"/>
    <w:rsid w:val="00DF3020"/>
    <w:rsid w:val="00DF3130"/>
    <w:rsid w:val="00DF3B5C"/>
    <w:rsid w:val="00DF3D87"/>
    <w:rsid w:val="00DF3E52"/>
    <w:rsid w:val="00DF3F12"/>
    <w:rsid w:val="00DF4F14"/>
    <w:rsid w:val="00DF509E"/>
    <w:rsid w:val="00DF52F0"/>
    <w:rsid w:val="00DF552D"/>
    <w:rsid w:val="00DF571C"/>
    <w:rsid w:val="00DF5A09"/>
    <w:rsid w:val="00DF5C63"/>
    <w:rsid w:val="00DF5CD3"/>
    <w:rsid w:val="00DF5D9C"/>
    <w:rsid w:val="00DF5D9E"/>
    <w:rsid w:val="00DF5E9A"/>
    <w:rsid w:val="00DF5EA4"/>
    <w:rsid w:val="00DF6065"/>
    <w:rsid w:val="00DF62EB"/>
    <w:rsid w:val="00DF63A5"/>
    <w:rsid w:val="00DF6829"/>
    <w:rsid w:val="00DF687D"/>
    <w:rsid w:val="00DF6FD0"/>
    <w:rsid w:val="00DF6FF2"/>
    <w:rsid w:val="00DF7251"/>
    <w:rsid w:val="00DF7521"/>
    <w:rsid w:val="00DF76D8"/>
    <w:rsid w:val="00DF7861"/>
    <w:rsid w:val="00DF78DA"/>
    <w:rsid w:val="00DF7FBB"/>
    <w:rsid w:val="00E00775"/>
    <w:rsid w:val="00E0085D"/>
    <w:rsid w:val="00E00C21"/>
    <w:rsid w:val="00E00E1B"/>
    <w:rsid w:val="00E00F6F"/>
    <w:rsid w:val="00E015E7"/>
    <w:rsid w:val="00E01739"/>
    <w:rsid w:val="00E017D4"/>
    <w:rsid w:val="00E01FBB"/>
    <w:rsid w:val="00E02224"/>
    <w:rsid w:val="00E02386"/>
    <w:rsid w:val="00E0249C"/>
    <w:rsid w:val="00E02972"/>
    <w:rsid w:val="00E02A62"/>
    <w:rsid w:val="00E02B29"/>
    <w:rsid w:val="00E02C96"/>
    <w:rsid w:val="00E0307C"/>
    <w:rsid w:val="00E03656"/>
    <w:rsid w:val="00E0379F"/>
    <w:rsid w:val="00E03A1B"/>
    <w:rsid w:val="00E03C92"/>
    <w:rsid w:val="00E044EE"/>
    <w:rsid w:val="00E0471D"/>
    <w:rsid w:val="00E04A8C"/>
    <w:rsid w:val="00E053DF"/>
    <w:rsid w:val="00E053F0"/>
    <w:rsid w:val="00E05BB6"/>
    <w:rsid w:val="00E05D74"/>
    <w:rsid w:val="00E0645A"/>
    <w:rsid w:val="00E065E8"/>
    <w:rsid w:val="00E06676"/>
    <w:rsid w:val="00E06841"/>
    <w:rsid w:val="00E06915"/>
    <w:rsid w:val="00E07042"/>
    <w:rsid w:val="00E07198"/>
    <w:rsid w:val="00E074B3"/>
    <w:rsid w:val="00E0786B"/>
    <w:rsid w:val="00E07993"/>
    <w:rsid w:val="00E07AE0"/>
    <w:rsid w:val="00E07B42"/>
    <w:rsid w:val="00E07B80"/>
    <w:rsid w:val="00E1017E"/>
    <w:rsid w:val="00E1031D"/>
    <w:rsid w:val="00E11030"/>
    <w:rsid w:val="00E11324"/>
    <w:rsid w:val="00E118CC"/>
    <w:rsid w:val="00E11DEE"/>
    <w:rsid w:val="00E12040"/>
    <w:rsid w:val="00E12091"/>
    <w:rsid w:val="00E121EB"/>
    <w:rsid w:val="00E12912"/>
    <w:rsid w:val="00E12FFE"/>
    <w:rsid w:val="00E13895"/>
    <w:rsid w:val="00E138C1"/>
    <w:rsid w:val="00E13B9E"/>
    <w:rsid w:val="00E13DF3"/>
    <w:rsid w:val="00E1418E"/>
    <w:rsid w:val="00E144F7"/>
    <w:rsid w:val="00E1460D"/>
    <w:rsid w:val="00E148A3"/>
    <w:rsid w:val="00E14A64"/>
    <w:rsid w:val="00E14A8C"/>
    <w:rsid w:val="00E14B69"/>
    <w:rsid w:val="00E1509F"/>
    <w:rsid w:val="00E153B5"/>
    <w:rsid w:val="00E15CD8"/>
    <w:rsid w:val="00E162A1"/>
    <w:rsid w:val="00E163B1"/>
    <w:rsid w:val="00E16F97"/>
    <w:rsid w:val="00E17292"/>
    <w:rsid w:val="00E172D5"/>
    <w:rsid w:val="00E17802"/>
    <w:rsid w:val="00E201F7"/>
    <w:rsid w:val="00E20433"/>
    <w:rsid w:val="00E2044B"/>
    <w:rsid w:val="00E20AC1"/>
    <w:rsid w:val="00E20C66"/>
    <w:rsid w:val="00E21161"/>
    <w:rsid w:val="00E21180"/>
    <w:rsid w:val="00E21358"/>
    <w:rsid w:val="00E213F2"/>
    <w:rsid w:val="00E2161A"/>
    <w:rsid w:val="00E21700"/>
    <w:rsid w:val="00E21838"/>
    <w:rsid w:val="00E219FC"/>
    <w:rsid w:val="00E21DEC"/>
    <w:rsid w:val="00E222B2"/>
    <w:rsid w:val="00E2260E"/>
    <w:rsid w:val="00E22D45"/>
    <w:rsid w:val="00E23A1C"/>
    <w:rsid w:val="00E23C6E"/>
    <w:rsid w:val="00E24A90"/>
    <w:rsid w:val="00E24F0D"/>
    <w:rsid w:val="00E24FA0"/>
    <w:rsid w:val="00E2529C"/>
    <w:rsid w:val="00E25961"/>
    <w:rsid w:val="00E25B6A"/>
    <w:rsid w:val="00E2603F"/>
    <w:rsid w:val="00E26295"/>
    <w:rsid w:val="00E2670F"/>
    <w:rsid w:val="00E26AF8"/>
    <w:rsid w:val="00E26F66"/>
    <w:rsid w:val="00E276CA"/>
    <w:rsid w:val="00E2772C"/>
    <w:rsid w:val="00E278AB"/>
    <w:rsid w:val="00E27D12"/>
    <w:rsid w:val="00E307C0"/>
    <w:rsid w:val="00E30E03"/>
    <w:rsid w:val="00E30EA1"/>
    <w:rsid w:val="00E30F22"/>
    <w:rsid w:val="00E3101E"/>
    <w:rsid w:val="00E313CA"/>
    <w:rsid w:val="00E3183D"/>
    <w:rsid w:val="00E318C5"/>
    <w:rsid w:val="00E31F06"/>
    <w:rsid w:val="00E328BF"/>
    <w:rsid w:val="00E32AD2"/>
    <w:rsid w:val="00E32D63"/>
    <w:rsid w:val="00E32E50"/>
    <w:rsid w:val="00E33387"/>
    <w:rsid w:val="00E3383E"/>
    <w:rsid w:val="00E339DB"/>
    <w:rsid w:val="00E33C54"/>
    <w:rsid w:val="00E33C72"/>
    <w:rsid w:val="00E33CDB"/>
    <w:rsid w:val="00E33D63"/>
    <w:rsid w:val="00E33E5F"/>
    <w:rsid w:val="00E344FF"/>
    <w:rsid w:val="00E347B6"/>
    <w:rsid w:val="00E34BF3"/>
    <w:rsid w:val="00E3509C"/>
    <w:rsid w:val="00E352FC"/>
    <w:rsid w:val="00E35614"/>
    <w:rsid w:val="00E356E8"/>
    <w:rsid w:val="00E35A3F"/>
    <w:rsid w:val="00E35A84"/>
    <w:rsid w:val="00E35AEA"/>
    <w:rsid w:val="00E35DB1"/>
    <w:rsid w:val="00E35DCD"/>
    <w:rsid w:val="00E364B9"/>
    <w:rsid w:val="00E3680C"/>
    <w:rsid w:val="00E36A05"/>
    <w:rsid w:val="00E370A5"/>
    <w:rsid w:val="00E372DC"/>
    <w:rsid w:val="00E3745C"/>
    <w:rsid w:val="00E376EE"/>
    <w:rsid w:val="00E377C2"/>
    <w:rsid w:val="00E37A3E"/>
    <w:rsid w:val="00E37AF2"/>
    <w:rsid w:val="00E37CFA"/>
    <w:rsid w:val="00E40271"/>
    <w:rsid w:val="00E404D9"/>
    <w:rsid w:val="00E406BD"/>
    <w:rsid w:val="00E40BAA"/>
    <w:rsid w:val="00E411C5"/>
    <w:rsid w:val="00E415C0"/>
    <w:rsid w:val="00E415C9"/>
    <w:rsid w:val="00E418C2"/>
    <w:rsid w:val="00E41D19"/>
    <w:rsid w:val="00E41EBD"/>
    <w:rsid w:val="00E4222C"/>
    <w:rsid w:val="00E4230B"/>
    <w:rsid w:val="00E42352"/>
    <w:rsid w:val="00E42435"/>
    <w:rsid w:val="00E4302F"/>
    <w:rsid w:val="00E43091"/>
    <w:rsid w:val="00E431B7"/>
    <w:rsid w:val="00E434BC"/>
    <w:rsid w:val="00E4367D"/>
    <w:rsid w:val="00E43D2C"/>
    <w:rsid w:val="00E43E3A"/>
    <w:rsid w:val="00E4415C"/>
    <w:rsid w:val="00E44730"/>
    <w:rsid w:val="00E44D77"/>
    <w:rsid w:val="00E45138"/>
    <w:rsid w:val="00E45209"/>
    <w:rsid w:val="00E45389"/>
    <w:rsid w:val="00E45952"/>
    <w:rsid w:val="00E459DC"/>
    <w:rsid w:val="00E45DFD"/>
    <w:rsid w:val="00E4699A"/>
    <w:rsid w:val="00E46E07"/>
    <w:rsid w:val="00E47375"/>
    <w:rsid w:val="00E47516"/>
    <w:rsid w:val="00E47630"/>
    <w:rsid w:val="00E47712"/>
    <w:rsid w:val="00E47E50"/>
    <w:rsid w:val="00E47EE2"/>
    <w:rsid w:val="00E500DF"/>
    <w:rsid w:val="00E501AA"/>
    <w:rsid w:val="00E508B8"/>
    <w:rsid w:val="00E50D74"/>
    <w:rsid w:val="00E5102E"/>
    <w:rsid w:val="00E51234"/>
    <w:rsid w:val="00E51826"/>
    <w:rsid w:val="00E5184B"/>
    <w:rsid w:val="00E519B4"/>
    <w:rsid w:val="00E51B9C"/>
    <w:rsid w:val="00E51D6D"/>
    <w:rsid w:val="00E5211D"/>
    <w:rsid w:val="00E521F3"/>
    <w:rsid w:val="00E524F7"/>
    <w:rsid w:val="00E525E8"/>
    <w:rsid w:val="00E53313"/>
    <w:rsid w:val="00E53434"/>
    <w:rsid w:val="00E535F7"/>
    <w:rsid w:val="00E5391F"/>
    <w:rsid w:val="00E53E83"/>
    <w:rsid w:val="00E54228"/>
    <w:rsid w:val="00E5423F"/>
    <w:rsid w:val="00E544FA"/>
    <w:rsid w:val="00E552AE"/>
    <w:rsid w:val="00E55B7D"/>
    <w:rsid w:val="00E55ED7"/>
    <w:rsid w:val="00E562CE"/>
    <w:rsid w:val="00E56802"/>
    <w:rsid w:val="00E56C60"/>
    <w:rsid w:val="00E56DF0"/>
    <w:rsid w:val="00E56F78"/>
    <w:rsid w:val="00E57126"/>
    <w:rsid w:val="00E6017D"/>
    <w:rsid w:val="00E60259"/>
    <w:rsid w:val="00E604A3"/>
    <w:rsid w:val="00E60844"/>
    <w:rsid w:val="00E610C4"/>
    <w:rsid w:val="00E623D1"/>
    <w:rsid w:val="00E62450"/>
    <w:rsid w:val="00E62542"/>
    <w:rsid w:val="00E62794"/>
    <w:rsid w:val="00E62930"/>
    <w:rsid w:val="00E62D1C"/>
    <w:rsid w:val="00E63A1A"/>
    <w:rsid w:val="00E63AF5"/>
    <w:rsid w:val="00E63C36"/>
    <w:rsid w:val="00E6400F"/>
    <w:rsid w:val="00E64195"/>
    <w:rsid w:val="00E643E2"/>
    <w:rsid w:val="00E64557"/>
    <w:rsid w:val="00E6458F"/>
    <w:rsid w:val="00E6493F"/>
    <w:rsid w:val="00E64C5A"/>
    <w:rsid w:val="00E64D75"/>
    <w:rsid w:val="00E651B1"/>
    <w:rsid w:val="00E65234"/>
    <w:rsid w:val="00E65485"/>
    <w:rsid w:val="00E66191"/>
    <w:rsid w:val="00E664AE"/>
    <w:rsid w:val="00E664EC"/>
    <w:rsid w:val="00E6652B"/>
    <w:rsid w:val="00E66D49"/>
    <w:rsid w:val="00E6734B"/>
    <w:rsid w:val="00E677F0"/>
    <w:rsid w:val="00E67D1B"/>
    <w:rsid w:val="00E67D60"/>
    <w:rsid w:val="00E67E35"/>
    <w:rsid w:val="00E67F7D"/>
    <w:rsid w:val="00E702B1"/>
    <w:rsid w:val="00E702EB"/>
    <w:rsid w:val="00E70486"/>
    <w:rsid w:val="00E7052E"/>
    <w:rsid w:val="00E70590"/>
    <w:rsid w:val="00E70BE8"/>
    <w:rsid w:val="00E70CF9"/>
    <w:rsid w:val="00E70DB5"/>
    <w:rsid w:val="00E70F75"/>
    <w:rsid w:val="00E714DF"/>
    <w:rsid w:val="00E714F7"/>
    <w:rsid w:val="00E7168A"/>
    <w:rsid w:val="00E717AD"/>
    <w:rsid w:val="00E71D90"/>
    <w:rsid w:val="00E71E4C"/>
    <w:rsid w:val="00E7209C"/>
    <w:rsid w:val="00E722F8"/>
    <w:rsid w:val="00E729D5"/>
    <w:rsid w:val="00E736FA"/>
    <w:rsid w:val="00E739D3"/>
    <w:rsid w:val="00E73C94"/>
    <w:rsid w:val="00E73D50"/>
    <w:rsid w:val="00E73D58"/>
    <w:rsid w:val="00E73E5E"/>
    <w:rsid w:val="00E74149"/>
    <w:rsid w:val="00E74C23"/>
    <w:rsid w:val="00E74FB4"/>
    <w:rsid w:val="00E7566B"/>
    <w:rsid w:val="00E75D31"/>
    <w:rsid w:val="00E76B9A"/>
    <w:rsid w:val="00E77019"/>
    <w:rsid w:val="00E77194"/>
    <w:rsid w:val="00E772CF"/>
    <w:rsid w:val="00E7744A"/>
    <w:rsid w:val="00E77675"/>
    <w:rsid w:val="00E77909"/>
    <w:rsid w:val="00E77BE8"/>
    <w:rsid w:val="00E802A0"/>
    <w:rsid w:val="00E802BF"/>
    <w:rsid w:val="00E80C05"/>
    <w:rsid w:val="00E80FBB"/>
    <w:rsid w:val="00E812DD"/>
    <w:rsid w:val="00E81885"/>
    <w:rsid w:val="00E81B5E"/>
    <w:rsid w:val="00E81CF6"/>
    <w:rsid w:val="00E821B0"/>
    <w:rsid w:val="00E821E1"/>
    <w:rsid w:val="00E8221E"/>
    <w:rsid w:val="00E8264A"/>
    <w:rsid w:val="00E82A10"/>
    <w:rsid w:val="00E82C8C"/>
    <w:rsid w:val="00E82E3C"/>
    <w:rsid w:val="00E83A45"/>
    <w:rsid w:val="00E83DB5"/>
    <w:rsid w:val="00E8418B"/>
    <w:rsid w:val="00E84478"/>
    <w:rsid w:val="00E84614"/>
    <w:rsid w:val="00E8473C"/>
    <w:rsid w:val="00E84F68"/>
    <w:rsid w:val="00E85025"/>
    <w:rsid w:val="00E852BE"/>
    <w:rsid w:val="00E853D5"/>
    <w:rsid w:val="00E8540B"/>
    <w:rsid w:val="00E85526"/>
    <w:rsid w:val="00E855A4"/>
    <w:rsid w:val="00E85D0A"/>
    <w:rsid w:val="00E85D2B"/>
    <w:rsid w:val="00E86423"/>
    <w:rsid w:val="00E865B4"/>
    <w:rsid w:val="00E866F8"/>
    <w:rsid w:val="00E86908"/>
    <w:rsid w:val="00E86A64"/>
    <w:rsid w:val="00E87465"/>
    <w:rsid w:val="00E87916"/>
    <w:rsid w:val="00E87DB0"/>
    <w:rsid w:val="00E87DCE"/>
    <w:rsid w:val="00E87FF4"/>
    <w:rsid w:val="00E90262"/>
    <w:rsid w:val="00E9109A"/>
    <w:rsid w:val="00E91149"/>
    <w:rsid w:val="00E915BC"/>
    <w:rsid w:val="00E91671"/>
    <w:rsid w:val="00E91AA0"/>
    <w:rsid w:val="00E92177"/>
    <w:rsid w:val="00E921A8"/>
    <w:rsid w:val="00E92375"/>
    <w:rsid w:val="00E928D2"/>
    <w:rsid w:val="00E9294D"/>
    <w:rsid w:val="00E929EB"/>
    <w:rsid w:val="00E92A18"/>
    <w:rsid w:val="00E92B38"/>
    <w:rsid w:val="00E92C2D"/>
    <w:rsid w:val="00E92CFC"/>
    <w:rsid w:val="00E931E3"/>
    <w:rsid w:val="00E9322E"/>
    <w:rsid w:val="00E93909"/>
    <w:rsid w:val="00E93A00"/>
    <w:rsid w:val="00E93B35"/>
    <w:rsid w:val="00E93F53"/>
    <w:rsid w:val="00E944D7"/>
    <w:rsid w:val="00E95280"/>
    <w:rsid w:val="00E9550D"/>
    <w:rsid w:val="00E955A4"/>
    <w:rsid w:val="00E95670"/>
    <w:rsid w:val="00E95B22"/>
    <w:rsid w:val="00E95DED"/>
    <w:rsid w:val="00E965AE"/>
    <w:rsid w:val="00E96A95"/>
    <w:rsid w:val="00E96D1C"/>
    <w:rsid w:val="00EA00BF"/>
    <w:rsid w:val="00EA04CB"/>
    <w:rsid w:val="00EA05A5"/>
    <w:rsid w:val="00EA09DA"/>
    <w:rsid w:val="00EA0BB7"/>
    <w:rsid w:val="00EA0F06"/>
    <w:rsid w:val="00EA0FC7"/>
    <w:rsid w:val="00EA150B"/>
    <w:rsid w:val="00EA15E5"/>
    <w:rsid w:val="00EA1717"/>
    <w:rsid w:val="00EA1C7F"/>
    <w:rsid w:val="00EA22C2"/>
    <w:rsid w:val="00EA27A1"/>
    <w:rsid w:val="00EA2C08"/>
    <w:rsid w:val="00EA2F21"/>
    <w:rsid w:val="00EA35B0"/>
    <w:rsid w:val="00EA3844"/>
    <w:rsid w:val="00EA3ADE"/>
    <w:rsid w:val="00EA4223"/>
    <w:rsid w:val="00EA4A74"/>
    <w:rsid w:val="00EA5089"/>
    <w:rsid w:val="00EA5321"/>
    <w:rsid w:val="00EA5456"/>
    <w:rsid w:val="00EA54E4"/>
    <w:rsid w:val="00EA5692"/>
    <w:rsid w:val="00EA5891"/>
    <w:rsid w:val="00EA61F6"/>
    <w:rsid w:val="00EA6246"/>
    <w:rsid w:val="00EA62F5"/>
    <w:rsid w:val="00EA668C"/>
    <w:rsid w:val="00EA6BED"/>
    <w:rsid w:val="00EA6C2F"/>
    <w:rsid w:val="00EA701A"/>
    <w:rsid w:val="00EA730A"/>
    <w:rsid w:val="00EA768B"/>
    <w:rsid w:val="00EA7D63"/>
    <w:rsid w:val="00EB0346"/>
    <w:rsid w:val="00EB06D8"/>
    <w:rsid w:val="00EB09B9"/>
    <w:rsid w:val="00EB0A7E"/>
    <w:rsid w:val="00EB0AC1"/>
    <w:rsid w:val="00EB0EB2"/>
    <w:rsid w:val="00EB0F00"/>
    <w:rsid w:val="00EB0FCF"/>
    <w:rsid w:val="00EB106B"/>
    <w:rsid w:val="00EB11DF"/>
    <w:rsid w:val="00EB1FB8"/>
    <w:rsid w:val="00EB2260"/>
    <w:rsid w:val="00EB2423"/>
    <w:rsid w:val="00EB25E2"/>
    <w:rsid w:val="00EB26EB"/>
    <w:rsid w:val="00EB298B"/>
    <w:rsid w:val="00EB2BE5"/>
    <w:rsid w:val="00EB3157"/>
    <w:rsid w:val="00EB3172"/>
    <w:rsid w:val="00EB318F"/>
    <w:rsid w:val="00EB477F"/>
    <w:rsid w:val="00EB48E9"/>
    <w:rsid w:val="00EB49C4"/>
    <w:rsid w:val="00EB49D3"/>
    <w:rsid w:val="00EB4B4D"/>
    <w:rsid w:val="00EB4C2C"/>
    <w:rsid w:val="00EB4F51"/>
    <w:rsid w:val="00EB558F"/>
    <w:rsid w:val="00EB57F3"/>
    <w:rsid w:val="00EB582C"/>
    <w:rsid w:val="00EB59A7"/>
    <w:rsid w:val="00EB5A41"/>
    <w:rsid w:val="00EB5A5C"/>
    <w:rsid w:val="00EB5F6F"/>
    <w:rsid w:val="00EB6082"/>
    <w:rsid w:val="00EB63D4"/>
    <w:rsid w:val="00EB67E8"/>
    <w:rsid w:val="00EB6A5E"/>
    <w:rsid w:val="00EB6D1C"/>
    <w:rsid w:val="00EB6DD5"/>
    <w:rsid w:val="00EB71E2"/>
    <w:rsid w:val="00EB7265"/>
    <w:rsid w:val="00EB740D"/>
    <w:rsid w:val="00EB788F"/>
    <w:rsid w:val="00EB78AF"/>
    <w:rsid w:val="00EC01CF"/>
    <w:rsid w:val="00EC0DA5"/>
    <w:rsid w:val="00EC1165"/>
    <w:rsid w:val="00EC1232"/>
    <w:rsid w:val="00EC1CBE"/>
    <w:rsid w:val="00EC23D7"/>
    <w:rsid w:val="00EC2C5F"/>
    <w:rsid w:val="00EC2CAA"/>
    <w:rsid w:val="00EC2D6C"/>
    <w:rsid w:val="00EC30F6"/>
    <w:rsid w:val="00EC3600"/>
    <w:rsid w:val="00EC386B"/>
    <w:rsid w:val="00EC4063"/>
    <w:rsid w:val="00EC4283"/>
    <w:rsid w:val="00EC45F1"/>
    <w:rsid w:val="00EC4A71"/>
    <w:rsid w:val="00EC4E82"/>
    <w:rsid w:val="00EC5D82"/>
    <w:rsid w:val="00EC63E0"/>
    <w:rsid w:val="00EC6666"/>
    <w:rsid w:val="00EC678C"/>
    <w:rsid w:val="00EC7592"/>
    <w:rsid w:val="00EC7751"/>
    <w:rsid w:val="00EC78AC"/>
    <w:rsid w:val="00EC79A1"/>
    <w:rsid w:val="00EC7A3C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5C4"/>
    <w:rsid w:val="00ED1805"/>
    <w:rsid w:val="00ED1983"/>
    <w:rsid w:val="00ED2106"/>
    <w:rsid w:val="00ED22E8"/>
    <w:rsid w:val="00ED24AD"/>
    <w:rsid w:val="00ED253A"/>
    <w:rsid w:val="00ED2A21"/>
    <w:rsid w:val="00ED2E53"/>
    <w:rsid w:val="00ED2ECF"/>
    <w:rsid w:val="00ED308B"/>
    <w:rsid w:val="00ED3463"/>
    <w:rsid w:val="00ED3692"/>
    <w:rsid w:val="00ED376B"/>
    <w:rsid w:val="00ED384C"/>
    <w:rsid w:val="00ED3908"/>
    <w:rsid w:val="00ED3A29"/>
    <w:rsid w:val="00ED4416"/>
    <w:rsid w:val="00ED4431"/>
    <w:rsid w:val="00ED4670"/>
    <w:rsid w:val="00ED497B"/>
    <w:rsid w:val="00ED4D57"/>
    <w:rsid w:val="00ED4F7D"/>
    <w:rsid w:val="00ED531A"/>
    <w:rsid w:val="00ED55E6"/>
    <w:rsid w:val="00ED5A57"/>
    <w:rsid w:val="00ED5FCA"/>
    <w:rsid w:val="00ED612A"/>
    <w:rsid w:val="00ED6D8E"/>
    <w:rsid w:val="00ED72D3"/>
    <w:rsid w:val="00ED73F9"/>
    <w:rsid w:val="00ED7467"/>
    <w:rsid w:val="00ED752E"/>
    <w:rsid w:val="00ED75AC"/>
    <w:rsid w:val="00ED7786"/>
    <w:rsid w:val="00ED781A"/>
    <w:rsid w:val="00ED784F"/>
    <w:rsid w:val="00ED7B50"/>
    <w:rsid w:val="00EE0047"/>
    <w:rsid w:val="00EE029C"/>
    <w:rsid w:val="00EE0A7D"/>
    <w:rsid w:val="00EE0E02"/>
    <w:rsid w:val="00EE1059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78"/>
    <w:rsid w:val="00EE2FCA"/>
    <w:rsid w:val="00EE303C"/>
    <w:rsid w:val="00EE3741"/>
    <w:rsid w:val="00EE3FEB"/>
    <w:rsid w:val="00EE480F"/>
    <w:rsid w:val="00EE49BA"/>
    <w:rsid w:val="00EE5069"/>
    <w:rsid w:val="00EE5835"/>
    <w:rsid w:val="00EE5ADB"/>
    <w:rsid w:val="00EE5F9C"/>
    <w:rsid w:val="00EE629B"/>
    <w:rsid w:val="00EE64D8"/>
    <w:rsid w:val="00EE684C"/>
    <w:rsid w:val="00EE734B"/>
    <w:rsid w:val="00EE742D"/>
    <w:rsid w:val="00EE7557"/>
    <w:rsid w:val="00EE77E0"/>
    <w:rsid w:val="00EE7B95"/>
    <w:rsid w:val="00EF0341"/>
    <w:rsid w:val="00EF042B"/>
    <w:rsid w:val="00EF12F0"/>
    <w:rsid w:val="00EF142F"/>
    <w:rsid w:val="00EF1551"/>
    <w:rsid w:val="00EF1790"/>
    <w:rsid w:val="00EF192C"/>
    <w:rsid w:val="00EF2241"/>
    <w:rsid w:val="00EF2A26"/>
    <w:rsid w:val="00EF3219"/>
    <w:rsid w:val="00EF3434"/>
    <w:rsid w:val="00EF3E0B"/>
    <w:rsid w:val="00EF42D1"/>
    <w:rsid w:val="00EF4CC5"/>
    <w:rsid w:val="00EF4D79"/>
    <w:rsid w:val="00EF54AA"/>
    <w:rsid w:val="00EF5678"/>
    <w:rsid w:val="00EF5721"/>
    <w:rsid w:val="00EF5944"/>
    <w:rsid w:val="00EF5B1C"/>
    <w:rsid w:val="00EF5F40"/>
    <w:rsid w:val="00EF6630"/>
    <w:rsid w:val="00EF6E62"/>
    <w:rsid w:val="00EF706E"/>
    <w:rsid w:val="00EF710B"/>
    <w:rsid w:val="00EF71F4"/>
    <w:rsid w:val="00EF7832"/>
    <w:rsid w:val="00F00742"/>
    <w:rsid w:val="00F007E1"/>
    <w:rsid w:val="00F00C71"/>
    <w:rsid w:val="00F011E2"/>
    <w:rsid w:val="00F011F8"/>
    <w:rsid w:val="00F013FA"/>
    <w:rsid w:val="00F01A3D"/>
    <w:rsid w:val="00F02438"/>
    <w:rsid w:val="00F024E6"/>
    <w:rsid w:val="00F027BE"/>
    <w:rsid w:val="00F027D8"/>
    <w:rsid w:val="00F02D2C"/>
    <w:rsid w:val="00F02DF0"/>
    <w:rsid w:val="00F037F1"/>
    <w:rsid w:val="00F03C8C"/>
    <w:rsid w:val="00F040BC"/>
    <w:rsid w:val="00F043F6"/>
    <w:rsid w:val="00F044D9"/>
    <w:rsid w:val="00F0466E"/>
    <w:rsid w:val="00F047D6"/>
    <w:rsid w:val="00F0534F"/>
    <w:rsid w:val="00F053CC"/>
    <w:rsid w:val="00F0558B"/>
    <w:rsid w:val="00F058AB"/>
    <w:rsid w:val="00F05988"/>
    <w:rsid w:val="00F05C71"/>
    <w:rsid w:val="00F05E68"/>
    <w:rsid w:val="00F061D0"/>
    <w:rsid w:val="00F066B2"/>
    <w:rsid w:val="00F06BA0"/>
    <w:rsid w:val="00F06E8C"/>
    <w:rsid w:val="00F0785D"/>
    <w:rsid w:val="00F07C76"/>
    <w:rsid w:val="00F07F2B"/>
    <w:rsid w:val="00F10432"/>
    <w:rsid w:val="00F1070B"/>
    <w:rsid w:val="00F108DD"/>
    <w:rsid w:val="00F10C85"/>
    <w:rsid w:val="00F10CBB"/>
    <w:rsid w:val="00F1117B"/>
    <w:rsid w:val="00F11265"/>
    <w:rsid w:val="00F115A5"/>
    <w:rsid w:val="00F11ADF"/>
    <w:rsid w:val="00F12260"/>
    <w:rsid w:val="00F128AA"/>
    <w:rsid w:val="00F12B73"/>
    <w:rsid w:val="00F13603"/>
    <w:rsid w:val="00F13981"/>
    <w:rsid w:val="00F13B4D"/>
    <w:rsid w:val="00F13B72"/>
    <w:rsid w:val="00F13DA6"/>
    <w:rsid w:val="00F13F7B"/>
    <w:rsid w:val="00F13FC8"/>
    <w:rsid w:val="00F14864"/>
    <w:rsid w:val="00F149AA"/>
    <w:rsid w:val="00F14BB1"/>
    <w:rsid w:val="00F14C05"/>
    <w:rsid w:val="00F14FAC"/>
    <w:rsid w:val="00F15230"/>
    <w:rsid w:val="00F1527B"/>
    <w:rsid w:val="00F1539E"/>
    <w:rsid w:val="00F153E9"/>
    <w:rsid w:val="00F15FF3"/>
    <w:rsid w:val="00F16161"/>
    <w:rsid w:val="00F16291"/>
    <w:rsid w:val="00F16841"/>
    <w:rsid w:val="00F17593"/>
    <w:rsid w:val="00F17DCD"/>
    <w:rsid w:val="00F2004D"/>
    <w:rsid w:val="00F2079B"/>
    <w:rsid w:val="00F20A07"/>
    <w:rsid w:val="00F20B84"/>
    <w:rsid w:val="00F213A7"/>
    <w:rsid w:val="00F21862"/>
    <w:rsid w:val="00F219DD"/>
    <w:rsid w:val="00F21AA9"/>
    <w:rsid w:val="00F21CD3"/>
    <w:rsid w:val="00F2227E"/>
    <w:rsid w:val="00F22398"/>
    <w:rsid w:val="00F223AE"/>
    <w:rsid w:val="00F223C3"/>
    <w:rsid w:val="00F225A7"/>
    <w:rsid w:val="00F22760"/>
    <w:rsid w:val="00F2289C"/>
    <w:rsid w:val="00F22A72"/>
    <w:rsid w:val="00F2309B"/>
    <w:rsid w:val="00F2365C"/>
    <w:rsid w:val="00F23982"/>
    <w:rsid w:val="00F23C5D"/>
    <w:rsid w:val="00F23D72"/>
    <w:rsid w:val="00F23EB1"/>
    <w:rsid w:val="00F24754"/>
    <w:rsid w:val="00F24A16"/>
    <w:rsid w:val="00F24A53"/>
    <w:rsid w:val="00F24B6C"/>
    <w:rsid w:val="00F25125"/>
    <w:rsid w:val="00F2515C"/>
    <w:rsid w:val="00F253CE"/>
    <w:rsid w:val="00F25527"/>
    <w:rsid w:val="00F257F7"/>
    <w:rsid w:val="00F25C7D"/>
    <w:rsid w:val="00F265D1"/>
    <w:rsid w:val="00F2685F"/>
    <w:rsid w:val="00F26C8A"/>
    <w:rsid w:val="00F26E4B"/>
    <w:rsid w:val="00F270B3"/>
    <w:rsid w:val="00F27490"/>
    <w:rsid w:val="00F277F2"/>
    <w:rsid w:val="00F27DC3"/>
    <w:rsid w:val="00F301D8"/>
    <w:rsid w:val="00F30317"/>
    <w:rsid w:val="00F3035C"/>
    <w:rsid w:val="00F3038D"/>
    <w:rsid w:val="00F30B55"/>
    <w:rsid w:val="00F30B90"/>
    <w:rsid w:val="00F30DCB"/>
    <w:rsid w:val="00F31076"/>
    <w:rsid w:val="00F319A8"/>
    <w:rsid w:val="00F31B0C"/>
    <w:rsid w:val="00F31B2F"/>
    <w:rsid w:val="00F31E06"/>
    <w:rsid w:val="00F32362"/>
    <w:rsid w:val="00F32932"/>
    <w:rsid w:val="00F345FC"/>
    <w:rsid w:val="00F34CF4"/>
    <w:rsid w:val="00F35434"/>
    <w:rsid w:val="00F35997"/>
    <w:rsid w:val="00F35CBE"/>
    <w:rsid w:val="00F35CEA"/>
    <w:rsid w:val="00F35EDE"/>
    <w:rsid w:val="00F35F25"/>
    <w:rsid w:val="00F35FBD"/>
    <w:rsid w:val="00F365CE"/>
    <w:rsid w:val="00F36625"/>
    <w:rsid w:val="00F366EC"/>
    <w:rsid w:val="00F36A1A"/>
    <w:rsid w:val="00F36B20"/>
    <w:rsid w:val="00F37419"/>
    <w:rsid w:val="00F374F4"/>
    <w:rsid w:val="00F37764"/>
    <w:rsid w:val="00F37A72"/>
    <w:rsid w:val="00F37B3D"/>
    <w:rsid w:val="00F37CE2"/>
    <w:rsid w:val="00F37D27"/>
    <w:rsid w:val="00F37DF2"/>
    <w:rsid w:val="00F401A4"/>
    <w:rsid w:val="00F40448"/>
    <w:rsid w:val="00F40666"/>
    <w:rsid w:val="00F40E47"/>
    <w:rsid w:val="00F412ED"/>
    <w:rsid w:val="00F415E6"/>
    <w:rsid w:val="00F41826"/>
    <w:rsid w:val="00F42574"/>
    <w:rsid w:val="00F426BA"/>
    <w:rsid w:val="00F42934"/>
    <w:rsid w:val="00F42F37"/>
    <w:rsid w:val="00F42F61"/>
    <w:rsid w:val="00F430A3"/>
    <w:rsid w:val="00F430D7"/>
    <w:rsid w:val="00F43B6D"/>
    <w:rsid w:val="00F43C34"/>
    <w:rsid w:val="00F43D56"/>
    <w:rsid w:val="00F43F24"/>
    <w:rsid w:val="00F44562"/>
    <w:rsid w:val="00F4482A"/>
    <w:rsid w:val="00F44D5C"/>
    <w:rsid w:val="00F45478"/>
    <w:rsid w:val="00F45934"/>
    <w:rsid w:val="00F45C6B"/>
    <w:rsid w:val="00F45E6A"/>
    <w:rsid w:val="00F46010"/>
    <w:rsid w:val="00F4618C"/>
    <w:rsid w:val="00F46544"/>
    <w:rsid w:val="00F46697"/>
    <w:rsid w:val="00F466BE"/>
    <w:rsid w:val="00F46B02"/>
    <w:rsid w:val="00F46D7D"/>
    <w:rsid w:val="00F4707B"/>
    <w:rsid w:val="00F47419"/>
    <w:rsid w:val="00F474A2"/>
    <w:rsid w:val="00F479D8"/>
    <w:rsid w:val="00F47FE5"/>
    <w:rsid w:val="00F5039D"/>
    <w:rsid w:val="00F504B5"/>
    <w:rsid w:val="00F50E04"/>
    <w:rsid w:val="00F51068"/>
    <w:rsid w:val="00F5166F"/>
    <w:rsid w:val="00F51805"/>
    <w:rsid w:val="00F51A5D"/>
    <w:rsid w:val="00F51F32"/>
    <w:rsid w:val="00F5204E"/>
    <w:rsid w:val="00F52144"/>
    <w:rsid w:val="00F521C5"/>
    <w:rsid w:val="00F524AD"/>
    <w:rsid w:val="00F52ACC"/>
    <w:rsid w:val="00F5367B"/>
    <w:rsid w:val="00F539F8"/>
    <w:rsid w:val="00F53A6C"/>
    <w:rsid w:val="00F53AE1"/>
    <w:rsid w:val="00F53D6D"/>
    <w:rsid w:val="00F53FA6"/>
    <w:rsid w:val="00F54191"/>
    <w:rsid w:val="00F54A8C"/>
    <w:rsid w:val="00F55BA3"/>
    <w:rsid w:val="00F565E0"/>
    <w:rsid w:val="00F568FE"/>
    <w:rsid w:val="00F56DFD"/>
    <w:rsid w:val="00F575DC"/>
    <w:rsid w:val="00F57943"/>
    <w:rsid w:val="00F57AE9"/>
    <w:rsid w:val="00F57D7E"/>
    <w:rsid w:val="00F57DBC"/>
    <w:rsid w:val="00F57EE4"/>
    <w:rsid w:val="00F6009E"/>
    <w:rsid w:val="00F6049B"/>
    <w:rsid w:val="00F60532"/>
    <w:rsid w:val="00F608DE"/>
    <w:rsid w:val="00F60E5E"/>
    <w:rsid w:val="00F61110"/>
    <w:rsid w:val="00F61340"/>
    <w:rsid w:val="00F6134E"/>
    <w:rsid w:val="00F614B8"/>
    <w:rsid w:val="00F62270"/>
    <w:rsid w:val="00F624CB"/>
    <w:rsid w:val="00F62908"/>
    <w:rsid w:val="00F6292B"/>
    <w:rsid w:val="00F629C6"/>
    <w:rsid w:val="00F63467"/>
    <w:rsid w:val="00F6385A"/>
    <w:rsid w:val="00F63C2F"/>
    <w:rsid w:val="00F6410D"/>
    <w:rsid w:val="00F647CA"/>
    <w:rsid w:val="00F648CD"/>
    <w:rsid w:val="00F64985"/>
    <w:rsid w:val="00F649A2"/>
    <w:rsid w:val="00F64BB3"/>
    <w:rsid w:val="00F65097"/>
    <w:rsid w:val="00F656B2"/>
    <w:rsid w:val="00F657B3"/>
    <w:rsid w:val="00F658D7"/>
    <w:rsid w:val="00F66094"/>
    <w:rsid w:val="00F66170"/>
    <w:rsid w:val="00F6695A"/>
    <w:rsid w:val="00F66A0B"/>
    <w:rsid w:val="00F66AAC"/>
    <w:rsid w:val="00F66B10"/>
    <w:rsid w:val="00F670C8"/>
    <w:rsid w:val="00F67B11"/>
    <w:rsid w:val="00F67C02"/>
    <w:rsid w:val="00F67D25"/>
    <w:rsid w:val="00F67EF9"/>
    <w:rsid w:val="00F67F2B"/>
    <w:rsid w:val="00F700E5"/>
    <w:rsid w:val="00F706C7"/>
    <w:rsid w:val="00F70B25"/>
    <w:rsid w:val="00F70CE0"/>
    <w:rsid w:val="00F70E97"/>
    <w:rsid w:val="00F711C1"/>
    <w:rsid w:val="00F71F83"/>
    <w:rsid w:val="00F724C7"/>
    <w:rsid w:val="00F72CA8"/>
    <w:rsid w:val="00F735EF"/>
    <w:rsid w:val="00F73701"/>
    <w:rsid w:val="00F7392F"/>
    <w:rsid w:val="00F739CA"/>
    <w:rsid w:val="00F73AC3"/>
    <w:rsid w:val="00F73BDB"/>
    <w:rsid w:val="00F73BE4"/>
    <w:rsid w:val="00F74001"/>
    <w:rsid w:val="00F7423C"/>
    <w:rsid w:val="00F74414"/>
    <w:rsid w:val="00F744C9"/>
    <w:rsid w:val="00F747AC"/>
    <w:rsid w:val="00F74828"/>
    <w:rsid w:val="00F74DF2"/>
    <w:rsid w:val="00F74F14"/>
    <w:rsid w:val="00F74FD4"/>
    <w:rsid w:val="00F7549B"/>
    <w:rsid w:val="00F756AF"/>
    <w:rsid w:val="00F75F22"/>
    <w:rsid w:val="00F760CA"/>
    <w:rsid w:val="00F76522"/>
    <w:rsid w:val="00F7657B"/>
    <w:rsid w:val="00F76C3B"/>
    <w:rsid w:val="00F76F52"/>
    <w:rsid w:val="00F77276"/>
    <w:rsid w:val="00F77EBF"/>
    <w:rsid w:val="00F800FD"/>
    <w:rsid w:val="00F81000"/>
    <w:rsid w:val="00F81054"/>
    <w:rsid w:val="00F81213"/>
    <w:rsid w:val="00F81995"/>
    <w:rsid w:val="00F81CE4"/>
    <w:rsid w:val="00F82727"/>
    <w:rsid w:val="00F82778"/>
    <w:rsid w:val="00F8283C"/>
    <w:rsid w:val="00F82E48"/>
    <w:rsid w:val="00F8311D"/>
    <w:rsid w:val="00F831BC"/>
    <w:rsid w:val="00F8323B"/>
    <w:rsid w:val="00F832F9"/>
    <w:rsid w:val="00F8334A"/>
    <w:rsid w:val="00F8385A"/>
    <w:rsid w:val="00F839AC"/>
    <w:rsid w:val="00F83A1E"/>
    <w:rsid w:val="00F83B18"/>
    <w:rsid w:val="00F84A7A"/>
    <w:rsid w:val="00F84B42"/>
    <w:rsid w:val="00F84DE3"/>
    <w:rsid w:val="00F8538E"/>
    <w:rsid w:val="00F85440"/>
    <w:rsid w:val="00F85594"/>
    <w:rsid w:val="00F869F4"/>
    <w:rsid w:val="00F870A7"/>
    <w:rsid w:val="00F87275"/>
    <w:rsid w:val="00F87486"/>
    <w:rsid w:val="00F875FD"/>
    <w:rsid w:val="00F87727"/>
    <w:rsid w:val="00F8788D"/>
    <w:rsid w:val="00F87988"/>
    <w:rsid w:val="00F90609"/>
    <w:rsid w:val="00F9066E"/>
    <w:rsid w:val="00F90B4D"/>
    <w:rsid w:val="00F90E2D"/>
    <w:rsid w:val="00F9161E"/>
    <w:rsid w:val="00F919E1"/>
    <w:rsid w:val="00F91F58"/>
    <w:rsid w:val="00F91F6B"/>
    <w:rsid w:val="00F925F9"/>
    <w:rsid w:val="00F92D88"/>
    <w:rsid w:val="00F931DB"/>
    <w:rsid w:val="00F9365E"/>
    <w:rsid w:val="00F943D3"/>
    <w:rsid w:val="00F944F7"/>
    <w:rsid w:val="00F946F2"/>
    <w:rsid w:val="00F95999"/>
    <w:rsid w:val="00F95F84"/>
    <w:rsid w:val="00F96B55"/>
    <w:rsid w:val="00F96EBB"/>
    <w:rsid w:val="00F97044"/>
    <w:rsid w:val="00F97B63"/>
    <w:rsid w:val="00FA03DC"/>
    <w:rsid w:val="00FA04DC"/>
    <w:rsid w:val="00FA06BE"/>
    <w:rsid w:val="00FA076B"/>
    <w:rsid w:val="00FA0786"/>
    <w:rsid w:val="00FA0C13"/>
    <w:rsid w:val="00FA0C6E"/>
    <w:rsid w:val="00FA1054"/>
    <w:rsid w:val="00FA1158"/>
    <w:rsid w:val="00FA1F90"/>
    <w:rsid w:val="00FA2693"/>
    <w:rsid w:val="00FA274F"/>
    <w:rsid w:val="00FA28A7"/>
    <w:rsid w:val="00FA2F6E"/>
    <w:rsid w:val="00FA2F89"/>
    <w:rsid w:val="00FA31BA"/>
    <w:rsid w:val="00FA324C"/>
    <w:rsid w:val="00FA33CB"/>
    <w:rsid w:val="00FA358C"/>
    <w:rsid w:val="00FA3C65"/>
    <w:rsid w:val="00FA469F"/>
    <w:rsid w:val="00FA46E7"/>
    <w:rsid w:val="00FA5314"/>
    <w:rsid w:val="00FA5D1E"/>
    <w:rsid w:val="00FA647F"/>
    <w:rsid w:val="00FA6552"/>
    <w:rsid w:val="00FA6CC3"/>
    <w:rsid w:val="00FA74DB"/>
    <w:rsid w:val="00FA750C"/>
    <w:rsid w:val="00FA7590"/>
    <w:rsid w:val="00FA77B0"/>
    <w:rsid w:val="00FA7CD1"/>
    <w:rsid w:val="00FA7E0C"/>
    <w:rsid w:val="00FA7E72"/>
    <w:rsid w:val="00FB038E"/>
    <w:rsid w:val="00FB0836"/>
    <w:rsid w:val="00FB08B4"/>
    <w:rsid w:val="00FB10DD"/>
    <w:rsid w:val="00FB125F"/>
    <w:rsid w:val="00FB1873"/>
    <w:rsid w:val="00FB1A04"/>
    <w:rsid w:val="00FB1C81"/>
    <w:rsid w:val="00FB1EA1"/>
    <w:rsid w:val="00FB27E9"/>
    <w:rsid w:val="00FB2990"/>
    <w:rsid w:val="00FB2AE2"/>
    <w:rsid w:val="00FB2CB8"/>
    <w:rsid w:val="00FB331B"/>
    <w:rsid w:val="00FB355A"/>
    <w:rsid w:val="00FB36DD"/>
    <w:rsid w:val="00FB3828"/>
    <w:rsid w:val="00FB3DA9"/>
    <w:rsid w:val="00FB406D"/>
    <w:rsid w:val="00FB408D"/>
    <w:rsid w:val="00FB443B"/>
    <w:rsid w:val="00FB4ADD"/>
    <w:rsid w:val="00FB4C9B"/>
    <w:rsid w:val="00FB4E75"/>
    <w:rsid w:val="00FB502F"/>
    <w:rsid w:val="00FB512E"/>
    <w:rsid w:val="00FB5146"/>
    <w:rsid w:val="00FB52DF"/>
    <w:rsid w:val="00FB54A8"/>
    <w:rsid w:val="00FB5A8F"/>
    <w:rsid w:val="00FB5D0C"/>
    <w:rsid w:val="00FB5E24"/>
    <w:rsid w:val="00FB60E7"/>
    <w:rsid w:val="00FB65F9"/>
    <w:rsid w:val="00FB6869"/>
    <w:rsid w:val="00FB6CDA"/>
    <w:rsid w:val="00FB6F8B"/>
    <w:rsid w:val="00FB7493"/>
    <w:rsid w:val="00FB780D"/>
    <w:rsid w:val="00FB7AD4"/>
    <w:rsid w:val="00FB7DB9"/>
    <w:rsid w:val="00FC00A9"/>
    <w:rsid w:val="00FC098E"/>
    <w:rsid w:val="00FC0A8A"/>
    <w:rsid w:val="00FC0B56"/>
    <w:rsid w:val="00FC0C9D"/>
    <w:rsid w:val="00FC112D"/>
    <w:rsid w:val="00FC16B8"/>
    <w:rsid w:val="00FC16E0"/>
    <w:rsid w:val="00FC1CF4"/>
    <w:rsid w:val="00FC2B10"/>
    <w:rsid w:val="00FC3280"/>
    <w:rsid w:val="00FC3293"/>
    <w:rsid w:val="00FC3511"/>
    <w:rsid w:val="00FC3688"/>
    <w:rsid w:val="00FC39B1"/>
    <w:rsid w:val="00FC3D83"/>
    <w:rsid w:val="00FC3DE7"/>
    <w:rsid w:val="00FC4D50"/>
    <w:rsid w:val="00FC4E3E"/>
    <w:rsid w:val="00FC50BE"/>
    <w:rsid w:val="00FC542E"/>
    <w:rsid w:val="00FC55D6"/>
    <w:rsid w:val="00FC5BD8"/>
    <w:rsid w:val="00FC5C69"/>
    <w:rsid w:val="00FC5CE0"/>
    <w:rsid w:val="00FC5E9F"/>
    <w:rsid w:val="00FC628E"/>
    <w:rsid w:val="00FC63CE"/>
    <w:rsid w:val="00FC640C"/>
    <w:rsid w:val="00FC6F2C"/>
    <w:rsid w:val="00FC709D"/>
    <w:rsid w:val="00FC71FE"/>
    <w:rsid w:val="00FC7508"/>
    <w:rsid w:val="00FC770A"/>
    <w:rsid w:val="00FC7C90"/>
    <w:rsid w:val="00FC7C9E"/>
    <w:rsid w:val="00FD0E10"/>
    <w:rsid w:val="00FD247A"/>
    <w:rsid w:val="00FD250D"/>
    <w:rsid w:val="00FD2C6F"/>
    <w:rsid w:val="00FD2E6A"/>
    <w:rsid w:val="00FD2F68"/>
    <w:rsid w:val="00FD3CB4"/>
    <w:rsid w:val="00FD3F4E"/>
    <w:rsid w:val="00FD401C"/>
    <w:rsid w:val="00FD474A"/>
    <w:rsid w:val="00FD490D"/>
    <w:rsid w:val="00FD4AA6"/>
    <w:rsid w:val="00FD4D92"/>
    <w:rsid w:val="00FD4FB7"/>
    <w:rsid w:val="00FD54FC"/>
    <w:rsid w:val="00FD552A"/>
    <w:rsid w:val="00FD5B5B"/>
    <w:rsid w:val="00FD5BA7"/>
    <w:rsid w:val="00FD5C3B"/>
    <w:rsid w:val="00FD5E1A"/>
    <w:rsid w:val="00FD65E8"/>
    <w:rsid w:val="00FD67ED"/>
    <w:rsid w:val="00FD6ADA"/>
    <w:rsid w:val="00FD6FEE"/>
    <w:rsid w:val="00FD701A"/>
    <w:rsid w:val="00FD72C4"/>
    <w:rsid w:val="00FD744C"/>
    <w:rsid w:val="00FD7769"/>
    <w:rsid w:val="00FD776B"/>
    <w:rsid w:val="00FD7ED3"/>
    <w:rsid w:val="00FE06B3"/>
    <w:rsid w:val="00FE08A8"/>
    <w:rsid w:val="00FE0A57"/>
    <w:rsid w:val="00FE0B4B"/>
    <w:rsid w:val="00FE0B64"/>
    <w:rsid w:val="00FE0C95"/>
    <w:rsid w:val="00FE1343"/>
    <w:rsid w:val="00FE1D92"/>
    <w:rsid w:val="00FE21F0"/>
    <w:rsid w:val="00FE224D"/>
    <w:rsid w:val="00FE2362"/>
    <w:rsid w:val="00FE2397"/>
    <w:rsid w:val="00FE2D0F"/>
    <w:rsid w:val="00FE2E59"/>
    <w:rsid w:val="00FE339A"/>
    <w:rsid w:val="00FE3500"/>
    <w:rsid w:val="00FE37EE"/>
    <w:rsid w:val="00FE3AD4"/>
    <w:rsid w:val="00FE407C"/>
    <w:rsid w:val="00FE40A9"/>
    <w:rsid w:val="00FE464C"/>
    <w:rsid w:val="00FE468A"/>
    <w:rsid w:val="00FE4CD5"/>
    <w:rsid w:val="00FE4ED4"/>
    <w:rsid w:val="00FE51F0"/>
    <w:rsid w:val="00FE531B"/>
    <w:rsid w:val="00FE556F"/>
    <w:rsid w:val="00FE60F0"/>
    <w:rsid w:val="00FE63A7"/>
    <w:rsid w:val="00FE6A38"/>
    <w:rsid w:val="00FE6DA1"/>
    <w:rsid w:val="00FE6F74"/>
    <w:rsid w:val="00FE7090"/>
    <w:rsid w:val="00FE7420"/>
    <w:rsid w:val="00FE7A0F"/>
    <w:rsid w:val="00FE7B73"/>
    <w:rsid w:val="00FE7C10"/>
    <w:rsid w:val="00FF01C6"/>
    <w:rsid w:val="00FF0536"/>
    <w:rsid w:val="00FF061C"/>
    <w:rsid w:val="00FF06D7"/>
    <w:rsid w:val="00FF125B"/>
    <w:rsid w:val="00FF15CE"/>
    <w:rsid w:val="00FF19C6"/>
    <w:rsid w:val="00FF1DFA"/>
    <w:rsid w:val="00FF20AA"/>
    <w:rsid w:val="00FF223C"/>
    <w:rsid w:val="00FF241E"/>
    <w:rsid w:val="00FF2500"/>
    <w:rsid w:val="00FF25F8"/>
    <w:rsid w:val="00FF2F77"/>
    <w:rsid w:val="00FF3517"/>
    <w:rsid w:val="00FF3903"/>
    <w:rsid w:val="00FF3D37"/>
    <w:rsid w:val="00FF3D3A"/>
    <w:rsid w:val="00FF3EDE"/>
    <w:rsid w:val="00FF45DB"/>
    <w:rsid w:val="00FF4695"/>
    <w:rsid w:val="00FF48A7"/>
    <w:rsid w:val="00FF4C6C"/>
    <w:rsid w:val="00FF4F02"/>
    <w:rsid w:val="00FF50BB"/>
    <w:rsid w:val="00FF51CE"/>
    <w:rsid w:val="00FF51E1"/>
    <w:rsid w:val="00FF57C0"/>
    <w:rsid w:val="00FF585F"/>
    <w:rsid w:val="00FF5894"/>
    <w:rsid w:val="00FF58C4"/>
    <w:rsid w:val="00FF5AFA"/>
    <w:rsid w:val="00FF5BE8"/>
    <w:rsid w:val="00FF6033"/>
    <w:rsid w:val="00FF68E6"/>
    <w:rsid w:val="00FF69BF"/>
    <w:rsid w:val="00FF6BE4"/>
    <w:rsid w:val="00FF6D08"/>
    <w:rsid w:val="00FF6D5C"/>
    <w:rsid w:val="00FF6D5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2290</Words>
  <Characters>13056</Characters>
  <Application>Microsoft Office Word</Application>
  <DocSecurity>0</DocSecurity>
  <Lines>108</Lines>
  <Paragraphs>30</Paragraphs>
  <ScaleCrop>false</ScaleCrop>
  <Company>Microsoft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2018-04-05T12:35:00Z</dcterms:created>
  <dcterms:modified xsi:type="dcterms:W3CDTF">2018-04-05T12:36:00Z</dcterms:modified>
</cp:coreProperties>
</file>