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2"/>
        <w:gridCol w:w="1590"/>
        <w:gridCol w:w="1288"/>
        <w:gridCol w:w="1910"/>
        <w:gridCol w:w="942"/>
        <w:gridCol w:w="1366"/>
        <w:gridCol w:w="1529"/>
        <w:gridCol w:w="1529"/>
        <w:gridCol w:w="907"/>
        <w:gridCol w:w="1277"/>
        <w:gridCol w:w="43"/>
      </w:tblGrid>
      <w:tr w:rsidR="00D93945" w:rsidTr="000C58CF">
        <w:tc>
          <w:tcPr>
            <w:tcW w:w="14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3945" w:rsidRDefault="00D93945" w:rsidP="000C58CF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Сведения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о доходах за отчетный период с 1 января по 31 декабря 2015 года, об имуществе и обязательствах имущественного характера по состоянию на конец отчетного периода, представленных депутатом совета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auto"/>
              </w:rPr>
      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D93945" w:rsidTr="000C58CF">
        <w:tc>
          <w:tcPr>
            <w:tcW w:w="1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945" w:rsidTr="000C58CF">
        <w:tc>
          <w:tcPr>
            <w:tcW w:w="2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>
              <w:rPr>
                <w:rStyle w:val="a4"/>
              </w:rPr>
              <w:t>*(1)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>
              <w:rPr>
                <w:rStyle w:val="a4"/>
              </w:rPr>
              <w:t>*(2)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="00C62812">
              <w:rPr>
                <w:rFonts w:ascii="Times New Roman" w:hAnsi="Times New Roman" w:cs="Times New Roman"/>
              </w:rPr>
              <w:t>рованный годовой доход за 2015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93945" w:rsidTr="000C58CF"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Default="00D93945" w:rsidP="000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Default="00D93945" w:rsidP="000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Default="00D93945" w:rsidP="000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3945" w:rsidTr="000C58CF"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Default="00D93945" w:rsidP="000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Default="00D93945" w:rsidP="000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Default="00D93945" w:rsidP="000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  <w:r>
              <w:rPr>
                <w:rStyle w:val="a4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Default="00D93945" w:rsidP="000C58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  <w:r>
              <w:rPr>
                <w:rStyle w:val="a4"/>
              </w:rPr>
              <w:t>*(4)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Default="00D93945" w:rsidP="000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Default="00D93945" w:rsidP="000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Default="00D93945" w:rsidP="000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945" w:rsidRDefault="00D93945" w:rsidP="000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45" w:rsidTr="000C58CF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D93945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Черячукина</w:t>
            </w:r>
            <w:proofErr w:type="spellEnd"/>
            <w:r w:rsidRPr="007C48A0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3C4E91" w:rsidRPr="007C48A0">
              <w:rPr>
                <w:rFonts w:ascii="Times New Roman" w:hAnsi="Times New Roman" w:cs="Times New Roman"/>
                <w:sz w:val="22"/>
                <w:szCs w:val="22"/>
              </w:rPr>
              <w:t>алина Михайловна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C62812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сельским домом культуры, депутат Совета депутатов </w:t>
            </w:r>
            <w:proofErr w:type="spellStart"/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Манойлинского</w:t>
            </w:r>
            <w:proofErr w:type="spellEnd"/>
            <w:r w:rsidRPr="007C48A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C62812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382221,57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C62812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ЛПХ</w:t>
            </w:r>
          </w:p>
          <w:p w:rsidR="00C62812" w:rsidRPr="007C48A0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C62812" w:rsidRPr="007C48A0" w:rsidRDefault="00C62812" w:rsidP="00C62812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193BF5" w:rsidRPr="007C48A0" w:rsidRDefault="00193BF5" w:rsidP="00686A49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DD4125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C62812" w:rsidRPr="007C48A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62812" w:rsidRPr="007C48A0" w:rsidRDefault="00C62812" w:rsidP="00C6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812" w:rsidRPr="007C48A0" w:rsidRDefault="00C62812" w:rsidP="00C6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7C48A0" w:rsidRDefault="00193BF5" w:rsidP="00C6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7C48A0" w:rsidRDefault="00193BF5" w:rsidP="00C6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812" w:rsidRPr="007C48A0" w:rsidRDefault="00C62812" w:rsidP="00C6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8A0">
              <w:rPr>
                <w:rFonts w:ascii="Times New Roman" w:hAnsi="Times New Roman" w:cs="Times New Roman"/>
                <w:sz w:val="18"/>
                <w:szCs w:val="18"/>
              </w:rPr>
              <w:t>273893,7</w:t>
            </w:r>
          </w:p>
          <w:p w:rsidR="00686A49" w:rsidRDefault="00686A49" w:rsidP="00C62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7C48A0" w:rsidRDefault="00DD4125" w:rsidP="00C6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2" w:rsidRPr="007C48A0" w:rsidRDefault="00C62812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2812" w:rsidRPr="007C48A0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C62812" w:rsidRPr="007C48A0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193BF5" w:rsidRPr="007C48A0" w:rsidRDefault="00193BF5" w:rsidP="00C62812">
            <w:pPr>
              <w:jc w:val="center"/>
              <w:rPr>
                <w:rFonts w:ascii="Times New Roman" w:hAnsi="Times New Roman" w:cs="Times New Roman"/>
              </w:rPr>
            </w:pPr>
          </w:p>
          <w:p w:rsidR="00D93945" w:rsidRPr="007C48A0" w:rsidRDefault="00C62812" w:rsidP="00193BF5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>Россия</w:t>
            </w: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C62812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C62812" w:rsidP="00C62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C62812" w:rsidP="00C62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45" w:rsidRPr="007C48A0" w:rsidRDefault="00C62812" w:rsidP="00C62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3945" w:rsidTr="000C58CF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193BF5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93945" w:rsidRPr="007C48A0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7" w:rsidRPr="007C48A0" w:rsidRDefault="00780C77" w:rsidP="000C58CF">
            <w:pPr>
              <w:rPr>
                <w:rFonts w:ascii="Times New Roman" w:hAnsi="Times New Roman" w:cs="Times New Roman"/>
              </w:rPr>
            </w:pPr>
          </w:p>
          <w:p w:rsidR="00D93945" w:rsidRPr="007C48A0" w:rsidRDefault="00D93945" w:rsidP="0078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193BF5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493633,46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193BF5" w:rsidP="00193B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ЛПХ</w:t>
            </w: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686A49" w:rsidRDefault="00193BF5" w:rsidP="00193BF5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lastRenderedPageBreak/>
              <w:t>Земельный участок сельскохозяйственного назначения</w:t>
            </w: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193BF5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C4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2200,0</w:t>
            </w: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547780,0</w:t>
            </w: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8A0">
              <w:rPr>
                <w:rFonts w:ascii="Times New Roman" w:hAnsi="Times New Roman" w:cs="Times New Roman"/>
                <w:sz w:val="18"/>
                <w:szCs w:val="18"/>
              </w:rPr>
              <w:t>490000,0</w:t>
            </w: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A49" w:rsidRDefault="00686A49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7C48A0" w:rsidRDefault="00415040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193BF5" w:rsidP="00193B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Pr="007C48A0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Default="00193BF5" w:rsidP="00193BF5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>Россия</w:t>
            </w:r>
          </w:p>
          <w:p w:rsidR="00686A49" w:rsidRDefault="00686A49" w:rsidP="00193BF5">
            <w:pPr>
              <w:rPr>
                <w:rFonts w:ascii="Times New Roman" w:hAnsi="Times New Roman" w:cs="Times New Roman"/>
              </w:rPr>
            </w:pPr>
          </w:p>
          <w:p w:rsidR="00686A49" w:rsidRDefault="00686A49" w:rsidP="00193BF5">
            <w:pPr>
              <w:rPr>
                <w:rFonts w:ascii="Times New Roman" w:hAnsi="Times New Roman" w:cs="Times New Roman"/>
              </w:rPr>
            </w:pPr>
          </w:p>
          <w:p w:rsidR="00686A49" w:rsidRPr="007C48A0" w:rsidRDefault="00686A49" w:rsidP="001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0E02F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Лада Калина 111760</w:t>
            </w:r>
          </w:p>
          <w:p w:rsidR="000E02F3" w:rsidRPr="007C48A0" w:rsidRDefault="000E02F3" w:rsidP="000E02F3">
            <w:pPr>
              <w:rPr>
                <w:rFonts w:ascii="Times New Roman" w:hAnsi="Times New Roman" w:cs="Times New Roman"/>
              </w:rPr>
            </w:pPr>
          </w:p>
          <w:p w:rsidR="000E02F3" w:rsidRPr="007C48A0" w:rsidRDefault="000E02F3" w:rsidP="000E02F3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 xml:space="preserve">Прицеп к </w:t>
            </w:r>
            <w:r w:rsidRPr="007C48A0">
              <w:rPr>
                <w:rFonts w:ascii="Times New Roman" w:hAnsi="Times New Roman" w:cs="Times New Roman"/>
              </w:rPr>
              <w:lastRenderedPageBreak/>
              <w:t>легковому автомобилю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D93945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7C48A0" w:rsidRDefault="00D93945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45" w:rsidRPr="007C48A0" w:rsidRDefault="00D93945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C77" w:rsidTr="002269F9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780C77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4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Просвирова</w:t>
            </w:r>
            <w:proofErr w:type="spellEnd"/>
            <w:r w:rsidRPr="007C48A0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77" w:rsidRPr="007C48A0" w:rsidRDefault="00780C77" w:rsidP="000C58CF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>Кассир-бухгалтер СПК «</w:t>
            </w:r>
            <w:proofErr w:type="spellStart"/>
            <w:r w:rsidRPr="007C48A0">
              <w:rPr>
                <w:rFonts w:ascii="Times New Roman" w:hAnsi="Times New Roman" w:cs="Times New Roman"/>
              </w:rPr>
              <w:t>Манойлинский</w:t>
            </w:r>
            <w:proofErr w:type="spellEnd"/>
            <w:r w:rsidRPr="007C48A0">
              <w:rPr>
                <w:rFonts w:ascii="Times New Roman" w:hAnsi="Times New Roman" w:cs="Times New Roman"/>
              </w:rPr>
              <w:t xml:space="preserve">», депутат Совета депутатов </w:t>
            </w:r>
            <w:proofErr w:type="spellStart"/>
            <w:r w:rsidRPr="007C48A0"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 w:rsidRPr="007C48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780C77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377398,0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0" w:rsidRDefault="00780C77" w:rsidP="004D6B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</w:t>
            </w:r>
            <w:r w:rsidR="004D6B33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  <w:p w:rsidR="004D6B33" w:rsidRPr="004D6B33" w:rsidRDefault="004D6B33" w:rsidP="004D6B33"/>
          <w:p w:rsidR="007C48A0" w:rsidRDefault="007C48A0" w:rsidP="007C48A0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7C48A0" w:rsidRPr="007C48A0" w:rsidRDefault="007C48A0" w:rsidP="007C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Default="00780C77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C48A0">
              <w:rPr>
                <w:rFonts w:ascii="Times New Roman" w:hAnsi="Times New Roman" w:cs="Times New Roman"/>
                <w:sz w:val="18"/>
                <w:szCs w:val="18"/>
              </w:rPr>
              <w:t>3560618,1</w:t>
            </w:r>
          </w:p>
          <w:p w:rsidR="007C48A0" w:rsidRDefault="007C48A0" w:rsidP="007C48A0"/>
          <w:p w:rsidR="007C48A0" w:rsidRDefault="007C48A0" w:rsidP="007C48A0"/>
          <w:p w:rsidR="007C48A0" w:rsidRDefault="007C48A0" w:rsidP="007C48A0">
            <w:r>
              <w:t>1553,0</w:t>
            </w:r>
          </w:p>
          <w:p w:rsidR="007C48A0" w:rsidRDefault="007C48A0" w:rsidP="007C48A0"/>
          <w:p w:rsidR="007C48A0" w:rsidRPr="007C48A0" w:rsidRDefault="007C48A0" w:rsidP="007C48A0">
            <w:r>
              <w:t>81,7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780C77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C48A0" w:rsidRPr="007C48A0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7C48A0" w:rsidRPr="007C48A0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4D6B33" w:rsidRDefault="004D6B33" w:rsidP="007C48A0">
            <w:pPr>
              <w:rPr>
                <w:rFonts w:ascii="Times New Roman" w:hAnsi="Times New Roman" w:cs="Times New Roman"/>
              </w:rPr>
            </w:pPr>
          </w:p>
          <w:p w:rsidR="007C48A0" w:rsidRDefault="007C48A0" w:rsidP="007C48A0">
            <w:pPr>
              <w:rPr>
                <w:rFonts w:ascii="Times New Roman" w:hAnsi="Times New Roman" w:cs="Times New Roman"/>
              </w:rPr>
            </w:pPr>
            <w:r w:rsidRPr="007C48A0">
              <w:rPr>
                <w:rFonts w:ascii="Times New Roman" w:hAnsi="Times New Roman" w:cs="Times New Roman"/>
              </w:rPr>
              <w:t>Россия</w:t>
            </w:r>
          </w:p>
          <w:p w:rsidR="007C48A0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7C48A0" w:rsidRPr="007C48A0" w:rsidRDefault="007C48A0" w:rsidP="007C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780C77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780C77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780C77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C77" w:rsidRPr="007C48A0" w:rsidRDefault="00780C77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C77" w:rsidTr="002269F9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7C48A0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7" w:rsidRPr="007C48A0" w:rsidRDefault="00780C77" w:rsidP="000C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7C48A0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C48A0">
              <w:rPr>
                <w:rFonts w:ascii="Times New Roman" w:hAnsi="Times New Roman" w:cs="Times New Roman"/>
                <w:sz w:val="22"/>
                <w:szCs w:val="22"/>
              </w:rPr>
              <w:t>443769,0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7C48A0" w:rsidP="004D6B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7C48A0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C48A0">
              <w:rPr>
                <w:rFonts w:ascii="Times New Roman" w:hAnsi="Times New Roman" w:cs="Times New Roman"/>
                <w:sz w:val="18"/>
                <w:szCs w:val="18"/>
              </w:rPr>
              <w:t>821681,1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7C48A0" w:rsidRDefault="00B94C1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B94C13" w:rsidRDefault="00B94C1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4C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 L4CIMT</w:t>
            </w:r>
          </w:p>
          <w:p w:rsidR="00B94C13" w:rsidRPr="00B94C13" w:rsidRDefault="00B94C13" w:rsidP="00B94C13">
            <w:pPr>
              <w:rPr>
                <w:rFonts w:ascii="Times New Roman" w:hAnsi="Times New Roman" w:cs="Times New Roman"/>
                <w:lang w:val="en-US"/>
              </w:rPr>
            </w:pPr>
          </w:p>
          <w:p w:rsidR="00B94C13" w:rsidRPr="00B94C13" w:rsidRDefault="00B94C13" w:rsidP="00B94C13">
            <w:pPr>
              <w:rPr>
                <w:rFonts w:ascii="Times New Roman" w:hAnsi="Times New Roman" w:cs="Times New Roman"/>
                <w:lang w:val="en-US"/>
              </w:rPr>
            </w:pPr>
            <w:r w:rsidRPr="00B94C13">
              <w:rPr>
                <w:rFonts w:ascii="Times New Roman" w:hAnsi="Times New Roman" w:cs="Times New Roman"/>
              </w:rPr>
              <w:t>ВАЗ</w:t>
            </w:r>
            <w:r w:rsidRPr="00B94C13">
              <w:rPr>
                <w:rFonts w:ascii="Times New Roman" w:hAnsi="Times New Roman" w:cs="Times New Roman"/>
                <w:lang w:val="en-US"/>
              </w:rPr>
              <w:t>-2121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B94C13" w:rsidRDefault="00B94C1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94C1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94C13" w:rsidRPr="00B94C13" w:rsidRDefault="00B94C13" w:rsidP="00B94C13">
            <w:pPr>
              <w:rPr>
                <w:rFonts w:ascii="Times New Roman" w:hAnsi="Times New Roman" w:cs="Times New Roman"/>
              </w:rPr>
            </w:pPr>
          </w:p>
          <w:p w:rsidR="00B94C13" w:rsidRPr="00B94C13" w:rsidRDefault="00B94C13" w:rsidP="00B94C13">
            <w:pPr>
              <w:rPr>
                <w:rFonts w:ascii="Times New Roman" w:hAnsi="Times New Roman" w:cs="Times New Roman"/>
              </w:rPr>
            </w:pPr>
            <w:r w:rsidRPr="00B94C13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Default="00B94C1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  <w:p w:rsidR="00B94C13" w:rsidRDefault="00B94C13" w:rsidP="00B94C13"/>
          <w:p w:rsidR="00B94C13" w:rsidRPr="00B94C13" w:rsidRDefault="00B94C13" w:rsidP="00B94C13">
            <w:r>
              <w:t>1553,0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C77" w:rsidRDefault="00B94C1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94C13" w:rsidRDefault="00B94C13" w:rsidP="00B94C13"/>
          <w:p w:rsidR="00B94C13" w:rsidRPr="00B94C13" w:rsidRDefault="00B94C13" w:rsidP="00B94C13">
            <w:r>
              <w:t>Россия</w:t>
            </w:r>
          </w:p>
        </w:tc>
      </w:tr>
      <w:tr w:rsidR="00686A49" w:rsidTr="00116AD6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7C48A0" w:rsidRDefault="00686A49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Баймачёва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49" w:rsidRPr="007C48A0" w:rsidRDefault="00686A49" w:rsidP="000C58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тока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депутат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7C48A0" w:rsidRDefault="00686A4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224419,0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686A49" w:rsidP="00686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нного назначения</w:t>
            </w:r>
          </w:p>
          <w:p w:rsidR="004D6B33" w:rsidRDefault="004D6B33" w:rsidP="004D6B33"/>
          <w:p w:rsidR="004D6B33" w:rsidRDefault="00522289" w:rsidP="004D6B33">
            <w:pPr>
              <w:rPr>
                <w:rFonts w:ascii="Times New Roman" w:hAnsi="Times New Roman" w:cs="Times New Roman"/>
              </w:rPr>
            </w:pPr>
            <w:r w:rsidRPr="00522289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522289" w:rsidRPr="00522289" w:rsidRDefault="00522289" w:rsidP="004D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22289" w:rsidRDefault="00686A49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2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273893,7</w:t>
            </w:r>
          </w:p>
          <w:p w:rsidR="00522289" w:rsidRPr="00522289" w:rsidRDefault="00522289" w:rsidP="00522289">
            <w:pPr>
              <w:rPr>
                <w:sz w:val="18"/>
                <w:szCs w:val="18"/>
              </w:rPr>
            </w:pPr>
          </w:p>
          <w:p w:rsidR="00522289" w:rsidRPr="00522289" w:rsidRDefault="00522289" w:rsidP="00522289">
            <w:pPr>
              <w:rPr>
                <w:sz w:val="18"/>
                <w:szCs w:val="18"/>
              </w:rPr>
            </w:pPr>
          </w:p>
          <w:p w:rsidR="00522289" w:rsidRPr="00522289" w:rsidRDefault="00522289" w:rsidP="00522289">
            <w:pPr>
              <w:rPr>
                <w:sz w:val="18"/>
                <w:szCs w:val="18"/>
              </w:rPr>
            </w:pPr>
          </w:p>
          <w:p w:rsidR="00522289" w:rsidRDefault="00522289" w:rsidP="00522289">
            <w:pPr>
              <w:rPr>
                <w:sz w:val="18"/>
                <w:szCs w:val="18"/>
              </w:rPr>
            </w:pPr>
            <w:r w:rsidRPr="00522289">
              <w:rPr>
                <w:sz w:val="18"/>
                <w:szCs w:val="18"/>
              </w:rPr>
              <w:t>1827,0</w:t>
            </w:r>
          </w:p>
          <w:p w:rsidR="00522289" w:rsidRDefault="00522289" w:rsidP="00522289">
            <w:pPr>
              <w:rPr>
                <w:sz w:val="18"/>
                <w:szCs w:val="18"/>
              </w:rPr>
            </w:pPr>
          </w:p>
          <w:p w:rsidR="00522289" w:rsidRPr="00522289" w:rsidRDefault="00522289" w:rsidP="0052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686A49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522289" w:rsidRDefault="00522289" w:rsidP="00522289"/>
          <w:p w:rsidR="00522289" w:rsidRDefault="00522289" w:rsidP="00522289"/>
          <w:p w:rsidR="00522289" w:rsidRDefault="00522289" w:rsidP="00522289"/>
          <w:p w:rsidR="00522289" w:rsidRPr="00522289" w:rsidRDefault="00522289" w:rsidP="00522289">
            <w:pPr>
              <w:rPr>
                <w:rFonts w:ascii="Times New Roman" w:hAnsi="Times New Roman" w:cs="Times New Roman"/>
              </w:rPr>
            </w:pPr>
            <w:r w:rsidRPr="00522289">
              <w:rPr>
                <w:rFonts w:ascii="Times New Roman" w:hAnsi="Times New Roman" w:cs="Times New Roman"/>
              </w:rPr>
              <w:t>Россия</w:t>
            </w:r>
          </w:p>
          <w:p w:rsidR="00522289" w:rsidRPr="00522289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522289" w:rsidRDefault="00522289" w:rsidP="00522289">
            <w:r w:rsidRPr="005222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7C48A0" w:rsidRDefault="00686A4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7C48A0" w:rsidRDefault="00686A4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7C48A0" w:rsidRDefault="00686A4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49" w:rsidRPr="007C48A0" w:rsidRDefault="00686A4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A49" w:rsidTr="00116AD6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522289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49" w:rsidRPr="007C48A0" w:rsidRDefault="00686A49" w:rsidP="000C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7C48A0" w:rsidRDefault="0052228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478857,0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7C48A0" w:rsidRDefault="0052228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22289" w:rsidRDefault="00522289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2289">
              <w:rPr>
                <w:rFonts w:ascii="Times New Roman" w:hAnsi="Times New Roman" w:cs="Times New Roman"/>
                <w:sz w:val="18"/>
                <w:szCs w:val="18"/>
              </w:rPr>
              <w:t>1469000,0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7C48A0" w:rsidRDefault="00522289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22289" w:rsidRDefault="0052228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217230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52228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22289" w:rsidRDefault="00522289" w:rsidP="00522289"/>
          <w:p w:rsidR="00522289" w:rsidRPr="00522289" w:rsidRDefault="00522289" w:rsidP="00522289">
            <w:pPr>
              <w:rPr>
                <w:rFonts w:ascii="Times New Roman" w:hAnsi="Times New Roman" w:cs="Times New Roman"/>
              </w:rPr>
            </w:pPr>
            <w:r w:rsidRPr="00522289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52228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522289" w:rsidRDefault="00522289" w:rsidP="00522289"/>
          <w:p w:rsidR="00522289" w:rsidRPr="00522289" w:rsidRDefault="00522289" w:rsidP="00522289">
            <w:r>
              <w:t>1827,0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49" w:rsidRDefault="00522289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22289" w:rsidRDefault="00522289" w:rsidP="00522289"/>
          <w:p w:rsidR="00522289" w:rsidRPr="00522289" w:rsidRDefault="00522289" w:rsidP="00522289">
            <w:r>
              <w:t>Россия</w:t>
            </w:r>
          </w:p>
        </w:tc>
      </w:tr>
      <w:tr w:rsidR="00DC777B" w:rsidTr="00012068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Default="00DC777B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Геннадий Викторович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7B" w:rsidRPr="007C48A0" w:rsidRDefault="00DC777B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СПК «</w:t>
            </w:r>
            <w:proofErr w:type="spellStart"/>
            <w:r>
              <w:rPr>
                <w:rFonts w:ascii="Times New Roman" w:hAnsi="Times New Roman" w:cs="Times New Roman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депутат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7C48A0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467354,0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DC777B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777B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</w:p>
          <w:p w:rsidR="00DC777B" w:rsidRPr="00DC777B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Default="00DC777B" w:rsidP="00DC777B">
            <w:pPr>
              <w:rPr>
                <w:rFonts w:ascii="Times New Roman" w:hAnsi="Times New Roman" w:cs="Times New Roman"/>
              </w:rPr>
            </w:pPr>
            <w:r w:rsidRPr="00DC777B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DC777B" w:rsidRPr="00DC777B" w:rsidRDefault="00DC777B" w:rsidP="00DC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DC777B" w:rsidRDefault="00DC777B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C777B">
              <w:rPr>
                <w:rFonts w:ascii="Times New Roman" w:hAnsi="Times New Roman" w:cs="Times New Roman"/>
                <w:sz w:val="18"/>
                <w:szCs w:val="18"/>
              </w:rPr>
              <w:t>362,4</w:t>
            </w:r>
          </w:p>
          <w:p w:rsidR="00DC777B" w:rsidRPr="00DC777B" w:rsidRDefault="00DC777B" w:rsidP="00DC777B">
            <w:pPr>
              <w:rPr>
                <w:sz w:val="18"/>
                <w:szCs w:val="18"/>
              </w:rPr>
            </w:pPr>
          </w:p>
          <w:p w:rsidR="00DC777B" w:rsidRPr="00DC777B" w:rsidRDefault="00DC777B" w:rsidP="00DC777B">
            <w:pPr>
              <w:rPr>
                <w:sz w:val="18"/>
                <w:szCs w:val="18"/>
              </w:rPr>
            </w:pPr>
          </w:p>
          <w:p w:rsidR="00DC777B" w:rsidRDefault="00DC777B" w:rsidP="00DC777B">
            <w:pPr>
              <w:rPr>
                <w:sz w:val="18"/>
                <w:szCs w:val="18"/>
              </w:rPr>
            </w:pPr>
            <w:r w:rsidRPr="00DC777B">
              <w:rPr>
                <w:sz w:val="18"/>
                <w:szCs w:val="18"/>
              </w:rPr>
              <w:t>821681,1</w:t>
            </w:r>
          </w:p>
          <w:p w:rsidR="00DC777B" w:rsidRDefault="00DC777B" w:rsidP="00DC777B">
            <w:pPr>
              <w:rPr>
                <w:sz w:val="18"/>
                <w:szCs w:val="18"/>
              </w:rPr>
            </w:pPr>
          </w:p>
          <w:p w:rsidR="00DC777B" w:rsidRDefault="00DC777B" w:rsidP="00DC777B">
            <w:pPr>
              <w:rPr>
                <w:sz w:val="18"/>
                <w:szCs w:val="18"/>
              </w:rPr>
            </w:pPr>
          </w:p>
          <w:p w:rsidR="00DC777B" w:rsidRDefault="00DC777B" w:rsidP="00DC777B">
            <w:pPr>
              <w:rPr>
                <w:sz w:val="18"/>
                <w:szCs w:val="18"/>
              </w:rPr>
            </w:pPr>
          </w:p>
          <w:p w:rsidR="00DC777B" w:rsidRPr="00DC777B" w:rsidRDefault="00DC777B" w:rsidP="00DC777B">
            <w:r>
              <w:rPr>
                <w:sz w:val="18"/>
                <w:szCs w:val="18"/>
              </w:rPr>
              <w:t>14,9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Default="00DC777B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777B" w:rsidRDefault="00DC777B" w:rsidP="00DC777B"/>
          <w:p w:rsidR="00DC777B" w:rsidRDefault="00DC777B" w:rsidP="00DC777B"/>
          <w:p w:rsidR="00DC777B" w:rsidRDefault="00DC777B" w:rsidP="00DC777B">
            <w:r>
              <w:t>Россия</w:t>
            </w:r>
          </w:p>
          <w:p w:rsidR="00DC777B" w:rsidRDefault="00DC777B" w:rsidP="00DC777B"/>
          <w:p w:rsidR="00DC777B" w:rsidRDefault="00DC777B" w:rsidP="00DC777B"/>
          <w:p w:rsidR="00DC777B" w:rsidRPr="00DC777B" w:rsidRDefault="00DC777B" w:rsidP="00DC777B">
            <w: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DC777B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77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KIA RIO </w:t>
            </w:r>
          </w:p>
          <w:p w:rsidR="00DC777B" w:rsidRPr="00DC777B" w:rsidRDefault="00DC777B" w:rsidP="00DC777B">
            <w:pPr>
              <w:rPr>
                <w:rFonts w:ascii="Times New Roman" w:hAnsi="Times New Roman" w:cs="Times New Roman"/>
                <w:lang w:val="en-US"/>
              </w:rPr>
            </w:pPr>
          </w:p>
          <w:p w:rsidR="00DC777B" w:rsidRPr="00DC777B" w:rsidRDefault="00DC777B" w:rsidP="00DC777B">
            <w:pPr>
              <w:rPr>
                <w:rFonts w:ascii="Times New Roman" w:hAnsi="Times New Roman" w:cs="Times New Roman"/>
              </w:rPr>
            </w:pPr>
            <w:r w:rsidRPr="00DC777B">
              <w:rPr>
                <w:rFonts w:ascii="Times New Roman" w:hAnsi="Times New Roman" w:cs="Times New Roman"/>
              </w:rPr>
              <w:t>Автоприцеп, КМЗ-8284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7C48A0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7C48A0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7B" w:rsidRPr="007C48A0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77B" w:rsidTr="00012068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Default="00DC777B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77B" w:rsidRPr="007C48A0" w:rsidRDefault="00DC777B" w:rsidP="000C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7C48A0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894414,17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DC777B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777B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</w:p>
          <w:p w:rsidR="00DC777B" w:rsidRPr="00DC777B" w:rsidRDefault="00DC777B" w:rsidP="000C58CF">
            <w:pPr>
              <w:rPr>
                <w:rFonts w:ascii="Times New Roman" w:hAnsi="Times New Roman" w:cs="Times New Roman"/>
              </w:rPr>
            </w:pPr>
          </w:p>
          <w:p w:rsidR="00DC777B" w:rsidRDefault="00DC777B" w:rsidP="000C58CF">
            <w:pPr>
              <w:rPr>
                <w:rFonts w:ascii="Times New Roman" w:hAnsi="Times New Roman" w:cs="Times New Roman"/>
              </w:rPr>
            </w:pPr>
            <w:r w:rsidRPr="00DC777B">
              <w:rPr>
                <w:rFonts w:ascii="Times New Roman" w:hAnsi="Times New Roman" w:cs="Times New Roman"/>
              </w:rPr>
              <w:t xml:space="preserve">Земельный </w:t>
            </w:r>
            <w:r w:rsidRPr="00DC777B">
              <w:rPr>
                <w:rFonts w:ascii="Times New Roman" w:hAnsi="Times New Roman" w:cs="Times New Roman"/>
              </w:rPr>
              <w:lastRenderedPageBreak/>
              <w:t>участок сельскохозяйственного назначения</w:t>
            </w:r>
          </w:p>
          <w:p w:rsidR="00DC777B" w:rsidRDefault="00DC777B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777B" w:rsidRDefault="00DC777B" w:rsidP="000C58CF">
            <w:pPr>
              <w:rPr>
                <w:rFonts w:ascii="Times New Roman" w:hAnsi="Times New Roman" w:cs="Times New Roman"/>
              </w:rPr>
            </w:pPr>
          </w:p>
          <w:p w:rsidR="00DC777B" w:rsidRDefault="00DC777B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777B" w:rsidRDefault="00DC777B" w:rsidP="000C58CF">
            <w:pPr>
              <w:rPr>
                <w:rFonts w:ascii="Times New Roman" w:hAnsi="Times New Roman" w:cs="Times New Roman"/>
              </w:rPr>
            </w:pPr>
          </w:p>
          <w:p w:rsidR="00DC777B" w:rsidRPr="00DC777B" w:rsidRDefault="00DC777B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Default="00DC777B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C7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362,4</w:t>
            </w:r>
          </w:p>
          <w:p w:rsidR="00DC777B" w:rsidRDefault="00DC777B" w:rsidP="00DC777B"/>
          <w:p w:rsidR="00DC777B" w:rsidRDefault="00DC777B" w:rsidP="00DC777B"/>
          <w:p w:rsidR="00DC777B" w:rsidRDefault="00DC777B" w:rsidP="00DC777B">
            <w:pPr>
              <w:rPr>
                <w:sz w:val="18"/>
                <w:szCs w:val="18"/>
              </w:rPr>
            </w:pPr>
            <w:r w:rsidRPr="00DC777B">
              <w:rPr>
                <w:sz w:val="18"/>
                <w:szCs w:val="18"/>
              </w:rPr>
              <w:lastRenderedPageBreak/>
              <w:t>547787,4</w:t>
            </w:r>
          </w:p>
          <w:p w:rsidR="00DC777B" w:rsidRDefault="00DC777B" w:rsidP="00DC777B">
            <w:pPr>
              <w:rPr>
                <w:sz w:val="18"/>
                <w:szCs w:val="18"/>
              </w:rPr>
            </w:pPr>
          </w:p>
          <w:p w:rsidR="00DC777B" w:rsidRDefault="00DC777B" w:rsidP="00DC777B">
            <w:pPr>
              <w:rPr>
                <w:sz w:val="18"/>
                <w:szCs w:val="18"/>
              </w:rPr>
            </w:pPr>
          </w:p>
          <w:p w:rsidR="00DC777B" w:rsidRDefault="00DC777B" w:rsidP="00DC7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  <w:p w:rsidR="00DC777B" w:rsidRDefault="00DC777B" w:rsidP="00DC777B">
            <w:pPr>
              <w:rPr>
                <w:sz w:val="18"/>
                <w:szCs w:val="18"/>
              </w:rPr>
            </w:pPr>
          </w:p>
          <w:p w:rsidR="00DC777B" w:rsidRDefault="00DC777B" w:rsidP="00DC7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  <w:p w:rsidR="00DC777B" w:rsidRDefault="00DC777B" w:rsidP="00DC777B">
            <w:pPr>
              <w:rPr>
                <w:sz w:val="18"/>
                <w:szCs w:val="18"/>
              </w:rPr>
            </w:pPr>
          </w:p>
          <w:p w:rsidR="00DC777B" w:rsidRPr="00DC777B" w:rsidRDefault="00DC777B" w:rsidP="00DC7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Default="00DC777B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DC777B" w:rsidRDefault="00DC777B" w:rsidP="00DC777B"/>
          <w:p w:rsidR="00DC777B" w:rsidRDefault="00DC777B" w:rsidP="00DC777B"/>
          <w:p w:rsidR="00DC777B" w:rsidRDefault="00DC777B" w:rsidP="00DC777B">
            <w:r>
              <w:lastRenderedPageBreak/>
              <w:t>Россия</w:t>
            </w:r>
          </w:p>
          <w:p w:rsidR="00DC777B" w:rsidRDefault="00DC777B" w:rsidP="00DC777B"/>
          <w:p w:rsidR="00DC777B" w:rsidRDefault="00DC777B" w:rsidP="00DC777B">
            <w:r>
              <w:t>Россия</w:t>
            </w:r>
          </w:p>
          <w:p w:rsidR="00DC777B" w:rsidRDefault="00DC777B" w:rsidP="00DC777B"/>
          <w:p w:rsidR="00DC777B" w:rsidRDefault="00DC777B" w:rsidP="00DC777B">
            <w:r>
              <w:t>Россия</w:t>
            </w:r>
          </w:p>
          <w:p w:rsidR="00DC777B" w:rsidRDefault="00DC777B" w:rsidP="00DC777B"/>
          <w:p w:rsidR="00DC777B" w:rsidRPr="00DC777B" w:rsidRDefault="00DC777B" w:rsidP="00DC777B">
            <w: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7C48A0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7C48A0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7C48A0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7B" w:rsidRPr="007C48A0" w:rsidRDefault="00DC777B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CA3" w:rsidTr="00012068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Default="00474CA3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CA3" w:rsidRPr="007C48A0" w:rsidRDefault="00474CA3" w:rsidP="000C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7C48A0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DC777B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777B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</w:p>
          <w:p w:rsidR="00474CA3" w:rsidRPr="00DC777B" w:rsidRDefault="00474CA3" w:rsidP="000C58CF">
            <w:pPr>
              <w:rPr>
                <w:rFonts w:ascii="Times New Roman" w:hAnsi="Times New Roman" w:cs="Times New Roman"/>
              </w:rPr>
            </w:pPr>
          </w:p>
          <w:p w:rsidR="00474CA3" w:rsidRDefault="00474CA3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4CA3" w:rsidRPr="00DC777B" w:rsidRDefault="00474CA3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Default="00474CA3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74CA3">
              <w:rPr>
                <w:rFonts w:ascii="Times New Roman" w:hAnsi="Times New Roman" w:cs="Times New Roman"/>
                <w:sz w:val="18"/>
                <w:szCs w:val="18"/>
              </w:rPr>
              <w:t>362,4</w:t>
            </w:r>
          </w:p>
          <w:p w:rsidR="00474CA3" w:rsidRDefault="00474CA3" w:rsidP="00474CA3"/>
          <w:p w:rsidR="00474CA3" w:rsidRDefault="00474CA3" w:rsidP="00474CA3"/>
          <w:p w:rsidR="00474CA3" w:rsidRPr="00474CA3" w:rsidRDefault="00474CA3" w:rsidP="00474CA3">
            <w:pPr>
              <w:rPr>
                <w:sz w:val="18"/>
                <w:szCs w:val="18"/>
              </w:rPr>
            </w:pPr>
            <w:r w:rsidRPr="00474CA3">
              <w:rPr>
                <w:sz w:val="18"/>
                <w:szCs w:val="18"/>
              </w:rPr>
              <w:t>14,9</w:t>
            </w:r>
          </w:p>
          <w:p w:rsidR="00474CA3" w:rsidRPr="00474CA3" w:rsidRDefault="00474CA3" w:rsidP="00474CA3">
            <w:r w:rsidRPr="00474CA3">
              <w:rPr>
                <w:sz w:val="18"/>
                <w:szCs w:val="18"/>
              </w:rPr>
              <w:t>14,5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Default="00474CA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74CA3" w:rsidRDefault="00474CA3" w:rsidP="00474CA3"/>
          <w:p w:rsidR="00474CA3" w:rsidRDefault="00474CA3" w:rsidP="00474CA3"/>
          <w:p w:rsidR="00474CA3" w:rsidRPr="00474CA3" w:rsidRDefault="00474CA3" w:rsidP="00474CA3">
            <w:pPr>
              <w:rPr>
                <w:rFonts w:ascii="Times New Roman" w:hAnsi="Times New Roman" w:cs="Times New Roman"/>
              </w:rPr>
            </w:pPr>
            <w:r w:rsidRPr="00474CA3">
              <w:rPr>
                <w:rFonts w:ascii="Times New Roman" w:hAnsi="Times New Roman" w:cs="Times New Roman"/>
              </w:rPr>
              <w:t>Россия</w:t>
            </w:r>
          </w:p>
          <w:p w:rsidR="00474CA3" w:rsidRPr="00474CA3" w:rsidRDefault="00474CA3" w:rsidP="00474CA3">
            <w:r w:rsidRPr="00474C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7C48A0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7C48A0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7C48A0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A3" w:rsidRPr="007C48A0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CA3" w:rsidTr="00012068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Default="00474CA3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3" w:rsidRPr="007C48A0" w:rsidRDefault="00474CA3" w:rsidP="000C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7C48A0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DC777B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777B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</w:p>
          <w:p w:rsidR="00474CA3" w:rsidRPr="00DC777B" w:rsidRDefault="00474CA3" w:rsidP="000C58CF">
            <w:pPr>
              <w:rPr>
                <w:rFonts w:ascii="Times New Roman" w:hAnsi="Times New Roman" w:cs="Times New Roman"/>
              </w:rPr>
            </w:pPr>
          </w:p>
          <w:p w:rsidR="00474CA3" w:rsidRDefault="00474CA3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4CA3" w:rsidRPr="00DC777B" w:rsidRDefault="00AD7A26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Default="00474CA3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74CA3">
              <w:rPr>
                <w:rFonts w:ascii="Times New Roman" w:hAnsi="Times New Roman" w:cs="Times New Roman"/>
                <w:sz w:val="18"/>
                <w:szCs w:val="18"/>
              </w:rPr>
              <w:t>362,4</w:t>
            </w:r>
          </w:p>
          <w:p w:rsidR="00474CA3" w:rsidRDefault="00474CA3" w:rsidP="00474CA3"/>
          <w:p w:rsidR="00474CA3" w:rsidRDefault="00474CA3" w:rsidP="00474CA3"/>
          <w:p w:rsidR="00474CA3" w:rsidRPr="00474CA3" w:rsidRDefault="00474CA3" w:rsidP="00474CA3">
            <w:r>
              <w:t>14,9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Default="00474CA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74CA3" w:rsidRDefault="00474CA3" w:rsidP="00474CA3"/>
          <w:p w:rsidR="00474CA3" w:rsidRDefault="00474CA3" w:rsidP="00474CA3"/>
          <w:p w:rsidR="00474CA3" w:rsidRPr="00474CA3" w:rsidRDefault="00474CA3" w:rsidP="00474CA3">
            <w:pPr>
              <w:rPr>
                <w:rFonts w:ascii="Times New Roman" w:hAnsi="Times New Roman" w:cs="Times New Roman"/>
              </w:rPr>
            </w:pPr>
            <w:r w:rsidRPr="00474C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7C48A0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7C48A0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7C48A0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A3" w:rsidRPr="007C48A0" w:rsidRDefault="00474CA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AC4" w:rsidRPr="00162D0D" w:rsidTr="005E121D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7B0AC4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Самсонович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AC4" w:rsidRPr="007C48A0" w:rsidRDefault="007B0AC4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</w:rPr>
              <w:lastRenderedPageBreak/>
              <w:t>по строительству СПК «</w:t>
            </w:r>
            <w:proofErr w:type="spellStart"/>
            <w:r>
              <w:rPr>
                <w:rFonts w:ascii="Times New Roman" w:hAnsi="Times New Roman" w:cs="Times New Roman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депутат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7C48A0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450014,41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</w:p>
          <w:p w:rsidR="007B0AC4" w:rsidRDefault="007B0AC4" w:rsidP="00367378"/>
          <w:p w:rsidR="007B0AC4" w:rsidRDefault="007B0AC4" w:rsidP="00367378">
            <w:pPr>
              <w:rPr>
                <w:rFonts w:ascii="Times New Roman" w:hAnsi="Times New Roman" w:cs="Times New Roman"/>
              </w:rPr>
            </w:pPr>
            <w:r w:rsidRPr="0036737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7B0AC4" w:rsidRDefault="007B0AC4" w:rsidP="0036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7B0AC4" w:rsidRDefault="007B0AC4" w:rsidP="0036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0AC4" w:rsidRPr="00367378" w:rsidRDefault="007B0AC4" w:rsidP="0036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7B0AC4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67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2200,0</w:t>
            </w:r>
          </w:p>
          <w:p w:rsidR="007B0AC4" w:rsidRDefault="007B0AC4" w:rsidP="00367378"/>
          <w:p w:rsidR="007B0AC4" w:rsidRDefault="007B0AC4" w:rsidP="00367378"/>
          <w:p w:rsidR="007B0AC4" w:rsidRDefault="007B0AC4" w:rsidP="00367378">
            <w:pPr>
              <w:rPr>
                <w:rFonts w:ascii="Times New Roman" w:hAnsi="Times New Roman" w:cs="Times New Roman"/>
                <w:vertAlign w:val="superscript"/>
              </w:rPr>
            </w:pPr>
            <w:r w:rsidRPr="00367378">
              <w:rPr>
                <w:rFonts w:ascii="Times New Roman" w:hAnsi="Times New Roman" w:cs="Times New Roman"/>
                <w:vertAlign w:val="superscript"/>
              </w:rPr>
              <w:t>1578,0</w:t>
            </w:r>
          </w:p>
          <w:p w:rsidR="007B0AC4" w:rsidRDefault="007B0AC4" w:rsidP="00367378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B0AC4" w:rsidRDefault="007B0AC4" w:rsidP="0036737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273893,7</w:t>
            </w:r>
          </w:p>
          <w:p w:rsidR="007B0AC4" w:rsidRDefault="007B0AC4" w:rsidP="00367378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B0AC4" w:rsidRDefault="007B0AC4" w:rsidP="00367378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B0AC4" w:rsidRDefault="007B0AC4" w:rsidP="0036737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110,3</w:t>
            </w:r>
          </w:p>
          <w:p w:rsidR="007B0AC4" w:rsidRPr="00367378" w:rsidRDefault="007B0AC4" w:rsidP="0036737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136,2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7B0AC4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B0AC4" w:rsidRDefault="007B0AC4" w:rsidP="00367378"/>
          <w:p w:rsidR="007B0AC4" w:rsidRDefault="007B0AC4" w:rsidP="00367378"/>
          <w:p w:rsidR="007B0AC4" w:rsidRDefault="007B0AC4" w:rsidP="00367378">
            <w:pPr>
              <w:rPr>
                <w:rFonts w:ascii="Times New Roman" w:hAnsi="Times New Roman" w:cs="Times New Roman"/>
              </w:rPr>
            </w:pPr>
            <w:r w:rsidRPr="00367378">
              <w:rPr>
                <w:rFonts w:ascii="Times New Roman" w:hAnsi="Times New Roman" w:cs="Times New Roman"/>
              </w:rPr>
              <w:t>Россия</w:t>
            </w:r>
          </w:p>
          <w:p w:rsidR="007B0AC4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7B0AC4" w:rsidRDefault="007B0AC4" w:rsidP="0036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0AC4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7B0AC4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7B0AC4" w:rsidRDefault="007B0AC4" w:rsidP="0036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0AC4" w:rsidRPr="00367378" w:rsidRDefault="007B0AC4" w:rsidP="0036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162D0D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ВАЗ</w:t>
            </w:r>
            <w:r w:rsidRPr="00162D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21140</w:t>
            </w:r>
          </w:p>
          <w:p w:rsidR="007B0AC4" w:rsidRPr="00162D0D" w:rsidRDefault="007B0AC4" w:rsidP="00367378">
            <w:pPr>
              <w:rPr>
                <w:lang w:val="en-US"/>
              </w:rPr>
            </w:pPr>
          </w:p>
          <w:p w:rsidR="007B0AC4" w:rsidRPr="00162D0D" w:rsidRDefault="007B0AC4" w:rsidP="00367378">
            <w:pPr>
              <w:rPr>
                <w:lang w:val="en-US"/>
              </w:rPr>
            </w:pPr>
            <w:r>
              <w:lastRenderedPageBreak/>
              <w:t>ВАЗ</w:t>
            </w:r>
            <w:r w:rsidRPr="00162D0D">
              <w:rPr>
                <w:lang w:val="en-US"/>
              </w:rPr>
              <w:t xml:space="preserve"> 21140</w:t>
            </w:r>
          </w:p>
          <w:p w:rsidR="007B0AC4" w:rsidRPr="00367378" w:rsidRDefault="007B0AC4" w:rsidP="00367378">
            <w:pPr>
              <w:rPr>
                <w:lang w:val="en-US"/>
              </w:rPr>
            </w:pPr>
            <w:r>
              <w:rPr>
                <w:lang w:val="en-US"/>
              </w:rPr>
              <w:t>NISSAN ALMERA CLASSIC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162D0D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162D0D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AC4" w:rsidRPr="00162D0D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B0AC4" w:rsidTr="005E121D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7B0AC4" w:rsidRDefault="007B0AC4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2D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4" w:rsidRDefault="007B0AC4" w:rsidP="000C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222017,0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</w:p>
          <w:p w:rsidR="007B0AC4" w:rsidRDefault="007B0AC4" w:rsidP="007B0AC4"/>
          <w:p w:rsidR="007B0AC4" w:rsidRDefault="007B0AC4" w:rsidP="007B0AC4">
            <w:pPr>
              <w:rPr>
                <w:rFonts w:ascii="Times New Roman" w:hAnsi="Times New Roman" w:cs="Times New Roman"/>
              </w:rPr>
            </w:pPr>
            <w:r w:rsidRPr="007B0AC4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7B0AC4" w:rsidRPr="007B0AC4" w:rsidRDefault="007B0AC4" w:rsidP="007B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654C99" w:rsidRDefault="007B0AC4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54C99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  <w:p w:rsidR="007B0AC4" w:rsidRPr="00654C99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7B0AC4" w:rsidRPr="00654C99" w:rsidRDefault="007B0AC4" w:rsidP="007B0AC4">
            <w:pPr>
              <w:rPr>
                <w:rFonts w:ascii="Times New Roman" w:hAnsi="Times New Roman" w:cs="Times New Roman"/>
              </w:rPr>
            </w:pPr>
          </w:p>
          <w:p w:rsidR="007B0AC4" w:rsidRPr="00654C99" w:rsidRDefault="007B0AC4" w:rsidP="007B0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C99">
              <w:rPr>
                <w:rFonts w:ascii="Times New Roman" w:hAnsi="Times New Roman" w:cs="Times New Roman"/>
                <w:sz w:val="18"/>
                <w:szCs w:val="18"/>
              </w:rPr>
              <w:t>684734,3</w:t>
            </w:r>
          </w:p>
          <w:p w:rsidR="007B0AC4" w:rsidRPr="00654C99" w:rsidRDefault="007B0AC4" w:rsidP="007B0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AC4" w:rsidRPr="00654C99" w:rsidRDefault="007B0AC4" w:rsidP="007B0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AC4" w:rsidRPr="00654C99" w:rsidRDefault="007B0AC4" w:rsidP="007B0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C99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7B0AC4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B0AC4" w:rsidRDefault="007B0AC4" w:rsidP="007B0AC4"/>
          <w:p w:rsidR="007B0AC4" w:rsidRDefault="007B0AC4" w:rsidP="007B0AC4"/>
          <w:p w:rsidR="007B0AC4" w:rsidRDefault="007B0AC4" w:rsidP="007B0AC4">
            <w:r>
              <w:t>Россия</w:t>
            </w:r>
          </w:p>
          <w:p w:rsidR="007B0AC4" w:rsidRDefault="007B0AC4" w:rsidP="007B0AC4"/>
          <w:p w:rsidR="007B0AC4" w:rsidRDefault="007B0AC4" w:rsidP="007B0AC4"/>
          <w:p w:rsidR="007B0AC4" w:rsidRPr="007B0AC4" w:rsidRDefault="007B0AC4" w:rsidP="007B0AC4">
            <w: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B0AC4" w:rsidRDefault="007B0AC4" w:rsidP="007B0AC4"/>
          <w:p w:rsidR="007B0AC4" w:rsidRPr="007B0AC4" w:rsidRDefault="007B0AC4" w:rsidP="007B0AC4">
            <w:pPr>
              <w:rPr>
                <w:rFonts w:ascii="Times New Roman" w:hAnsi="Times New Roman" w:cs="Times New Roman"/>
              </w:rPr>
            </w:pPr>
            <w:r w:rsidRPr="007B0AC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  <w:p w:rsidR="007B0AC4" w:rsidRDefault="007B0AC4" w:rsidP="007B0AC4"/>
          <w:p w:rsidR="007B0AC4" w:rsidRPr="007B0AC4" w:rsidRDefault="007B0AC4" w:rsidP="007B0AC4">
            <w:r>
              <w:t>2200,0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AC4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B0AC4" w:rsidRDefault="007B0AC4" w:rsidP="007B0AC4"/>
          <w:p w:rsidR="007B0AC4" w:rsidRPr="007B0AC4" w:rsidRDefault="007B0AC4" w:rsidP="007B0AC4">
            <w:r>
              <w:t>Россия</w:t>
            </w:r>
          </w:p>
        </w:tc>
      </w:tr>
      <w:tr w:rsidR="007B0AC4" w:rsidTr="000C58CF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F10316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4" w:rsidRDefault="00F10316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депутат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F10316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140226,62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F10316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F10316" w:rsidRDefault="00F10316" w:rsidP="00F10316"/>
          <w:p w:rsidR="00F10316" w:rsidRDefault="00F10316" w:rsidP="00F10316">
            <w:pPr>
              <w:rPr>
                <w:rFonts w:ascii="Times New Roman" w:hAnsi="Times New Roman" w:cs="Times New Roman"/>
              </w:rPr>
            </w:pPr>
            <w:r w:rsidRPr="00F10316">
              <w:rPr>
                <w:rFonts w:ascii="Times New Roman" w:hAnsi="Times New Roman" w:cs="Times New Roman"/>
              </w:rPr>
              <w:t xml:space="preserve">Приусадебный </w:t>
            </w:r>
            <w:r w:rsidRPr="00F1031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647511" w:rsidRPr="00F10316" w:rsidRDefault="00647511" w:rsidP="00F1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F10316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821681,1</w:t>
            </w:r>
          </w:p>
          <w:p w:rsidR="00F10316" w:rsidRDefault="00F10316" w:rsidP="00F10316"/>
          <w:p w:rsidR="00F10316" w:rsidRDefault="00F10316" w:rsidP="00F10316"/>
          <w:p w:rsidR="00647511" w:rsidRDefault="00647511" w:rsidP="00F10316"/>
          <w:p w:rsidR="00F10316" w:rsidRDefault="00647511" w:rsidP="00F10316">
            <w:pPr>
              <w:rPr>
                <w:sz w:val="18"/>
                <w:szCs w:val="18"/>
              </w:rPr>
            </w:pPr>
            <w:r w:rsidRPr="00647511">
              <w:rPr>
                <w:sz w:val="18"/>
                <w:szCs w:val="18"/>
              </w:rPr>
              <w:lastRenderedPageBreak/>
              <w:t>1325,0</w:t>
            </w:r>
          </w:p>
          <w:p w:rsidR="00647511" w:rsidRDefault="00647511" w:rsidP="00F10316">
            <w:pPr>
              <w:rPr>
                <w:sz w:val="18"/>
                <w:szCs w:val="18"/>
              </w:rPr>
            </w:pPr>
          </w:p>
          <w:p w:rsidR="00647511" w:rsidRPr="00647511" w:rsidRDefault="00647511" w:rsidP="00F10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  <w:p w:rsidR="00F10316" w:rsidRPr="00F10316" w:rsidRDefault="00F10316" w:rsidP="00F1031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Default="00F10316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647511" w:rsidRDefault="00647511" w:rsidP="00647511"/>
          <w:p w:rsidR="00647511" w:rsidRDefault="00647511" w:rsidP="00647511"/>
          <w:p w:rsidR="00647511" w:rsidRDefault="00647511" w:rsidP="00647511"/>
          <w:p w:rsidR="00647511" w:rsidRDefault="00647511" w:rsidP="00647511">
            <w:r>
              <w:lastRenderedPageBreak/>
              <w:t>Россия</w:t>
            </w:r>
          </w:p>
          <w:p w:rsidR="00647511" w:rsidRDefault="00647511" w:rsidP="00647511"/>
          <w:p w:rsidR="00647511" w:rsidRPr="00647511" w:rsidRDefault="00647511" w:rsidP="00647511">
            <w: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647511" w:rsidRDefault="0064751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47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ВАЗ 21104</w:t>
            </w:r>
          </w:p>
          <w:p w:rsidR="00647511" w:rsidRPr="00647511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647511" w:rsidRDefault="00647511" w:rsidP="00647511">
            <w:pPr>
              <w:rPr>
                <w:rFonts w:ascii="Times New Roman" w:hAnsi="Times New Roman" w:cs="Times New Roman"/>
              </w:rPr>
            </w:pPr>
            <w:r w:rsidRPr="00647511">
              <w:rPr>
                <w:rFonts w:ascii="Times New Roman" w:hAnsi="Times New Roman" w:cs="Times New Roman"/>
              </w:rPr>
              <w:t>КАМАЗ 35320</w:t>
            </w:r>
          </w:p>
          <w:p w:rsidR="00647511" w:rsidRPr="00647511" w:rsidRDefault="00647511" w:rsidP="00647511">
            <w:pPr>
              <w:rPr>
                <w:rFonts w:ascii="Times New Roman" w:hAnsi="Times New Roman" w:cs="Times New Roman"/>
              </w:rPr>
            </w:pPr>
            <w:r w:rsidRPr="00647511">
              <w:rPr>
                <w:rFonts w:ascii="Times New Roman" w:hAnsi="Times New Roman" w:cs="Times New Roman"/>
              </w:rPr>
              <w:t xml:space="preserve">Прицеп </w:t>
            </w:r>
            <w:r w:rsidRPr="00647511">
              <w:rPr>
                <w:rFonts w:ascii="Times New Roman" w:hAnsi="Times New Roman" w:cs="Times New Roman"/>
              </w:rPr>
              <w:lastRenderedPageBreak/>
              <w:t>бортовой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7C48A0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7C48A0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AC4" w:rsidRPr="007C48A0" w:rsidRDefault="007B0AC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7511" w:rsidTr="007C1433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647511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Рожкова Татьяна Николаевна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11" w:rsidRDefault="00647511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СШ», депутат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64751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303708,62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64751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</w:p>
          <w:p w:rsidR="00647511" w:rsidRDefault="00647511" w:rsidP="00647511"/>
          <w:p w:rsidR="00647511" w:rsidRDefault="00647511" w:rsidP="00647511">
            <w:pPr>
              <w:rPr>
                <w:rFonts w:ascii="Times New Roman" w:hAnsi="Times New Roman" w:cs="Times New Roman"/>
              </w:rPr>
            </w:pPr>
            <w:r w:rsidRPr="00647511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647511" w:rsidRPr="00647511" w:rsidRDefault="00647511" w:rsidP="0064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647511" w:rsidRDefault="00647511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47511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647511" w:rsidRPr="00647511" w:rsidRDefault="00647511" w:rsidP="00647511">
            <w:pPr>
              <w:rPr>
                <w:sz w:val="18"/>
                <w:szCs w:val="18"/>
              </w:rPr>
            </w:pPr>
          </w:p>
          <w:p w:rsidR="00647511" w:rsidRPr="00647511" w:rsidRDefault="00647511" w:rsidP="00647511">
            <w:pPr>
              <w:rPr>
                <w:sz w:val="18"/>
                <w:szCs w:val="18"/>
              </w:rPr>
            </w:pPr>
          </w:p>
          <w:p w:rsidR="00647511" w:rsidRDefault="00647511" w:rsidP="00647511">
            <w:pPr>
              <w:rPr>
                <w:sz w:val="18"/>
                <w:szCs w:val="18"/>
              </w:rPr>
            </w:pPr>
            <w:r w:rsidRPr="00647511">
              <w:rPr>
                <w:sz w:val="18"/>
                <w:szCs w:val="18"/>
              </w:rPr>
              <w:t>638000,0</w:t>
            </w:r>
          </w:p>
          <w:p w:rsidR="00647511" w:rsidRDefault="00647511" w:rsidP="00647511">
            <w:pPr>
              <w:rPr>
                <w:sz w:val="18"/>
                <w:szCs w:val="18"/>
              </w:rPr>
            </w:pPr>
          </w:p>
          <w:p w:rsidR="00647511" w:rsidRDefault="00647511" w:rsidP="00647511">
            <w:pPr>
              <w:rPr>
                <w:sz w:val="18"/>
                <w:szCs w:val="18"/>
              </w:rPr>
            </w:pPr>
          </w:p>
          <w:p w:rsidR="00647511" w:rsidRDefault="00647511" w:rsidP="00647511">
            <w:pPr>
              <w:rPr>
                <w:sz w:val="18"/>
                <w:szCs w:val="18"/>
              </w:rPr>
            </w:pPr>
          </w:p>
          <w:p w:rsidR="00647511" w:rsidRPr="00647511" w:rsidRDefault="00647511" w:rsidP="0064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647511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47511" w:rsidRDefault="00647511" w:rsidP="00647511"/>
          <w:p w:rsidR="00647511" w:rsidRDefault="00647511" w:rsidP="00647511"/>
          <w:p w:rsidR="00647511" w:rsidRDefault="00647511" w:rsidP="00647511">
            <w:r>
              <w:t>Россия</w:t>
            </w:r>
          </w:p>
          <w:p w:rsidR="00647511" w:rsidRDefault="00647511" w:rsidP="00647511"/>
          <w:p w:rsidR="00647511" w:rsidRDefault="00647511" w:rsidP="00647511"/>
          <w:p w:rsidR="00647511" w:rsidRPr="00647511" w:rsidRDefault="00647511" w:rsidP="00647511">
            <w: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64751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7C48A0" w:rsidRDefault="0064751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7C48A0" w:rsidRDefault="0064751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11" w:rsidRPr="007C48A0" w:rsidRDefault="0064751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7511" w:rsidTr="007C1433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11147C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11" w:rsidRDefault="00647511" w:rsidP="000C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11147C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140333,7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11147C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367378" w:rsidRDefault="0011147C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11147C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11147C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Default="0011147C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1147C" w:rsidRDefault="0011147C" w:rsidP="0011147C"/>
          <w:p w:rsidR="0011147C" w:rsidRPr="0011147C" w:rsidRDefault="0011147C" w:rsidP="0011147C">
            <w:pPr>
              <w:rPr>
                <w:rFonts w:ascii="Times New Roman" w:hAnsi="Times New Roman" w:cs="Times New Roman"/>
              </w:rPr>
            </w:pPr>
            <w:r w:rsidRPr="0011147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7C" w:rsidRDefault="0011147C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  <w:p w:rsidR="0011147C" w:rsidRDefault="0011147C" w:rsidP="0011147C"/>
          <w:p w:rsidR="00647511" w:rsidRPr="0011147C" w:rsidRDefault="0011147C" w:rsidP="0011147C">
            <w:r>
              <w:t>1300,0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11" w:rsidRDefault="0011147C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147C" w:rsidRDefault="0011147C" w:rsidP="0011147C"/>
          <w:p w:rsidR="0011147C" w:rsidRPr="0011147C" w:rsidRDefault="0011147C" w:rsidP="0011147C">
            <w:r>
              <w:t>Россия</w:t>
            </w:r>
          </w:p>
        </w:tc>
      </w:tr>
      <w:tr w:rsidR="00624751" w:rsidTr="0011709A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624751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Васина Надежда Ивановна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51" w:rsidRDefault="00624751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СШ», депутат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62475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687953,95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62475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</w:p>
          <w:p w:rsidR="00624751" w:rsidRDefault="00624751" w:rsidP="00624751"/>
          <w:p w:rsidR="00624751" w:rsidRPr="00624751" w:rsidRDefault="00624751" w:rsidP="00624751">
            <w:pPr>
              <w:rPr>
                <w:rFonts w:ascii="Times New Roman" w:hAnsi="Times New Roman" w:cs="Times New Roman"/>
              </w:rPr>
            </w:pPr>
            <w:r w:rsidRPr="006247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624751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624751" w:rsidRPr="00624751" w:rsidRDefault="00624751" w:rsidP="00624751"/>
          <w:p w:rsidR="00624751" w:rsidRDefault="00624751" w:rsidP="00624751"/>
          <w:p w:rsidR="00624751" w:rsidRPr="00624751" w:rsidRDefault="00624751" w:rsidP="00624751">
            <w:r>
              <w:t>76,5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624751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24751" w:rsidRDefault="00624751" w:rsidP="00624751"/>
          <w:p w:rsidR="00624751" w:rsidRDefault="00624751" w:rsidP="00624751"/>
          <w:p w:rsidR="00624751" w:rsidRPr="00624751" w:rsidRDefault="00624751" w:rsidP="00624751">
            <w: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62475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7C48A0" w:rsidRDefault="0062475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7C48A0" w:rsidRDefault="0062475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51" w:rsidRPr="007C48A0" w:rsidRDefault="0062475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751" w:rsidTr="0011709A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624751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1" w:rsidRDefault="00624751" w:rsidP="000C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624751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163691,16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0B5930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367378" w:rsidRDefault="000B5930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0B5930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0B5930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Нексия</w:t>
            </w:r>
            <w:proofErr w:type="spellEnd"/>
          </w:p>
          <w:p w:rsidR="000B5930" w:rsidRPr="000B5930" w:rsidRDefault="000B5930" w:rsidP="000B5930">
            <w:pPr>
              <w:rPr>
                <w:rFonts w:ascii="Times New Roman" w:hAnsi="Times New Roman" w:cs="Times New Roman"/>
              </w:rPr>
            </w:pPr>
            <w:r w:rsidRPr="000B5930">
              <w:rPr>
                <w:rFonts w:ascii="Times New Roman" w:hAnsi="Times New Roman" w:cs="Times New Roman"/>
              </w:rPr>
              <w:lastRenderedPageBreak/>
              <w:t>УАЗ 31512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0B5930" w:rsidRDefault="000B5930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B59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0B5930" w:rsidRPr="000B5930" w:rsidRDefault="000B5930" w:rsidP="000B5930">
            <w:pPr>
              <w:rPr>
                <w:rFonts w:ascii="Times New Roman" w:hAnsi="Times New Roman" w:cs="Times New Roman"/>
              </w:rPr>
            </w:pPr>
            <w:r w:rsidRPr="000B5930">
              <w:rPr>
                <w:rFonts w:ascii="Times New Roman" w:hAnsi="Times New Roman" w:cs="Times New Roman"/>
              </w:rPr>
              <w:lastRenderedPageBreak/>
              <w:t>Приусадебный 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Default="000B5930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76,5</w:t>
            </w:r>
          </w:p>
          <w:p w:rsidR="000B5930" w:rsidRPr="000B5930" w:rsidRDefault="000B5930" w:rsidP="000B5930">
            <w:r>
              <w:lastRenderedPageBreak/>
              <w:t>1200,0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51" w:rsidRDefault="000B5930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B5930" w:rsidRPr="000B5930" w:rsidRDefault="000B5930" w:rsidP="000B5930">
            <w:r>
              <w:lastRenderedPageBreak/>
              <w:t>Россия</w:t>
            </w:r>
          </w:p>
        </w:tc>
      </w:tr>
      <w:tr w:rsidR="00452EF3" w:rsidTr="00B24430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Кислова Галина Анатольевна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3" w:rsidRDefault="00452EF3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СШ», депутат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421827,16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</w:p>
          <w:p w:rsidR="00452EF3" w:rsidRPr="00452EF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452EF3" w:rsidRPr="00452EF3" w:rsidRDefault="00452EF3" w:rsidP="00452EF3">
            <w:r w:rsidRPr="00452E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452EF3" w:rsidRDefault="00452EF3" w:rsidP="00452EF3"/>
          <w:p w:rsidR="00452EF3" w:rsidRDefault="00452EF3" w:rsidP="00452EF3"/>
          <w:p w:rsidR="00452EF3" w:rsidRPr="00452EF3" w:rsidRDefault="00452EF3" w:rsidP="00452EF3">
            <w:r>
              <w:t>92,4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2EF3" w:rsidRDefault="00452EF3" w:rsidP="00452EF3"/>
          <w:p w:rsidR="00452EF3" w:rsidRDefault="00452EF3" w:rsidP="00452EF3"/>
          <w:p w:rsidR="00452EF3" w:rsidRPr="00452EF3" w:rsidRDefault="00452EF3" w:rsidP="00452EF3">
            <w: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7C48A0" w:rsidRDefault="00452EF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7C48A0" w:rsidRDefault="00452EF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F3" w:rsidRPr="007C48A0" w:rsidRDefault="00452EF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EF3" w:rsidTr="00B24430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3" w:rsidRDefault="00452EF3" w:rsidP="000C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EF3" w:rsidRPr="00452EF3" w:rsidRDefault="00452EF3" w:rsidP="00452EF3">
            <w:r>
              <w:t>177599,52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367378" w:rsidRDefault="00452EF3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452EF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GEELY GC6 BYD F3</w:t>
            </w:r>
          </w:p>
          <w:p w:rsidR="00452EF3" w:rsidRDefault="00452EF3" w:rsidP="00452EF3">
            <w:pPr>
              <w:rPr>
                <w:lang w:val="en-US"/>
              </w:rPr>
            </w:pPr>
          </w:p>
          <w:p w:rsidR="00452EF3" w:rsidRPr="00162D0D" w:rsidRDefault="00452EF3" w:rsidP="00452EF3">
            <w:pPr>
              <w:rPr>
                <w:rFonts w:ascii="Times New Roman" w:hAnsi="Times New Roman" w:cs="Times New Roman"/>
                <w:lang w:val="en-US"/>
              </w:rPr>
            </w:pPr>
            <w:r w:rsidRPr="00452EF3">
              <w:rPr>
                <w:rFonts w:ascii="Times New Roman" w:hAnsi="Times New Roman" w:cs="Times New Roman"/>
              </w:rPr>
              <w:t>ВАЗ</w:t>
            </w:r>
            <w:r w:rsidRPr="00162D0D">
              <w:rPr>
                <w:rFonts w:ascii="Times New Roman" w:hAnsi="Times New Roman" w:cs="Times New Roman"/>
                <w:lang w:val="en-US"/>
              </w:rPr>
              <w:t xml:space="preserve"> 21213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9A4D2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A4D24" w:rsidRDefault="009A4D24" w:rsidP="009A4D24"/>
          <w:p w:rsidR="009A4D24" w:rsidRPr="009A4D24" w:rsidRDefault="009A4D24" w:rsidP="009A4D24">
            <w:pPr>
              <w:rPr>
                <w:rFonts w:ascii="Times New Roman" w:hAnsi="Times New Roman" w:cs="Times New Roman"/>
              </w:rPr>
            </w:pPr>
            <w:r w:rsidRPr="009A4D2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Default="009A4D2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  <w:p w:rsidR="009A4D24" w:rsidRDefault="009A4D24" w:rsidP="009A4D24"/>
          <w:p w:rsidR="009A4D24" w:rsidRPr="009A4D24" w:rsidRDefault="009A4D24" w:rsidP="009A4D24">
            <w:r>
              <w:t>1300,0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F3" w:rsidRDefault="009A4D24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4D24" w:rsidRDefault="009A4D24" w:rsidP="009A4D24"/>
          <w:p w:rsidR="009A4D24" w:rsidRPr="009A4D24" w:rsidRDefault="009A4D24" w:rsidP="009A4D24">
            <w:r>
              <w:t>Россия</w:t>
            </w:r>
          </w:p>
        </w:tc>
      </w:tr>
      <w:tr w:rsidR="00F37EE3" w:rsidTr="00686630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F37EE3" w:rsidP="000C58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Никонова Надежда Анатольевна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E3" w:rsidRDefault="00F37EE3" w:rsidP="000C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Домохозяйка, депутат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F37EE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11910,29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F37EE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F37EE3" w:rsidRDefault="00F37EE3" w:rsidP="00F37EE3"/>
          <w:p w:rsidR="00F37EE3" w:rsidRDefault="00F37EE3" w:rsidP="00F37EE3">
            <w:pPr>
              <w:rPr>
                <w:rFonts w:ascii="Times New Roman" w:hAnsi="Times New Roman" w:cs="Times New Roman"/>
              </w:rPr>
            </w:pPr>
            <w:r w:rsidRPr="00F37EE3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F37EE3" w:rsidRPr="00F37EE3" w:rsidRDefault="00F37EE3" w:rsidP="00F3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F37EE3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821681,1</w:t>
            </w:r>
          </w:p>
          <w:p w:rsidR="00F37EE3" w:rsidRDefault="00F37EE3" w:rsidP="00F37EE3"/>
          <w:p w:rsidR="00F37EE3" w:rsidRDefault="00F37EE3" w:rsidP="00F37EE3"/>
          <w:p w:rsidR="00F37EE3" w:rsidRDefault="00F37EE3" w:rsidP="00F37EE3"/>
          <w:p w:rsidR="00F37EE3" w:rsidRDefault="00F37EE3" w:rsidP="00F37EE3">
            <w:r>
              <w:t>482,7</w:t>
            </w:r>
          </w:p>
          <w:p w:rsidR="00F37EE3" w:rsidRDefault="00F37EE3" w:rsidP="00F37EE3"/>
          <w:p w:rsidR="00F37EE3" w:rsidRPr="00F37EE3" w:rsidRDefault="00F37EE3" w:rsidP="00F37EE3">
            <w:r>
              <w:t>14,3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F37EE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37EE3" w:rsidRDefault="00F37EE3" w:rsidP="00F37EE3"/>
          <w:p w:rsidR="00F37EE3" w:rsidRDefault="00F37EE3" w:rsidP="00F37EE3"/>
          <w:p w:rsidR="00F37EE3" w:rsidRDefault="00F37EE3" w:rsidP="00F37EE3"/>
          <w:p w:rsidR="00F37EE3" w:rsidRPr="00F37EE3" w:rsidRDefault="00F37EE3" w:rsidP="00F37EE3">
            <w:pPr>
              <w:rPr>
                <w:rFonts w:ascii="Times New Roman" w:hAnsi="Times New Roman" w:cs="Times New Roman"/>
              </w:rPr>
            </w:pPr>
            <w:r w:rsidRPr="00F37EE3">
              <w:rPr>
                <w:rFonts w:ascii="Times New Roman" w:hAnsi="Times New Roman" w:cs="Times New Roman"/>
              </w:rPr>
              <w:t>Россия</w:t>
            </w:r>
          </w:p>
          <w:p w:rsidR="00F37EE3" w:rsidRPr="00F37EE3" w:rsidRDefault="00F37EE3" w:rsidP="00F37EE3">
            <w:pPr>
              <w:rPr>
                <w:rFonts w:ascii="Times New Roman" w:hAnsi="Times New Roman" w:cs="Times New Roman"/>
              </w:rPr>
            </w:pPr>
          </w:p>
          <w:p w:rsidR="00F37EE3" w:rsidRPr="00F37EE3" w:rsidRDefault="00F37EE3" w:rsidP="00F37EE3">
            <w:r w:rsidRPr="00F37E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F37EE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7C48A0" w:rsidRDefault="00F37EE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7C48A0" w:rsidRDefault="00F37EE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E3" w:rsidRPr="007C48A0" w:rsidRDefault="00F37EE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E3" w:rsidTr="00686630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F37EE3" w:rsidP="00F37EE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E3" w:rsidRDefault="00F37EE3" w:rsidP="000C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F37EE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293985,12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DD4125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DD4125" w:rsidRDefault="00DD4125" w:rsidP="00DD4125"/>
          <w:p w:rsidR="00DD4125" w:rsidRDefault="00DD4125" w:rsidP="00DD4125">
            <w:pPr>
              <w:rPr>
                <w:rFonts w:ascii="Times New Roman" w:hAnsi="Times New Roman" w:cs="Times New Roman"/>
              </w:rPr>
            </w:pPr>
            <w:r w:rsidRPr="00DD4125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  <w:p w:rsidR="00DD4125" w:rsidRPr="00DD4125" w:rsidRDefault="00DD4125" w:rsidP="00DD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DD4125" w:rsidP="000C58C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273893,7</w:t>
            </w:r>
          </w:p>
          <w:p w:rsidR="00DD4125" w:rsidRDefault="00DD4125" w:rsidP="00DD4125"/>
          <w:p w:rsidR="00DD4125" w:rsidRDefault="00DD4125" w:rsidP="00DD4125"/>
          <w:p w:rsidR="00DD4125" w:rsidRDefault="00DD4125" w:rsidP="00DD4125"/>
          <w:p w:rsidR="00DD4125" w:rsidRDefault="00DD4125" w:rsidP="00DD4125">
            <w:r>
              <w:t>482,7</w:t>
            </w:r>
          </w:p>
          <w:p w:rsidR="00DD4125" w:rsidRDefault="00DD4125" w:rsidP="00DD4125"/>
          <w:p w:rsidR="00DD4125" w:rsidRPr="00DD4125" w:rsidRDefault="00DD4125" w:rsidP="00DD4125">
            <w:r>
              <w:t>14,3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25" w:rsidRDefault="00DD4125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F37EE3" w:rsidRDefault="00DD4125" w:rsidP="00DD4125">
            <w:pPr>
              <w:tabs>
                <w:tab w:val="left" w:pos="1040"/>
              </w:tabs>
            </w:pPr>
            <w:r>
              <w:tab/>
            </w:r>
          </w:p>
          <w:p w:rsidR="00DD4125" w:rsidRDefault="00DD4125" w:rsidP="00DD4125">
            <w:pPr>
              <w:tabs>
                <w:tab w:val="left" w:pos="1040"/>
              </w:tabs>
            </w:pPr>
          </w:p>
          <w:p w:rsidR="00DD4125" w:rsidRDefault="00DD4125" w:rsidP="00DD4125">
            <w:pPr>
              <w:tabs>
                <w:tab w:val="left" w:pos="1040"/>
              </w:tabs>
            </w:pPr>
          </w:p>
          <w:p w:rsidR="00DD4125" w:rsidRDefault="00DD4125" w:rsidP="00DD4125">
            <w:pPr>
              <w:tabs>
                <w:tab w:val="left" w:pos="1040"/>
              </w:tabs>
            </w:pPr>
            <w:r>
              <w:t>Россия</w:t>
            </w:r>
          </w:p>
          <w:p w:rsidR="00DD4125" w:rsidRDefault="00DD4125" w:rsidP="00DD4125">
            <w:pPr>
              <w:tabs>
                <w:tab w:val="left" w:pos="1040"/>
              </w:tabs>
            </w:pPr>
          </w:p>
          <w:p w:rsidR="00DD4125" w:rsidRPr="00DD4125" w:rsidRDefault="00DD4125" w:rsidP="00DD4125">
            <w:pPr>
              <w:tabs>
                <w:tab w:val="left" w:pos="1040"/>
              </w:tabs>
            </w:pPr>
            <w: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Default="00DD4125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ВАЗ 21074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7C48A0" w:rsidRDefault="00F37EE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3" w:rsidRPr="007C48A0" w:rsidRDefault="00F37EE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E3" w:rsidRPr="007C48A0" w:rsidRDefault="00F37EE3" w:rsidP="000C58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CA3" w:rsidTr="000C58CF">
        <w:trPr>
          <w:gridAfter w:val="1"/>
          <w:wAfter w:w="43" w:type="dxa"/>
        </w:trPr>
        <w:tc>
          <w:tcPr>
            <w:tcW w:w="14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4CA3" w:rsidRDefault="00474CA3" w:rsidP="000C58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93945" w:rsidRDefault="00D93945" w:rsidP="00D93945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3945" w:rsidRDefault="00D93945" w:rsidP="00D9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955" w:rsidRDefault="00F60955"/>
    <w:sectPr w:rsidR="00F60955" w:rsidSect="00D939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3945"/>
    <w:rsid w:val="000B5930"/>
    <w:rsid w:val="000E02F3"/>
    <w:rsid w:val="0011147C"/>
    <w:rsid w:val="00162D0D"/>
    <w:rsid w:val="00193BF5"/>
    <w:rsid w:val="001A4AB8"/>
    <w:rsid w:val="00287D0D"/>
    <w:rsid w:val="00367378"/>
    <w:rsid w:val="003C4E91"/>
    <w:rsid w:val="00415040"/>
    <w:rsid w:val="00452EF3"/>
    <w:rsid w:val="00474CA3"/>
    <w:rsid w:val="004D6B33"/>
    <w:rsid w:val="004E77B5"/>
    <w:rsid w:val="00522289"/>
    <w:rsid w:val="00624751"/>
    <w:rsid w:val="00647511"/>
    <w:rsid w:val="00654C99"/>
    <w:rsid w:val="00686A49"/>
    <w:rsid w:val="00780C77"/>
    <w:rsid w:val="00790634"/>
    <w:rsid w:val="007B0AC4"/>
    <w:rsid w:val="007C48A0"/>
    <w:rsid w:val="009A4D24"/>
    <w:rsid w:val="00AD7A26"/>
    <w:rsid w:val="00B94C13"/>
    <w:rsid w:val="00C45AA6"/>
    <w:rsid w:val="00C62812"/>
    <w:rsid w:val="00D93945"/>
    <w:rsid w:val="00DC777B"/>
    <w:rsid w:val="00DD4125"/>
    <w:rsid w:val="00F10316"/>
    <w:rsid w:val="00F37EE3"/>
    <w:rsid w:val="00F6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6"/>
  </w:style>
  <w:style w:type="paragraph" w:styleId="1">
    <w:name w:val="heading 1"/>
    <w:basedOn w:val="a"/>
    <w:next w:val="a"/>
    <w:link w:val="10"/>
    <w:uiPriority w:val="9"/>
    <w:qFormat/>
    <w:rsid w:val="00D93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Цветовое выделение"/>
    <w:uiPriority w:val="99"/>
    <w:rsid w:val="00D9394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93945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D93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93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2016-05-14T01:34:00Z</dcterms:created>
  <dcterms:modified xsi:type="dcterms:W3CDTF">2016-05-14T10:39:00Z</dcterms:modified>
</cp:coreProperties>
</file>