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3B5D25" w:rsidRPr="002E7FD7" w:rsidRDefault="003B5D25" w:rsidP="003B5D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B5D25" w:rsidRPr="002E7FD7" w:rsidRDefault="003B5D25" w:rsidP="003B5D2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5D25" w:rsidRPr="002E7FD7" w:rsidRDefault="003B5D25" w:rsidP="003B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B5D25" w:rsidRPr="002E7FD7" w:rsidRDefault="003B5D25" w:rsidP="003B5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D25" w:rsidRPr="002E7FD7" w:rsidRDefault="003B5D25" w:rsidP="003B5D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 w:rsidR="005F16C2">
        <w:rPr>
          <w:rFonts w:ascii="Times New Roman" w:hAnsi="Times New Roman" w:cs="Times New Roman"/>
          <w:sz w:val="24"/>
          <w:szCs w:val="24"/>
        </w:rPr>
        <w:t>21 января 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E7FD7">
        <w:rPr>
          <w:rFonts w:ascii="Times New Roman" w:hAnsi="Times New Roman" w:cs="Times New Roman"/>
          <w:sz w:val="24"/>
          <w:szCs w:val="24"/>
        </w:rPr>
        <w:t xml:space="preserve">  № </w:t>
      </w:r>
      <w:r w:rsidR="005F16C2">
        <w:rPr>
          <w:rFonts w:ascii="Times New Roman" w:hAnsi="Times New Roman" w:cs="Times New Roman"/>
          <w:sz w:val="24"/>
          <w:szCs w:val="24"/>
        </w:rPr>
        <w:t>46</w:t>
      </w:r>
      <w:r w:rsidR="00E3494A">
        <w:rPr>
          <w:rFonts w:ascii="Times New Roman" w:hAnsi="Times New Roman" w:cs="Times New Roman"/>
          <w:sz w:val="24"/>
          <w:szCs w:val="24"/>
        </w:rPr>
        <w:t>/2</w:t>
      </w:r>
    </w:p>
    <w:p w:rsidR="003B5D25" w:rsidRDefault="003B5D25" w:rsidP="003B5D25"/>
    <w:p w:rsidR="003B5D25" w:rsidRPr="00C876CA" w:rsidRDefault="003B5D25" w:rsidP="003B5D2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 принятии информации об использовании средств муниципального дорожного фонда Манойлинского сельского поселения за </w:t>
      </w:r>
      <w:r w:rsidR="005F16C2">
        <w:rPr>
          <w:rFonts w:ascii="Times New Roman" w:hAnsi="Times New Roman" w:cs="Times New Roman"/>
          <w:b/>
          <w:spacing w:val="-3"/>
          <w:sz w:val="24"/>
          <w:szCs w:val="24"/>
        </w:rPr>
        <w:t>2021</w:t>
      </w:r>
      <w:r w:rsidR="00E349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</w:t>
      </w:r>
    </w:p>
    <w:p w:rsidR="003B5D25" w:rsidRPr="00C876CA" w:rsidRDefault="003B5D25" w:rsidP="003B5D2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B5D25" w:rsidRPr="00C876CA" w:rsidRDefault="003B5D25" w:rsidP="003B5D2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B5D25" w:rsidRPr="00C876CA" w:rsidRDefault="003B5D25" w:rsidP="003B5D25">
      <w:pPr>
        <w:shd w:val="clear" w:color="auto" w:fill="FFFFFF"/>
        <w:spacing w:after="0"/>
        <w:ind w:left="29" w:firstLine="25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876CA">
        <w:rPr>
          <w:rFonts w:ascii="Times New Roman" w:hAnsi="Times New Roman" w:cs="Times New Roman"/>
          <w:spacing w:val="-3"/>
          <w:sz w:val="24"/>
          <w:szCs w:val="24"/>
        </w:rPr>
        <w:t>В соответствии с решением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поселения», Совет депутатов Манойлинского сельского поселения Клетского муниципального района Волгоградской области</w:t>
      </w:r>
      <w:proofErr w:type="gramEnd"/>
    </w:p>
    <w:p w:rsidR="003B5D25" w:rsidRPr="00C876CA" w:rsidRDefault="003B5D25" w:rsidP="003B5D25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B5D25" w:rsidRPr="00C876CA" w:rsidRDefault="003B5D25" w:rsidP="003B5D25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3B5D25" w:rsidRPr="00C876CA" w:rsidRDefault="003B5D25" w:rsidP="003B5D25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B5D25" w:rsidRPr="00C876CA" w:rsidRDefault="003B5D25" w:rsidP="003B5D25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Принять информацию об использовании средств муниципального дорожного фонда Манойлинского сельского поселения за </w:t>
      </w:r>
      <w:r w:rsidR="005F16C2">
        <w:rPr>
          <w:spacing w:val="-3"/>
        </w:rPr>
        <w:t xml:space="preserve"> 2021</w:t>
      </w:r>
      <w:r w:rsidR="00E3494A">
        <w:rPr>
          <w:spacing w:val="-3"/>
        </w:rPr>
        <w:t xml:space="preserve"> год</w:t>
      </w:r>
      <w:r w:rsidRPr="00C876CA">
        <w:rPr>
          <w:spacing w:val="-3"/>
        </w:rPr>
        <w:t xml:space="preserve"> согласно приложению.</w:t>
      </w:r>
    </w:p>
    <w:p w:rsidR="003B5D25" w:rsidRPr="00C876CA" w:rsidRDefault="003B5D25" w:rsidP="003B5D25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Настоящее решение вступает в силу с момента </w:t>
      </w:r>
      <w:r>
        <w:rPr>
          <w:spacing w:val="-3"/>
        </w:rPr>
        <w:t>официального обнародования</w:t>
      </w:r>
      <w:r w:rsidRPr="00C876CA">
        <w:rPr>
          <w:spacing w:val="-3"/>
        </w:rPr>
        <w:t>.</w:t>
      </w:r>
    </w:p>
    <w:p w:rsidR="003B5D25" w:rsidRPr="00C876CA" w:rsidRDefault="003B5D25" w:rsidP="003B5D25">
      <w:pPr>
        <w:shd w:val="clear" w:color="auto" w:fill="FFFFFF"/>
        <w:jc w:val="both"/>
        <w:rPr>
          <w:spacing w:val="-3"/>
        </w:rPr>
      </w:pPr>
    </w:p>
    <w:p w:rsidR="003B5D25" w:rsidRPr="00C876CA" w:rsidRDefault="003B5D25" w:rsidP="003B5D2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 xml:space="preserve">Глава Манойлинского                                                                                            </w:t>
      </w:r>
    </w:p>
    <w:p w:rsidR="003B5D25" w:rsidRPr="00C876CA" w:rsidRDefault="003B5D25" w:rsidP="003B5D2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  <w:r w:rsidR="00C80B34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С.В. Литвиненко</w:t>
      </w:r>
    </w:p>
    <w:p w:rsidR="003B5D25" w:rsidRPr="00523E01" w:rsidRDefault="003B5D25" w:rsidP="003B5D25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3B5D25" w:rsidRPr="00E36AD9" w:rsidRDefault="003B5D25" w:rsidP="003B5D25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Приложение</w:t>
      </w:r>
    </w:p>
    <w:p w:rsidR="003B5D25" w:rsidRPr="00E36AD9" w:rsidRDefault="003B5D25" w:rsidP="003B5D25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решению Совета депутатов</w:t>
      </w:r>
    </w:p>
    <w:p w:rsidR="003B5D25" w:rsidRPr="00E36AD9" w:rsidRDefault="003B5D25" w:rsidP="003B5D25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Манойлинского сельского поселения</w:t>
      </w:r>
    </w:p>
    <w:p w:rsidR="003B5D25" w:rsidRDefault="003B5D25" w:rsidP="003B5D25">
      <w:pPr>
        <w:shd w:val="clear" w:color="auto" w:fill="FFFFFF"/>
        <w:spacing w:before="202" w:after="0" w:line="240" w:lineRule="auto"/>
        <w:ind w:left="19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 </w:t>
      </w:r>
      <w:r w:rsidR="005F16C2">
        <w:rPr>
          <w:rFonts w:ascii="Times New Roman" w:hAnsi="Times New Roman" w:cs="Times New Roman"/>
          <w:bCs/>
          <w:spacing w:val="-2"/>
          <w:sz w:val="24"/>
          <w:szCs w:val="24"/>
        </w:rPr>
        <w:t>21.01.2022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г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№ </w:t>
      </w:r>
      <w:r w:rsidR="005F16C2">
        <w:rPr>
          <w:rFonts w:ascii="Times New Roman" w:hAnsi="Times New Roman" w:cs="Times New Roman"/>
          <w:bCs/>
          <w:spacing w:val="-2"/>
          <w:sz w:val="24"/>
          <w:szCs w:val="24"/>
        </w:rPr>
        <w:t>46</w:t>
      </w:r>
      <w:r w:rsidR="00E3494A">
        <w:rPr>
          <w:rFonts w:ascii="Times New Roman" w:hAnsi="Times New Roman" w:cs="Times New Roman"/>
          <w:bCs/>
          <w:spacing w:val="-2"/>
          <w:sz w:val="24"/>
          <w:szCs w:val="24"/>
        </w:rPr>
        <w:t>/2</w:t>
      </w:r>
    </w:p>
    <w:p w:rsidR="003B5D25" w:rsidRDefault="003B5D25" w:rsidP="004B414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80872" w:rsidRDefault="00880872" w:rsidP="00880872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880872" w:rsidRDefault="00880872" w:rsidP="00880872">
      <w:pPr>
        <w:shd w:val="clear" w:color="auto" w:fill="FFFFFF"/>
        <w:spacing w:after="0"/>
        <w:ind w:left="1152" w:right="10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средств муниципального дорожного фонда Манойлинского сельского поселения за 2021 г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880872" w:rsidRDefault="00880872" w:rsidP="00880872">
      <w:pPr>
        <w:shd w:val="clear" w:color="auto" w:fill="FFFFFF"/>
        <w:spacing w:after="0"/>
        <w:ind w:left="1152" w:right="10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72" w:rsidRDefault="00880872" w:rsidP="00880872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880872" w:rsidTr="00261F50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880872" w:rsidTr="00261F50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72" w:rsidTr="00261F50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28154,71</w:t>
            </w:r>
          </w:p>
        </w:tc>
      </w:tr>
      <w:tr w:rsidR="00880872" w:rsidTr="00261F50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72" w:rsidTr="00261F50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4143,80</w:t>
            </w:r>
          </w:p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72" w:rsidTr="00261F50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72" w:rsidTr="00261F50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72" w:rsidRDefault="00880872" w:rsidP="00261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72" w:rsidTr="00261F50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карбюраторных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24010,91</w:t>
            </w:r>
          </w:p>
        </w:tc>
      </w:tr>
      <w:tr w:rsidR="00880872" w:rsidTr="00261F50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0872" w:rsidRDefault="00880872" w:rsidP="008808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880872" w:rsidTr="00261F50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72" w:rsidTr="00261F50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880872" w:rsidRDefault="00880872" w:rsidP="00261F50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880872" w:rsidRDefault="00880872" w:rsidP="00261F50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Pr="00E56498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–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72" w:rsidTr="00261F50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880872" w:rsidRDefault="00880872" w:rsidP="00261F50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Pr="00E56498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Pr="00E56498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7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880872" w:rsidRDefault="00880872" w:rsidP="00261F50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 по организации освещения улично-дорожной 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72" w:rsidTr="00261F50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28154,71</w:t>
            </w:r>
          </w:p>
          <w:p w:rsidR="00880872" w:rsidRDefault="00880872" w:rsidP="00261F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872" w:rsidRDefault="00880872" w:rsidP="0088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872" w:rsidRDefault="00880872" w:rsidP="0088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0B34" w:rsidRPr="00C876CA" w:rsidRDefault="00C80B34" w:rsidP="00C80B3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 xml:space="preserve">Глава Манойлинского                                                                                            </w:t>
      </w:r>
    </w:p>
    <w:p w:rsidR="00C80B34" w:rsidRPr="00C876CA" w:rsidRDefault="00C80B34" w:rsidP="00C80B3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С.В. Литвиненко</w:t>
      </w:r>
    </w:p>
    <w:p w:rsidR="009064C6" w:rsidRPr="005D4AB8" w:rsidRDefault="009064C6" w:rsidP="00C80B34">
      <w:pPr>
        <w:shd w:val="clear" w:color="auto" w:fill="FFFFFF"/>
        <w:spacing w:before="202" w:after="0"/>
        <w:ind w:left="19"/>
        <w:jc w:val="center"/>
      </w:pPr>
    </w:p>
    <w:sectPr w:rsidR="009064C6" w:rsidRPr="005D4AB8" w:rsidSect="00B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45"/>
    <w:rsid w:val="000405D0"/>
    <w:rsid w:val="001C4C6A"/>
    <w:rsid w:val="00267A0A"/>
    <w:rsid w:val="003B5D25"/>
    <w:rsid w:val="003C1826"/>
    <w:rsid w:val="003F5439"/>
    <w:rsid w:val="00416222"/>
    <w:rsid w:val="004B030E"/>
    <w:rsid w:val="004B4145"/>
    <w:rsid w:val="004D397D"/>
    <w:rsid w:val="005D2563"/>
    <w:rsid w:val="005D4AB8"/>
    <w:rsid w:val="005F16C2"/>
    <w:rsid w:val="00613BB8"/>
    <w:rsid w:val="006923E1"/>
    <w:rsid w:val="006C0888"/>
    <w:rsid w:val="0071237D"/>
    <w:rsid w:val="007B0002"/>
    <w:rsid w:val="007E78B5"/>
    <w:rsid w:val="007F06A4"/>
    <w:rsid w:val="00880872"/>
    <w:rsid w:val="009064C6"/>
    <w:rsid w:val="0092011B"/>
    <w:rsid w:val="00A00EF5"/>
    <w:rsid w:val="00A150E5"/>
    <w:rsid w:val="00B03D18"/>
    <w:rsid w:val="00BC0DEC"/>
    <w:rsid w:val="00BE480C"/>
    <w:rsid w:val="00C64050"/>
    <w:rsid w:val="00C80B34"/>
    <w:rsid w:val="00CB72BE"/>
    <w:rsid w:val="00CD5832"/>
    <w:rsid w:val="00D55B20"/>
    <w:rsid w:val="00D61B24"/>
    <w:rsid w:val="00D73533"/>
    <w:rsid w:val="00DA25EE"/>
    <w:rsid w:val="00E025D3"/>
    <w:rsid w:val="00E05E81"/>
    <w:rsid w:val="00E3494A"/>
    <w:rsid w:val="00E56498"/>
    <w:rsid w:val="00EE3219"/>
    <w:rsid w:val="00F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D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D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Пользователь</cp:lastModifiedBy>
  <cp:revision>7</cp:revision>
  <cp:lastPrinted>2019-07-24T11:14:00Z</cp:lastPrinted>
  <dcterms:created xsi:type="dcterms:W3CDTF">2020-11-26T07:14:00Z</dcterms:created>
  <dcterms:modified xsi:type="dcterms:W3CDTF">2022-02-15T12:22:00Z</dcterms:modified>
</cp:coreProperties>
</file>