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EE" w:rsidRDefault="00D268EE" w:rsidP="00D268EE">
      <w:pPr>
        <w:jc w:val="center"/>
        <w:rPr>
          <w:b/>
          <w:bCs/>
        </w:rPr>
      </w:pPr>
      <w:r w:rsidRPr="00DB44AC">
        <w:rPr>
          <w:b/>
          <w:bCs/>
        </w:rPr>
        <w:t>СОВЕТ ДЕПУТАТОВ</w:t>
      </w:r>
      <w:r>
        <w:rPr>
          <w:b/>
          <w:bCs/>
        </w:rPr>
        <w:t xml:space="preserve"> </w:t>
      </w:r>
    </w:p>
    <w:p w:rsidR="00D268EE" w:rsidRDefault="00D268EE" w:rsidP="00D268EE">
      <w:pPr>
        <w:jc w:val="center"/>
        <w:rPr>
          <w:b/>
          <w:bCs/>
        </w:rPr>
      </w:pPr>
      <w:r>
        <w:rPr>
          <w:b/>
          <w:bCs/>
        </w:rPr>
        <w:t>МАНОЙЛИНСКОГО СЕЛЬСКОГО ПОСЕЛЕНИЯ</w:t>
      </w:r>
    </w:p>
    <w:p w:rsidR="00D268EE" w:rsidRDefault="00D268EE" w:rsidP="00D268EE">
      <w:pPr>
        <w:jc w:val="center"/>
        <w:rPr>
          <w:b/>
          <w:bCs/>
        </w:rPr>
      </w:pPr>
      <w:r>
        <w:rPr>
          <w:b/>
          <w:bCs/>
        </w:rPr>
        <w:t xml:space="preserve">КЛЕТСКОГО МУНЦИПАЛЬНОГО РАЙОНА </w:t>
      </w:r>
    </w:p>
    <w:p w:rsidR="00D268EE" w:rsidRDefault="00D268EE" w:rsidP="00D268EE">
      <w:pPr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D268EE" w:rsidRDefault="00D268EE" w:rsidP="00D268EE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 СОЗЫВА </w:t>
      </w:r>
    </w:p>
    <w:p w:rsidR="00D268EE" w:rsidRPr="00DB44AC" w:rsidRDefault="00D268EE" w:rsidP="00D268EE">
      <w:pPr>
        <w:jc w:val="center"/>
        <w:rPr>
          <w:bCs/>
          <w:sz w:val="28"/>
          <w:szCs w:val="28"/>
        </w:rPr>
      </w:pPr>
      <w:r>
        <w:rPr>
          <w:b/>
          <w:bCs/>
        </w:rPr>
        <w:t>_____________________________________________________________________________________</w:t>
      </w:r>
    </w:p>
    <w:p w:rsidR="00D268EE" w:rsidRPr="00DB44AC" w:rsidRDefault="00D268EE" w:rsidP="00D268EE">
      <w:pPr>
        <w:jc w:val="center"/>
        <w:rPr>
          <w:b/>
          <w:bCs/>
          <w:sz w:val="28"/>
          <w:szCs w:val="28"/>
        </w:rPr>
      </w:pPr>
    </w:p>
    <w:p w:rsidR="00D268EE" w:rsidRPr="00C868BE" w:rsidRDefault="00D268EE" w:rsidP="00D268EE">
      <w:pPr>
        <w:jc w:val="center"/>
        <w:rPr>
          <w:b/>
          <w:bCs/>
        </w:rPr>
      </w:pPr>
      <w:r w:rsidRPr="00DB44AC">
        <w:rPr>
          <w:b/>
          <w:bCs/>
        </w:rPr>
        <w:t>РЕШЕНИЕ</w:t>
      </w:r>
    </w:p>
    <w:p w:rsidR="00D268EE" w:rsidRDefault="00D268EE" w:rsidP="00D268EE">
      <w:pPr>
        <w:shd w:val="clear" w:color="auto" w:fill="FFFFFF"/>
        <w:spacing w:before="552"/>
        <w:ind w:left="70"/>
        <w:rPr>
          <w:sz w:val="24"/>
          <w:szCs w:val="24"/>
        </w:rPr>
      </w:pPr>
      <w:r>
        <w:rPr>
          <w:sz w:val="24"/>
          <w:szCs w:val="24"/>
        </w:rPr>
        <w:t xml:space="preserve">От  14 июня 2018 года     № 66/2                                         х. </w:t>
      </w:r>
      <w:proofErr w:type="spellStart"/>
      <w:r>
        <w:rPr>
          <w:sz w:val="24"/>
          <w:szCs w:val="24"/>
        </w:rPr>
        <w:t>Манойлин</w:t>
      </w:r>
      <w:proofErr w:type="spellEnd"/>
    </w:p>
    <w:p w:rsidR="00D268EE" w:rsidRDefault="00D268EE" w:rsidP="00D268EE">
      <w:pPr>
        <w:shd w:val="clear" w:color="auto" w:fill="FFFFFF"/>
        <w:spacing w:before="552"/>
        <w:ind w:left="70"/>
        <w:rPr>
          <w:sz w:val="24"/>
          <w:szCs w:val="24"/>
        </w:rPr>
      </w:pPr>
    </w:p>
    <w:p w:rsidR="00313ADD" w:rsidRPr="00D268EE" w:rsidRDefault="00313ADD" w:rsidP="00D268EE">
      <w:pPr>
        <w:jc w:val="center"/>
        <w:rPr>
          <w:b/>
          <w:sz w:val="24"/>
          <w:szCs w:val="24"/>
        </w:rPr>
      </w:pPr>
      <w:r w:rsidRPr="00D268EE">
        <w:rPr>
          <w:b/>
          <w:sz w:val="24"/>
          <w:szCs w:val="24"/>
        </w:rPr>
        <w:t>О назначении выборов</w:t>
      </w:r>
      <w:r w:rsidR="00D268EE" w:rsidRPr="00D268EE">
        <w:rPr>
          <w:b/>
          <w:sz w:val="24"/>
          <w:szCs w:val="24"/>
        </w:rPr>
        <w:t xml:space="preserve"> </w:t>
      </w:r>
      <w:r w:rsidRPr="00D268EE">
        <w:rPr>
          <w:b/>
          <w:sz w:val="24"/>
          <w:szCs w:val="24"/>
        </w:rPr>
        <w:t>депутатов</w:t>
      </w:r>
      <w:r w:rsidR="00D268EE" w:rsidRPr="00D268EE">
        <w:rPr>
          <w:b/>
          <w:sz w:val="24"/>
          <w:szCs w:val="24"/>
        </w:rPr>
        <w:t xml:space="preserve"> Совета депутатов Манойлинского</w:t>
      </w:r>
    </w:p>
    <w:p w:rsidR="00313ADD" w:rsidRPr="00D268EE" w:rsidRDefault="00313ADD" w:rsidP="00D268EE">
      <w:pPr>
        <w:jc w:val="center"/>
        <w:rPr>
          <w:b/>
          <w:sz w:val="24"/>
          <w:szCs w:val="24"/>
        </w:rPr>
      </w:pPr>
      <w:r w:rsidRPr="00D268EE">
        <w:rPr>
          <w:b/>
          <w:sz w:val="24"/>
          <w:szCs w:val="24"/>
        </w:rPr>
        <w:t>сельского поселения Клетского</w:t>
      </w:r>
      <w:r w:rsidR="00D268EE" w:rsidRPr="00D268EE">
        <w:rPr>
          <w:b/>
          <w:sz w:val="24"/>
          <w:szCs w:val="24"/>
        </w:rPr>
        <w:t xml:space="preserve"> </w:t>
      </w:r>
      <w:r w:rsidRPr="00D268EE">
        <w:rPr>
          <w:b/>
          <w:sz w:val="24"/>
          <w:szCs w:val="24"/>
        </w:rPr>
        <w:t>муниципального района</w:t>
      </w:r>
      <w:r w:rsidR="00D268EE">
        <w:rPr>
          <w:b/>
          <w:sz w:val="24"/>
          <w:szCs w:val="24"/>
        </w:rPr>
        <w:t xml:space="preserve"> Волгоградской области</w:t>
      </w:r>
    </w:p>
    <w:p w:rsidR="00313ADD" w:rsidRDefault="00313ADD" w:rsidP="00313ADD">
      <w:pPr>
        <w:shd w:val="clear" w:color="auto" w:fill="FFFFFF"/>
        <w:ind w:left="58" w:right="3686"/>
        <w:rPr>
          <w:sz w:val="24"/>
          <w:szCs w:val="24"/>
        </w:rPr>
      </w:pPr>
    </w:p>
    <w:p w:rsidR="00D268EE" w:rsidRDefault="00313ADD" w:rsidP="00D268EE">
      <w:pPr>
        <w:pStyle w:val="a4"/>
        <w:ind w:firstLine="72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 соответствии со ст. 10 Федерального закона № 67-ФЗ «Об основных гарантиях избирательных прав и права на участие в референдуме граждан Российской Федерации», ст. 10 закона Волгоградской области 1373-ОД «О выборах в органы местного самоуправления в Волгоградской области»</w:t>
      </w:r>
      <w:r w:rsidR="00D268EE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ст. 23 Федерального закона 131-ФЗ «Об общих принципах организации местного самоуправления в Российской Федерации»</w:t>
      </w:r>
      <w:r w:rsidR="00D268EE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ст. 7 Устав</w:t>
      </w:r>
      <w:r w:rsidR="00D268EE">
        <w:rPr>
          <w:b w:val="0"/>
          <w:sz w:val="24"/>
          <w:szCs w:val="24"/>
        </w:rPr>
        <w:t>а Манойлинского</w:t>
      </w:r>
      <w:r>
        <w:rPr>
          <w:b w:val="0"/>
          <w:sz w:val="24"/>
          <w:szCs w:val="24"/>
        </w:rPr>
        <w:t xml:space="preserve"> сельского поселения</w:t>
      </w:r>
      <w:r w:rsidR="00D268EE">
        <w:rPr>
          <w:b w:val="0"/>
          <w:sz w:val="24"/>
          <w:szCs w:val="24"/>
        </w:rPr>
        <w:t xml:space="preserve"> Клетского муниципального района</w:t>
      </w:r>
      <w:proofErr w:type="gramEnd"/>
      <w:r w:rsidR="00D268EE">
        <w:rPr>
          <w:b w:val="0"/>
          <w:sz w:val="24"/>
          <w:szCs w:val="24"/>
        </w:rPr>
        <w:t xml:space="preserve"> Волгоградской области,</w:t>
      </w:r>
      <w:r>
        <w:rPr>
          <w:b w:val="0"/>
          <w:sz w:val="24"/>
          <w:szCs w:val="24"/>
        </w:rPr>
        <w:t xml:space="preserve"> Совет депутатов </w:t>
      </w:r>
      <w:r w:rsidR="00D268EE">
        <w:rPr>
          <w:b w:val="0"/>
          <w:sz w:val="24"/>
          <w:szCs w:val="24"/>
        </w:rPr>
        <w:t>Манойлинского</w:t>
      </w:r>
      <w:r>
        <w:rPr>
          <w:b w:val="0"/>
          <w:sz w:val="24"/>
          <w:szCs w:val="24"/>
        </w:rPr>
        <w:t xml:space="preserve">  сельского поселения</w:t>
      </w:r>
      <w:r w:rsidR="00D268EE">
        <w:rPr>
          <w:b w:val="0"/>
          <w:sz w:val="24"/>
          <w:szCs w:val="24"/>
        </w:rPr>
        <w:t xml:space="preserve"> Клетского муниципального района Волгоградской области</w:t>
      </w:r>
    </w:p>
    <w:p w:rsidR="00D268EE" w:rsidRDefault="00D268EE" w:rsidP="00D268EE">
      <w:pPr>
        <w:pStyle w:val="a4"/>
        <w:ind w:firstLine="720"/>
        <w:rPr>
          <w:b w:val="0"/>
          <w:sz w:val="24"/>
          <w:szCs w:val="24"/>
        </w:rPr>
      </w:pPr>
    </w:p>
    <w:p w:rsidR="00313ADD" w:rsidRPr="00D268EE" w:rsidRDefault="00D268EE" w:rsidP="00D268EE">
      <w:pPr>
        <w:pStyle w:val="a4"/>
        <w:jc w:val="left"/>
        <w:rPr>
          <w:b w:val="0"/>
          <w:sz w:val="24"/>
          <w:szCs w:val="24"/>
        </w:rPr>
      </w:pPr>
      <w:r w:rsidRPr="00D268EE">
        <w:rPr>
          <w:b w:val="0"/>
          <w:sz w:val="24"/>
          <w:szCs w:val="24"/>
        </w:rPr>
        <w:t xml:space="preserve"> РЕШИЛ</w:t>
      </w:r>
      <w:r w:rsidR="00313ADD" w:rsidRPr="00D268EE">
        <w:rPr>
          <w:b w:val="0"/>
          <w:sz w:val="24"/>
          <w:szCs w:val="24"/>
        </w:rPr>
        <w:t>:</w:t>
      </w:r>
    </w:p>
    <w:p w:rsidR="00313ADD" w:rsidRPr="00D268EE" w:rsidRDefault="00313ADD" w:rsidP="00313ADD">
      <w:pPr>
        <w:pStyle w:val="a4"/>
        <w:ind w:firstLine="720"/>
        <w:jc w:val="left"/>
        <w:rPr>
          <w:sz w:val="24"/>
          <w:szCs w:val="24"/>
        </w:rPr>
      </w:pPr>
    </w:p>
    <w:p w:rsidR="00313ADD" w:rsidRDefault="00313ADD" w:rsidP="00D268EE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1.Назначить выборы депутатов Совета депутатов </w:t>
      </w:r>
      <w:r w:rsidR="00D268EE">
        <w:rPr>
          <w:sz w:val="24"/>
          <w:szCs w:val="24"/>
        </w:rPr>
        <w:t>Манойлинского</w:t>
      </w:r>
      <w:r>
        <w:rPr>
          <w:sz w:val="24"/>
          <w:szCs w:val="24"/>
        </w:rPr>
        <w:t xml:space="preserve"> сельского поселения Клетского муниципального района</w:t>
      </w:r>
      <w:r w:rsidR="00D268EE">
        <w:rPr>
          <w:sz w:val="24"/>
          <w:szCs w:val="24"/>
        </w:rPr>
        <w:t xml:space="preserve"> Волгоградской области</w:t>
      </w:r>
      <w:r>
        <w:rPr>
          <w:sz w:val="24"/>
          <w:szCs w:val="24"/>
        </w:rPr>
        <w:t xml:space="preserve"> на 9 сентября 2018 года.</w:t>
      </w:r>
    </w:p>
    <w:p w:rsidR="00313ADD" w:rsidRDefault="00313ADD" w:rsidP="00D268EE">
      <w:pPr>
        <w:ind w:left="720"/>
        <w:jc w:val="both"/>
        <w:rPr>
          <w:sz w:val="28"/>
          <w:szCs w:val="28"/>
        </w:rPr>
      </w:pPr>
    </w:p>
    <w:p w:rsidR="00313ADD" w:rsidRDefault="00313ADD" w:rsidP="00D268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 xml:space="preserve">2.  </w:t>
      </w:r>
      <w:r>
        <w:rPr>
          <w:color w:val="333333"/>
        </w:rPr>
        <w:t>Опубликовать настоящее решение в газете "ДОН" не позднее чем через 5 дней со дня принятия решения.</w:t>
      </w:r>
    </w:p>
    <w:p w:rsidR="00313ADD" w:rsidRDefault="00313ADD" w:rsidP="00D268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3. </w:t>
      </w:r>
      <w:r w:rsidR="00D268EE">
        <w:rPr>
          <w:color w:val="333333"/>
        </w:rPr>
        <w:t>Н</w:t>
      </w:r>
      <w:r>
        <w:rPr>
          <w:color w:val="333333"/>
        </w:rPr>
        <w:t>астоящее решение</w:t>
      </w:r>
      <w:r w:rsidR="00D268EE">
        <w:rPr>
          <w:color w:val="333333"/>
        </w:rPr>
        <w:t xml:space="preserve"> подлежит официальному размещению</w:t>
      </w:r>
      <w:r>
        <w:rPr>
          <w:color w:val="333333"/>
        </w:rPr>
        <w:t xml:space="preserve"> на официальном сайте администрации </w:t>
      </w:r>
      <w:r w:rsidR="00D268EE">
        <w:rPr>
          <w:color w:val="333333"/>
        </w:rPr>
        <w:t>Манойлинского сельского поселения Клетского муниципального района Волгоградской области</w:t>
      </w:r>
      <w:r>
        <w:rPr>
          <w:color w:val="333333"/>
        </w:rPr>
        <w:t>.</w:t>
      </w:r>
    </w:p>
    <w:p w:rsidR="00313ADD" w:rsidRDefault="00313ADD" w:rsidP="00D268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4. Направить настоящее решение в территориальную избирательную комиссию Клетского </w:t>
      </w:r>
      <w:r w:rsidR="00D268EE">
        <w:rPr>
          <w:color w:val="333333"/>
        </w:rPr>
        <w:t xml:space="preserve">муниципального </w:t>
      </w:r>
      <w:r>
        <w:rPr>
          <w:color w:val="333333"/>
        </w:rPr>
        <w:t>района</w:t>
      </w:r>
      <w:r w:rsidR="00D268EE">
        <w:rPr>
          <w:color w:val="333333"/>
        </w:rPr>
        <w:t xml:space="preserve"> Волгоградской области.</w:t>
      </w:r>
    </w:p>
    <w:p w:rsidR="00313ADD" w:rsidRDefault="00313ADD" w:rsidP="00313AD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13ADD" w:rsidRDefault="00313ADD" w:rsidP="00313ADD">
      <w:pPr>
        <w:widowControl/>
        <w:autoSpaceDE/>
        <w:adjustRightInd/>
        <w:rPr>
          <w:sz w:val="24"/>
          <w:szCs w:val="24"/>
        </w:rPr>
      </w:pPr>
    </w:p>
    <w:p w:rsidR="00313ADD" w:rsidRDefault="00313ADD" w:rsidP="00313ADD">
      <w:pPr>
        <w:ind w:right="770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r w:rsidR="00D268EE">
        <w:rPr>
          <w:sz w:val="24"/>
          <w:szCs w:val="24"/>
        </w:rPr>
        <w:t>Манойлинского                                                                          С.В. Литвиненко</w:t>
      </w:r>
    </w:p>
    <w:p w:rsidR="00313ADD" w:rsidRDefault="00D268EE" w:rsidP="00313ADD">
      <w:pPr>
        <w:ind w:right="77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 w:rsidR="00313ADD">
        <w:rPr>
          <w:sz w:val="24"/>
          <w:szCs w:val="24"/>
        </w:rPr>
        <w:tab/>
      </w:r>
      <w:r w:rsidR="00313ADD">
        <w:rPr>
          <w:sz w:val="24"/>
          <w:szCs w:val="24"/>
        </w:rPr>
        <w:tab/>
      </w:r>
      <w:r w:rsidR="00313ADD">
        <w:rPr>
          <w:sz w:val="24"/>
          <w:szCs w:val="24"/>
        </w:rPr>
        <w:tab/>
      </w:r>
      <w:r w:rsidR="00313ADD">
        <w:rPr>
          <w:sz w:val="24"/>
          <w:szCs w:val="24"/>
        </w:rPr>
        <w:tab/>
      </w:r>
    </w:p>
    <w:p w:rsidR="00313ADD" w:rsidRDefault="00313ADD" w:rsidP="00313ADD">
      <w:pPr>
        <w:spacing w:before="746"/>
        <w:ind w:right="770"/>
        <w:rPr>
          <w:sz w:val="24"/>
          <w:szCs w:val="24"/>
        </w:rPr>
      </w:pPr>
    </w:p>
    <w:p w:rsidR="00313ADD" w:rsidRDefault="00313ADD" w:rsidP="00313ADD">
      <w:pPr>
        <w:spacing w:before="746"/>
        <w:ind w:right="770"/>
        <w:rPr>
          <w:sz w:val="24"/>
          <w:szCs w:val="24"/>
        </w:rPr>
      </w:pPr>
    </w:p>
    <w:p w:rsidR="001A7FE8" w:rsidRDefault="001A7FE8"/>
    <w:sectPr w:rsidR="001A7FE8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F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DD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91B"/>
    <w:rsid w:val="00017B0A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6DE0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5B82"/>
    <w:rsid w:val="00086380"/>
    <w:rsid w:val="00086ACC"/>
    <w:rsid w:val="000879AA"/>
    <w:rsid w:val="000919FA"/>
    <w:rsid w:val="00091ECE"/>
    <w:rsid w:val="0009253E"/>
    <w:rsid w:val="000933F0"/>
    <w:rsid w:val="00094367"/>
    <w:rsid w:val="000944A0"/>
    <w:rsid w:val="00094A9D"/>
    <w:rsid w:val="00095AE8"/>
    <w:rsid w:val="00096F09"/>
    <w:rsid w:val="000A11E9"/>
    <w:rsid w:val="000A16FA"/>
    <w:rsid w:val="000A16FC"/>
    <w:rsid w:val="000A1BC3"/>
    <w:rsid w:val="000A262F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5E32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2E8E"/>
    <w:rsid w:val="001031D2"/>
    <w:rsid w:val="00105354"/>
    <w:rsid w:val="001054A5"/>
    <w:rsid w:val="00105CE3"/>
    <w:rsid w:val="001062CB"/>
    <w:rsid w:val="00107CF3"/>
    <w:rsid w:val="00107E3A"/>
    <w:rsid w:val="00107FEC"/>
    <w:rsid w:val="001109F6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5FE0"/>
    <w:rsid w:val="001B7972"/>
    <w:rsid w:val="001C015C"/>
    <w:rsid w:val="001C15F8"/>
    <w:rsid w:val="001C1B87"/>
    <w:rsid w:val="001C2215"/>
    <w:rsid w:val="001C26D3"/>
    <w:rsid w:val="001C294B"/>
    <w:rsid w:val="001C3C5B"/>
    <w:rsid w:val="001C3F53"/>
    <w:rsid w:val="001C44D7"/>
    <w:rsid w:val="001C4DAE"/>
    <w:rsid w:val="001C5081"/>
    <w:rsid w:val="001C6A31"/>
    <w:rsid w:val="001D0440"/>
    <w:rsid w:val="001D1556"/>
    <w:rsid w:val="001D2BA7"/>
    <w:rsid w:val="001D3BCC"/>
    <w:rsid w:val="001D3BE2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D38"/>
    <w:rsid w:val="00207168"/>
    <w:rsid w:val="00210ECC"/>
    <w:rsid w:val="00214F1E"/>
    <w:rsid w:val="00216A08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65D5C"/>
    <w:rsid w:val="00270209"/>
    <w:rsid w:val="002706F8"/>
    <w:rsid w:val="00271699"/>
    <w:rsid w:val="0027288E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4916"/>
    <w:rsid w:val="0028649A"/>
    <w:rsid w:val="00287545"/>
    <w:rsid w:val="002877F4"/>
    <w:rsid w:val="00290406"/>
    <w:rsid w:val="00290587"/>
    <w:rsid w:val="0029071F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2B37"/>
    <w:rsid w:val="002A3573"/>
    <w:rsid w:val="002A48F9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410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93E"/>
    <w:rsid w:val="00307D4B"/>
    <w:rsid w:val="003104CC"/>
    <w:rsid w:val="003110B1"/>
    <w:rsid w:val="00311A50"/>
    <w:rsid w:val="00311C37"/>
    <w:rsid w:val="00311F56"/>
    <w:rsid w:val="00313ADD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49F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2C5"/>
    <w:rsid w:val="00352CC5"/>
    <w:rsid w:val="003543E0"/>
    <w:rsid w:val="0035589C"/>
    <w:rsid w:val="003560F7"/>
    <w:rsid w:val="00356150"/>
    <w:rsid w:val="00356BEC"/>
    <w:rsid w:val="0036005E"/>
    <w:rsid w:val="00361857"/>
    <w:rsid w:val="00361D2D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671"/>
    <w:rsid w:val="00377A54"/>
    <w:rsid w:val="00377FF0"/>
    <w:rsid w:val="003800B5"/>
    <w:rsid w:val="00380A24"/>
    <w:rsid w:val="003825B4"/>
    <w:rsid w:val="00382C4C"/>
    <w:rsid w:val="00383636"/>
    <w:rsid w:val="00383D35"/>
    <w:rsid w:val="0038549A"/>
    <w:rsid w:val="0038550F"/>
    <w:rsid w:val="00385533"/>
    <w:rsid w:val="00386C6B"/>
    <w:rsid w:val="0038755F"/>
    <w:rsid w:val="00387B73"/>
    <w:rsid w:val="00390FBC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05F3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1719B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67521"/>
    <w:rsid w:val="00470C6A"/>
    <w:rsid w:val="004719BB"/>
    <w:rsid w:val="00472744"/>
    <w:rsid w:val="0047281F"/>
    <w:rsid w:val="00473AF2"/>
    <w:rsid w:val="00473DFB"/>
    <w:rsid w:val="00473E76"/>
    <w:rsid w:val="00473F2D"/>
    <w:rsid w:val="00474325"/>
    <w:rsid w:val="0047540E"/>
    <w:rsid w:val="00476D92"/>
    <w:rsid w:val="0047750C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64AF"/>
    <w:rsid w:val="00487917"/>
    <w:rsid w:val="00487B70"/>
    <w:rsid w:val="00490EF1"/>
    <w:rsid w:val="00493829"/>
    <w:rsid w:val="0049398F"/>
    <w:rsid w:val="00493A70"/>
    <w:rsid w:val="00494BA3"/>
    <w:rsid w:val="00495B6A"/>
    <w:rsid w:val="00495FC3"/>
    <w:rsid w:val="0049675B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2137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126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EE9"/>
    <w:rsid w:val="00523810"/>
    <w:rsid w:val="00523823"/>
    <w:rsid w:val="00523A80"/>
    <w:rsid w:val="0053064C"/>
    <w:rsid w:val="005308BD"/>
    <w:rsid w:val="005308E7"/>
    <w:rsid w:val="005314D0"/>
    <w:rsid w:val="005318D3"/>
    <w:rsid w:val="00532D01"/>
    <w:rsid w:val="005346CB"/>
    <w:rsid w:val="005362DB"/>
    <w:rsid w:val="0053700E"/>
    <w:rsid w:val="00537CEC"/>
    <w:rsid w:val="0054035C"/>
    <w:rsid w:val="00541384"/>
    <w:rsid w:val="00542DF5"/>
    <w:rsid w:val="0054331C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67F7D"/>
    <w:rsid w:val="005703EE"/>
    <w:rsid w:val="00572053"/>
    <w:rsid w:val="005726BE"/>
    <w:rsid w:val="00572A85"/>
    <w:rsid w:val="00573668"/>
    <w:rsid w:val="0057373C"/>
    <w:rsid w:val="00577317"/>
    <w:rsid w:val="005775DD"/>
    <w:rsid w:val="00580CAD"/>
    <w:rsid w:val="005817F1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541"/>
    <w:rsid w:val="00591D2B"/>
    <w:rsid w:val="00591FA1"/>
    <w:rsid w:val="00592085"/>
    <w:rsid w:val="00592B44"/>
    <w:rsid w:val="00592CB2"/>
    <w:rsid w:val="00593339"/>
    <w:rsid w:val="005934CA"/>
    <w:rsid w:val="005936C6"/>
    <w:rsid w:val="0059374E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579A"/>
    <w:rsid w:val="005C6510"/>
    <w:rsid w:val="005C6B9C"/>
    <w:rsid w:val="005C70E1"/>
    <w:rsid w:val="005D071D"/>
    <w:rsid w:val="005D0DA7"/>
    <w:rsid w:val="005D13E6"/>
    <w:rsid w:val="005D28D0"/>
    <w:rsid w:val="005D32DD"/>
    <w:rsid w:val="005D375E"/>
    <w:rsid w:val="005D52A4"/>
    <w:rsid w:val="005D60E6"/>
    <w:rsid w:val="005D7123"/>
    <w:rsid w:val="005E0676"/>
    <w:rsid w:val="005E203E"/>
    <w:rsid w:val="005E3526"/>
    <w:rsid w:val="005E3EAC"/>
    <w:rsid w:val="005E56D1"/>
    <w:rsid w:val="005E687C"/>
    <w:rsid w:val="005E70BE"/>
    <w:rsid w:val="005E74E0"/>
    <w:rsid w:val="005E7AEF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47DE6"/>
    <w:rsid w:val="00651227"/>
    <w:rsid w:val="006513C9"/>
    <w:rsid w:val="00652B36"/>
    <w:rsid w:val="00653079"/>
    <w:rsid w:val="0065329B"/>
    <w:rsid w:val="006535E2"/>
    <w:rsid w:val="0065388E"/>
    <w:rsid w:val="0065494B"/>
    <w:rsid w:val="00655211"/>
    <w:rsid w:val="006577B0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4F6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0DFB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B63BB"/>
    <w:rsid w:val="006C0283"/>
    <w:rsid w:val="006C0799"/>
    <w:rsid w:val="006C0B7F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D7E92"/>
    <w:rsid w:val="006E057F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C92"/>
    <w:rsid w:val="00756FE9"/>
    <w:rsid w:val="0075785F"/>
    <w:rsid w:val="007609CF"/>
    <w:rsid w:val="0076126A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A8B"/>
    <w:rsid w:val="007A55C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32B6"/>
    <w:rsid w:val="008133B7"/>
    <w:rsid w:val="008152B0"/>
    <w:rsid w:val="00815C08"/>
    <w:rsid w:val="00815FC3"/>
    <w:rsid w:val="008166B8"/>
    <w:rsid w:val="008173E4"/>
    <w:rsid w:val="00821D13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37FAE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68F1"/>
    <w:rsid w:val="0086737A"/>
    <w:rsid w:val="008674F7"/>
    <w:rsid w:val="00867504"/>
    <w:rsid w:val="00870884"/>
    <w:rsid w:val="008720F3"/>
    <w:rsid w:val="00872711"/>
    <w:rsid w:val="00872C67"/>
    <w:rsid w:val="00872E54"/>
    <w:rsid w:val="0087408B"/>
    <w:rsid w:val="00874111"/>
    <w:rsid w:val="008744FA"/>
    <w:rsid w:val="00875E0D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6FF6"/>
    <w:rsid w:val="008D764F"/>
    <w:rsid w:val="008D7863"/>
    <w:rsid w:val="008D798E"/>
    <w:rsid w:val="008E2B6C"/>
    <w:rsid w:val="008E3697"/>
    <w:rsid w:val="008E3DD3"/>
    <w:rsid w:val="008E4FF3"/>
    <w:rsid w:val="008E5159"/>
    <w:rsid w:val="008E548F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661"/>
    <w:rsid w:val="00912F8C"/>
    <w:rsid w:val="00913DBE"/>
    <w:rsid w:val="00915C27"/>
    <w:rsid w:val="00916263"/>
    <w:rsid w:val="00920663"/>
    <w:rsid w:val="0092172A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3613B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5E3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11E"/>
    <w:rsid w:val="009B16C2"/>
    <w:rsid w:val="009B1A44"/>
    <w:rsid w:val="009B2EAF"/>
    <w:rsid w:val="009B3470"/>
    <w:rsid w:val="009B35A2"/>
    <w:rsid w:val="009B43C8"/>
    <w:rsid w:val="009B48EA"/>
    <w:rsid w:val="009B540F"/>
    <w:rsid w:val="009B56E7"/>
    <w:rsid w:val="009B6619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48A0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4F8C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09BE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1113"/>
    <w:rsid w:val="00AC2145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1AD"/>
    <w:rsid w:val="00AD2290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048A"/>
    <w:rsid w:val="00B22107"/>
    <w:rsid w:val="00B25EDB"/>
    <w:rsid w:val="00B30142"/>
    <w:rsid w:val="00B30CA2"/>
    <w:rsid w:val="00B31BA3"/>
    <w:rsid w:val="00B32131"/>
    <w:rsid w:val="00B32DC2"/>
    <w:rsid w:val="00B34A05"/>
    <w:rsid w:val="00B34D17"/>
    <w:rsid w:val="00B35EC6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00BD"/>
    <w:rsid w:val="00BA4E9F"/>
    <w:rsid w:val="00BA71F4"/>
    <w:rsid w:val="00BA7FE1"/>
    <w:rsid w:val="00BB0288"/>
    <w:rsid w:val="00BB0B98"/>
    <w:rsid w:val="00BB1857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1E2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2CD4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5C5A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2C7F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868BE"/>
    <w:rsid w:val="00C90BFE"/>
    <w:rsid w:val="00C91A80"/>
    <w:rsid w:val="00C91F33"/>
    <w:rsid w:val="00C93530"/>
    <w:rsid w:val="00C94B2C"/>
    <w:rsid w:val="00C95573"/>
    <w:rsid w:val="00C95AB3"/>
    <w:rsid w:val="00C96FFE"/>
    <w:rsid w:val="00C979D4"/>
    <w:rsid w:val="00CA0FD8"/>
    <w:rsid w:val="00CA2118"/>
    <w:rsid w:val="00CA2603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185"/>
    <w:rsid w:val="00CB2772"/>
    <w:rsid w:val="00CB3520"/>
    <w:rsid w:val="00CB5E3C"/>
    <w:rsid w:val="00CC101C"/>
    <w:rsid w:val="00CC1DB6"/>
    <w:rsid w:val="00CC1FB5"/>
    <w:rsid w:val="00CC2A9D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D85"/>
    <w:rsid w:val="00D04255"/>
    <w:rsid w:val="00D04C74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1520F"/>
    <w:rsid w:val="00D20A64"/>
    <w:rsid w:val="00D216A3"/>
    <w:rsid w:val="00D21C28"/>
    <w:rsid w:val="00D22800"/>
    <w:rsid w:val="00D23A24"/>
    <w:rsid w:val="00D2619A"/>
    <w:rsid w:val="00D268EE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97C14"/>
    <w:rsid w:val="00DA0217"/>
    <w:rsid w:val="00DA0C36"/>
    <w:rsid w:val="00DA1CE4"/>
    <w:rsid w:val="00DA23FB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21AF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01D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2EEB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EF1"/>
    <w:rsid w:val="00EE541D"/>
    <w:rsid w:val="00EE5CE2"/>
    <w:rsid w:val="00EE601D"/>
    <w:rsid w:val="00EE641E"/>
    <w:rsid w:val="00EE6A2B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B96"/>
    <w:rsid w:val="00FA27F1"/>
    <w:rsid w:val="00FA2BC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3B2D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3ADD"/>
    <w:pPr>
      <w:keepNext/>
      <w:shd w:val="clear" w:color="auto" w:fill="FFFFFF"/>
      <w:spacing w:before="823"/>
      <w:ind w:firstLine="56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AD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313A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13ADD"/>
    <w:pPr>
      <w:widowControl/>
      <w:autoSpaceDE/>
      <w:autoSpaceDN/>
      <w:adjustRightInd/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313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C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Admin</cp:lastModifiedBy>
  <cp:revision>4</cp:revision>
  <cp:lastPrinted>2018-06-04T05:52:00Z</cp:lastPrinted>
  <dcterms:created xsi:type="dcterms:W3CDTF">2018-06-02T13:37:00Z</dcterms:created>
  <dcterms:modified xsi:type="dcterms:W3CDTF">2018-06-02T15:18:00Z</dcterms:modified>
</cp:coreProperties>
</file>