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66F" w:rsidRPr="004D2133" w:rsidRDefault="0038066F" w:rsidP="0038066F">
      <w:pPr>
        <w:jc w:val="center"/>
        <w:rPr>
          <w:rFonts w:ascii="Times New Roman" w:hAnsi="Times New Roman"/>
          <w:b/>
          <w:bCs/>
          <w:color w:val="FF0000"/>
          <w:lang w:val="ru-RU"/>
        </w:rPr>
      </w:pPr>
      <w:r w:rsidRPr="004D2133">
        <w:rPr>
          <w:rFonts w:ascii="Times New Roman" w:hAnsi="Times New Roman"/>
          <w:b/>
          <w:bCs/>
          <w:lang w:val="ru-RU"/>
        </w:rPr>
        <w:t>СОВЕТ ДЕПУТАТОВ</w:t>
      </w:r>
    </w:p>
    <w:p w:rsidR="0038066F" w:rsidRPr="004D2133" w:rsidRDefault="0038066F" w:rsidP="0038066F">
      <w:pPr>
        <w:jc w:val="center"/>
        <w:rPr>
          <w:rFonts w:ascii="Times New Roman" w:hAnsi="Times New Roman"/>
          <w:b/>
          <w:bCs/>
          <w:lang w:val="ru-RU"/>
        </w:rPr>
      </w:pPr>
      <w:r w:rsidRPr="004D2133">
        <w:rPr>
          <w:rFonts w:ascii="Times New Roman" w:hAnsi="Times New Roman"/>
          <w:b/>
          <w:bCs/>
          <w:lang w:val="ru-RU"/>
        </w:rPr>
        <w:t>МАНОЙЛИНСКОГО СЕЛЬСКОГО ПОСЕЛЕНИЯ</w:t>
      </w:r>
    </w:p>
    <w:p w:rsidR="0038066F" w:rsidRPr="004D2133" w:rsidRDefault="0038066F" w:rsidP="0038066F">
      <w:pPr>
        <w:jc w:val="center"/>
        <w:rPr>
          <w:rFonts w:ascii="Times New Roman" w:hAnsi="Times New Roman"/>
          <w:b/>
          <w:bCs/>
          <w:lang w:val="ru-RU"/>
        </w:rPr>
      </w:pPr>
      <w:r w:rsidRPr="004D2133">
        <w:rPr>
          <w:rFonts w:ascii="Times New Roman" w:hAnsi="Times New Roman"/>
          <w:b/>
          <w:bCs/>
          <w:lang w:val="ru-RU"/>
        </w:rPr>
        <w:t>КЛЕТСКОГО МУНИЦИПАЛЬНОГО РАЙОНА</w:t>
      </w:r>
    </w:p>
    <w:p w:rsidR="0038066F" w:rsidRPr="004D2133" w:rsidRDefault="0038066F" w:rsidP="0038066F">
      <w:pPr>
        <w:jc w:val="center"/>
        <w:rPr>
          <w:rFonts w:ascii="Times New Roman" w:hAnsi="Times New Roman"/>
          <w:b/>
          <w:bCs/>
          <w:lang w:val="ru-RU"/>
        </w:rPr>
      </w:pPr>
      <w:r w:rsidRPr="004D2133">
        <w:rPr>
          <w:rFonts w:ascii="Times New Roman" w:hAnsi="Times New Roman"/>
          <w:b/>
          <w:bCs/>
          <w:lang w:val="ru-RU"/>
        </w:rPr>
        <w:t>ВОЛГОГРАДСКОЙ ОБЛАСТИ</w:t>
      </w:r>
    </w:p>
    <w:p w:rsidR="0038066F" w:rsidRPr="004D2133" w:rsidRDefault="0038066F" w:rsidP="0038066F">
      <w:pPr>
        <w:jc w:val="center"/>
        <w:rPr>
          <w:rFonts w:ascii="Times New Roman" w:hAnsi="Times New Roman"/>
          <w:b/>
          <w:bCs/>
          <w:lang w:val="ru-RU"/>
        </w:rPr>
      </w:pPr>
      <w:r w:rsidRPr="004D2133">
        <w:rPr>
          <w:rFonts w:ascii="Times New Roman" w:hAnsi="Times New Roman"/>
          <w:b/>
          <w:bCs/>
        </w:rPr>
        <w:t>III</w:t>
      </w:r>
      <w:r w:rsidRPr="004D2133">
        <w:rPr>
          <w:rFonts w:ascii="Times New Roman" w:hAnsi="Times New Roman"/>
          <w:b/>
          <w:bCs/>
          <w:lang w:val="ru-RU"/>
        </w:rPr>
        <w:t xml:space="preserve"> СОЗЫВА</w:t>
      </w:r>
    </w:p>
    <w:p w:rsidR="0038066F" w:rsidRPr="004D2133" w:rsidRDefault="0038066F" w:rsidP="0038066F">
      <w:pPr>
        <w:jc w:val="center"/>
        <w:rPr>
          <w:rFonts w:ascii="Times New Roman" w:hAnsi="Times New Roman"/>
          <w:b/>
          <w:bCs/>
          <w:lang w:val="ru-RU"/>
        </w:rPr>
      </w:pPr>
      <w:r w:rsidRPr="004D2133">
        <w:rPr>
          <w:rFonts w:ascii="Times New Roman" w:hAnsi="Times New Roman"/>
          <w:b/>
          <w:bCs/>
          <w:lang w:val="ru-RU"/>
        </w:rPr>
        <w:t>__________________________________________________________________</w:t>
      </w:r>
    </w:p>
    <w:p w:rsidR="0038066F" w:rsidRPr="004D2133" w:rsidRDefault="0038066F" w:rsidP="0038066F">
      <w:pPr>
        <w:shd w:val="clear" w:color="auto" w:fill="FFFFFF"/>
        <w:ind w:left="29"/>
        <w:rPr>
          <w:rFonts w:ascii="Times New Roman" w:hAnsi="Times New Roman"/>
          <w:color w:val="424242"/>
          <w:spacing w:val="-3"/>
          <w:lang w:val="ru-RU"/>
        </w:rPr>
      </w:pPr>
    </w:p>
    <w:p w:rsidR="0038066F" w:rsidRPr="004D2133" w:rsidRDefault="0038066F" w:rsidP="0038066F">
      <w:pPr>
        <w:shd w:val="clear" w:color="auto" w:fill="FFFFFF"/>
        <w:rPr>
          <w:rFonts w:ascii="Times New Roman" w:hAnsi="Times New Roman"/>
          <w:color w:val="424242"/>
          <w:spacing w:val="-3"/>
          <w:lang w:val="ru-RU"/>
        </w:rPr>
      </w:pPr>
      <w:r w:rsidRPr="004D2133">
        <w:rPr>
          <w:rFonts w:ascii="Times New Roman" w:hAnsi="Times New Roman"/>
          <w:b/>
          <w:color w:val="424242"/>
          <w:spacing w:val="-3"/>
          <w:lang w:val="ru-RU"/>
        </w:rPr>
        <w:t xml:space="preserve">                                                                       </w:t>
      </w:r>
      <w:r w:rsidRPr="004D2133">
        <w:rPr>
          <w:rFonts w:ascii="Times New Roman" w:hAnsi="Times New Roman"/>
          <w:color w:val="424242"/>
          <w:spacing w:val="-3"/>
          <w:lang w:val="ru-RU"/>
        </w:rPr>
        <w:t xml:space="preserve">РЕШЕНИЕ </w:t>
      </w:r>
    </w:p>
    <w:p w:rsidR="0038066F" w:rsidRPr="004D2133" w:rsidRDefault="0038066F" w:rsidP="0038066F">
      <w:pPr>
        <w:shd w:val="clear" w:color="auto" w:fill="FFFFFF"/>
        <w:rPr>
          <w:rFonts w:ascii="Times New Roman" w:hAnsi="Times New Roman"/>
          <w:b/>
          <w:color w:val="424242"/>
          <w:spacing w:val="-3"/>
          <w:lang w:val="ru-RU"/>
        </w:rPr>
      </w:pPr>
    </w:p>
    <w:p w:rsidR="0038066F" w:rsidRPr="004D2133" w:rsidRDefault="0038066F" w:rsidP="0038066F">
      <w:pPr>
        <w:shd w:val="clear" w:color="auto" w:fill="FFFFFF"/>
        <w:ind w:left="29"/>
        <w:rPr>
          <w:rFonts w:ascii="Times New Roman" w:hAnsi="Times New Roman"/>
          <w:color w:val="424242"/>
          <w:spacing w:val="-3"/>
          <w:lang w:val="ru-RU"/>
        </w:rPr>
      </w:pPr>
      <w:r w:rsidRPr="004D2133">
        <w:rPr>
          <w:rFonts w:ascii="Times New Roman" w:hAnsi="Times New Roman"/>
          <w:color w:val="424242"/>
          <w:spacing w:val="-3"/>
          <w:lang w:val="ru-RU"/>
        </w:rPr>
        <w:t xml:space="preserve">От  </w:t>
      </w:r>
      <w:r w:rsidR="009E2BA7">
        <w:rPr>
          <w:rFonts w:ascii="Times New Roman" w:hAnsi="Times New Roman"/>
          <w:color w:val="424242"/>
          <w:spacing w:val="-3"/>
          <w:lang w:val="ru-RU"/>
        </w:rPr>
        <w:t xml:space="preserve">31 января </w:t>
      </w:r>
      <w:r w:rsidRPr="004D2133">
        <w:rPr>
          <w:rFonts w:ascii="Times New Roman" w:hAnsi="Times New Roman"/>
          <w:color w:val="424242"/>
          <w:spacing w:val="-3"/>
          <w:lang w:val="ru-RU"/>
        </w:rPr>
        <w:t xml:space="preserve"> 201</w:t>
      </w:r>
      <w:r w:rsidR="009E2BA7">
        <w:rPr>
          <w:rFonts w:ascii="Times New Roman" w:hAnsi="Times New Roman"/>
          <w:color w:val="424242"/>
          <w:spacing w:val="-3"/>
          <w:lang w:val="ru-RU"/>
        </w:rPr>
        <w:t>8</w:t>
      </w:r>
      <w:r w:rsidRPr="004D2133">
        <w:rPr>
          <w:rFonts w:ascii="Times New Roman" w:hAnsi="Times New Roman"/>
          <w:color w:val="424242"/>
          <w:spacing w:val="-3"/>
          <w:lang w:val="ru-RU"/>
        </w:rPr>
        <w:t xml:space="preserve"> года                 № </w:t>
      </w:r>
      <w:r w:rsidR="009E2BA7">
        <w:rPr>
          <w:rFonts w:ascii="Times New Roman" w:hAnsi="Times New Roman"/>
          <w:color w:val="424242"/>
          <w:spacing w:val="-3"/>
          <w:lang w:val="ru-RU"/>
        </w:rPr>
        <w:t>61/2</w:t>
      </w:r>
    </w:p>
    <w:p w:rsidR="0038066F" w:rsidRPr="004D2133" w:rsidRDefault="0038066F" w:rsidP="0038066F">
      <w:pPr>
        <w:shd w:val="clear" w:color="auto" w:fill="FFFFFF"/>
        <w:ind w:left="29"/>
        <w:rPr>
          <w:rFonts w:ascii="Times New Roman" w:hAnsi="Times New Roman"/>
          <w:color w:val="424242"/>
          <w:spacing w:val="-3"/>
          <w:lang w:val="ru-RU"/>
        </w:rPr>
      </w:pPr>
    </w:p>
    <w:p w:rsidR="009E2BA7" w:rsidRDefault="00A87EED" w:rsidP="004D2133">
      <w:pPr>
        <w:jc w:val="center"/>
        <w:rPr>
          <w:rFonts w:ascii="Times New Roman" w:hAnsi="Times New Roman"/>
          <w:b/>
          <w:lang w:val="ru-RU"/>
        </w:rPr>
      </w:pPr>
      <w:r w:rsidRPr="004D2133">
        <w:rPr>
          <w:rFonts w:ascii="Times New Roman" w:hAnsi="Times New Roman"/>
          <w:b/>
          <w:lang w:val="ru-RU"/>
        </w:rPr>
        <w:t xml:space="preserve">О внесении </w:t>
      </w:r>
      <w:r w:rsidR="009E2BA7">
        <w:rPr>
          <w:rFonts w:ascii="Times New Roman" w:hAnsi="Times New Roman"/>
          <w:b/>
          <w:lang w:val="ru-RU"/>
        </w:rPr>
        <w:t>изменений</w:t>
      </w:r>
      <w:r w:rsidRPr="004D2133">
        <w:rPr>
          <w:rFonts w:ascii="Times New Roman" w:hAnsi="Times New Roman"/>
          <w:b/>
          <w:lang w:val="ru-RU"/>
        </w:rPr>
        <w:t xml:space="preserve"> в Положение о </w:t>
      </w:r>
      <w:r w:rsidR="009E2BA7">
        <w:rPr>
          <w:rFonts w:ascii="Times New Roman" w:hAnsi="Times New Roman"/>
          <w:b/>
          <w:lang w:val="ru-RU"/>
        </w:rPr>
        <w:t xml:space="preserve">бюджетном процессе </w:t>
      </w:r>
    </w:p>
    <w:p w:rsidR="00A87EED" w:rsidRPr="004D2133" w:rsidRDefault="004D2133" w:rsidP="004D2133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Манойлинского</w:t>
      </w:r>
      <w:r w:rsidR="00A87EED" w:rsidRPr="004D2133">
        <w:rPr>
          <w:rFonts w:ascii="Times New Roman" w:hAnsi="Times New Roman"/>
          <w:b/>
          <w:lang w:val="ru-RU"/>
        </w:rPr>
        <w:t xml:space="preserve"> сельского поселения.</w:t>
      </w:r>
    </w:p>
    <w:p w:rsidR="00A87EED" w:rsidRPr="004D2133" w:rsidRDefault="00A87EED" w:rsidP="00A87EED">
      <w:pPr>
        <w:rPr>
          <w:rFonts w:ascii="Times New Roman" w:hAnsi="Times New Roman"/>
          <w:lang w:val="ru-RU"/>
        </w:rPr>
      </w:pPr>
    </w:p>
    <w:p w:rsidR="00A87EED" w:rsidRPr="004D2133" w:rsidRDefault="00A87EED" w:rsidP="00CE014F">
      <w:pPr>
        <w:shd w:val="clear" w:color="auto" w:fill="FFFFFF"/>
        <w:tabs>
          <w:tab w:val="left" w:pos="9356"/>
        </w:tabs>
        <w:spacing w:line="0" w:lineRule="atLeast"/>
        <w:ind w:right="74" w:firstLine="426"/>
        <w:jc w:val="both"/>
        <w:rPr>
          <w:rFonts w:ascii="Times New Roman" w:hAnsi="Times New Roman"/>
          <w:lang w:val="ru-RU"/>
        </w:rPr>
      </w:pPr>
      <w:proofErr w:type="gramStart"/>
      <w:r w:rsidRPr="004D2133">
        <w:rPr>
          <w:rFonts w:ascii="Times New Roman" w:hAnsi="Times New Roman"/>
          <w:color w:val="000000"/>
          <w:spacing w:val="6"/>
          <w:lang w:val="ru-RU"/>
        </w:rPr>
        <w:t xml:space="preserve">В соответствии с </w:t>
      </w:r>
      <w:r w:rsidR="009E2BA7">
        <w:rPr>
          <w:rFonts w:ascii="Times New Roman" w:hAnsi="Times New Roman"/>
          <w:color w:val="000000"/>
          <w:spacing w:val="6"/>
          <w:lang w:val="ru-RU"/>
        </w:rPr>
        <w:t xml:space="preserve">ч. 1 ст. 132 Конституции </w:t>
      </w:r>
      <w:r w:rsidR="00CE014F">
        <w:rPr>
          <w:rFonts w:ascii="Times New Roman" w:hAnsi="Times New Roman"/>
          <w:color w:val="000000"/>
          <w:spacing w:val="6"/>
          <w:lang w:val="ru-RU"/>
        </w:rPr>
        <w:t>Российской Федерации, Федеральным законом от 18.07.2017 г. № 178-ФЗ «О внесении изменений в Бюджетный кодекс Российской Федерации и статью 3 Федерального закона «О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</w:t>
      </w:r>
      <w:r w:rsidRPr="004D2133">
        <w:rPr>
          <w:rFonts w:ascii="Times New Roman" w:hAnsi="Times New Roman"/>
          <w:color w:val="000000"/>
          <w:spacing w:val="6"/>
          <w:lang w:val="ru-RU"/>
        </w:rPr>
        <w:t>,</w:t>
      </w:r>
      <w:r w:rsidRPr="004D2133">
        <w:rPr>
          <w:rFonts w:ascii="Times New Roman" w:hAnsi="Times New Roman"/>
          <w:lang w:val="ru-RU"/>
        </w:rPr>
        <w:t xml:space="preserve"> руководствуясь Уставом </w:t>
      </w:r>
      <w:r w:rsidR="004D2133">
        <w:rPr>
          <w:rFonts w:ascii="Times New Roman" w:hAnsi="Times New Roman"/>
          <w:lang w:val="ru-RU"/>
        </w:rPr>
        <w:t>Манойлин</w:t>
      </w:r>
      <w:r w:rsidRPr="004D2133">
        <w:rPr>
          <w:rFonts w:ascii="Times New Roman" w:hAnsi="Times New Roman"/>
          <w:lang w:val="ru-RU"/>
        </w:rPr>
        <w:t xml:space="preserve">ского сельского поселения, Совет депутатов </w:t>
      </w:r>
      <w:r w:rsidR="004D2133">
        <w:rPr>
          <w:rFonts w:ascii="Times New Roman" w:hAnsi="Times New Roman"/>
          <w:lang w:val="ru-RU"/>
        </w:rPr>
        <w:t>Манойлин</w:t>
      </w:r>
      <w:r w:rsidRPr="004D2133">
        <w:rPr>
          <w:rFonts w:ascii="Times New Roman" w:hAnsi="Times New Roman"/>
          <w:lang w:val="ru-RU"/>
        </w:rPr>
        <w:t>ского сельского поселения</w:t>
      </w:r>
      <w:proofErr w:type="gramEnd"/>
    </w:p>
    <w:p w:rsidR="00A87EED" w:rsidRPr="004D2133" w:rsidRDefault="00A87EED" w:rsidP="00CE014F">
      <w:pPr>
        <w:pStyle w:val="a4"/>
        <w:spacing w:line="0" w:lineRule="atLeast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87EED" w:rsidRPr="004D2133" w:rsidRDefault="00A87EED" w:rsidP="00FD152D">
      <w:pPr>
        <w:pStyle w:val="a4"/>
        <w:spacing w:line="0" w:lineRule="atLeast"/>
        <w:rPr>
          <w:rFonts w:ascii="Times New Roman" w:hAnsi="Times New Roman"/>
          <w:b/>
          <w:sz w:val="24"/>
          <w:szCs w:val="24"/>
          <w:lang w:val="ru-RU"/>
        </w:rPr>
      </w:pPr>
      <w:r w:rsidRPr="004D2133">
        <w:rPr>
          <w:rFonts w:ascii="Times New Roman" w:hAnsi="Times New Roman"/>
          <w:sz w:val="24"/>
          <w:szCs w:val="24"/>
          <w:lang w:val="ru-RU"/>
        </w:rPr>
        <w:t>РЕШИЛ:</w:t>
      </w:r>
    </w:p>
    <w:p w:rsidR="00A87EED" w:rsidRPr="004D2133" w:rsidRDefault="00A87EED" w:rsidP="00FD152D">
      <w:pPr>
        <w:shd w:val="clear" w:color="auto" w:fill="FFFFFF"/>
        <w:tabs>
          <w:tab w:val="left" w:pos="9356"/>
        </w:tabs>
        <w:spacing w:line="0" w:lineRule="atLeast"/>
        <w:ind w:right="74"/>
        <w:rPr>
          <w:rFonts w:ascii="Times New Roman" w:hAnsi="Times New Roman"/>
          <w:lang w:val="ru-RU"/>
        </w:rPr>
      </w:pPr>
    </w:p>
    <w:p w:rsidR="00A87EED" w:rsidRPr="004D2133" w:rsidRDefault="00A87EED" w:rsidP="0094649B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D2133">
        <w:rPr>
          <w:rFonts w:ascii="Times New Roman" w:hAnsi="Times New Roman" w:cs="Times New Roman"/>
          <w:sz w:val="24"/>
          <w:szCs w:val="24"/>
        </w:rPr>
        <w:t xml:space="preserve">   1. Внести в  Положение «</w:t>
      </w:r>
      <w:r w:rsidR="00CE014F">
        <w:rPr>
          <w:rFonts w:ascii="Times New Roman" w:hAnsi="Times New Roman" w:cs="Times New Roman"/>
          <w:sz w:val="24"/>
          <w:szCs w:val="24"/>
        </w:rPr>
        <w:t xml:space="preserve">О бюджетном процессе </w:t>
      </w:r>
      <w:r w:rsidRPr="004D2133">
        <w:rPr>
          <w:rFonts w:ascii="Times New Roman" w:hAnsi="Times New Roman" w:cs="Times New Roman"/>
          <w:sz w:val="24"/>
          <w:szCs w:val="24"/>
        </w:rPr>
        <w:t xml:space="preserve"> </w:t>
      </w:r>
      <w:r w:rsidR="00FD152D">
        <w:rPr>
          <w:rFonts w:ascii="Times New Roman" w:hAnsi="Times New Roman" w:cs="Times New Roman"/>
          <w:sz w:val="24"/>
          <w:szCs w:val="24"/>
        </w:rPr>
        <w:t>Манойлин</w:t>
      </w:r>
      <w:r w:rsidR="00492B7E" w:rsidRPr="004D2133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FD152D">
        <w:rPr>
          <w:rFonts w:ascii="Times New Roman" w:hAnsi="Times New Roman" w:cs="Times New Roman"/>
          <w:sz w:val="24"/>
          <w:szCs w:val="24"/>
        </w:rPr>
        <w:t>»</w:t>
      </w:r>
      <w:r w:rsidRPr="004D2133">
        <w:rPr>
          <w:rFonts w:ascii="Times New Roman" w:hAnsi="Times New Roman" w:cs="Times New Roman"/>
          <w:sz w:val="24"/>
          <w:szCs w:val="24"/>
        </w:rPr>
        <w:t xml:space="preserve">, утверждённое решением Совета депутатов </w:t>
      </w:r>
      <w:r w:rsidR="00FD152D">
        <w:rPr>
          <w:rFonts w:ascii="Times New Roman" w:hAnsi="Times New Roman" w:cs="Times New Roman"/>
          <w:sz w:val="24"/>
          <w:szCs w:val="24"/>
        </w:rPr>
        <w:t>Манойлинског</w:t>
      </w:r>
      <w:r w:rsidRPr="004D2133">
        <w:rPr>
          <w:rFonts w:ascii="Times New Roman" w:hAnsi="Times New Roman" w:cs="Times New Roman"/>
          <w:sz w:val="24"/>
          <w:szCs w:val="24"/>
        </w:rPr>
        <w:t>о сельского посел</w:t>
      </w:r>
      <w:r w:rsidR="00492B7E" w:rsidRPr="004D2133">
        <w:rPr>
          <w:rFonts w:ascii="Times New Roman" w:hAnsi="Times New Roman" w:cs="Times New Roman"/>
          <w:sz w:val="24"/>
          <w:szCs w:val="24"/>
        </w:rPr>
        <w:t xml:space="preserve">ения  № </w:t>
      </w:r>
      <w:r w:rsidR="00FD152D">
        <w:rPr>
          <w:rFonts w:ascii="Times New Roman" w:hAnsi="Times New Roman" w:cs="Times New Roman"/>
          <w:sz w:val="24"/>
          <w:szCs w:val="24"/>
        </w:rPr>
        <w:t>55</w:t>
      </w:r>
      <w:r w:rsidR="00492B7E" w:rsidRPr="004D2133">
        <w:rPr>
          <w:rFonts w:ascii="Times New Roman" w:hAnsi="Times New Roman" w:cs="Times New Roman"/>
          <w:sz w:val="24"/>
          <w:szCs w:val="24"/>
        </w:rPr>
        <w:t>/</w:t>
      </w:r>
      <w:r w:rsidR="00FD152D">
        <w:rPr>
          <w:rFonts w:ascii="Times New Roman" w:hAnsi="Times New Roman" w:cs="Times New Roman"/>
          <w:sz w:val="24"/>
          <w:szCs w:val="24"/>
        </w:rPr>
        <w:t>1</w:t>
      </w:r>
      <w:r w:rsidR="00492B7E" w:rsidRPr="004D2133">
        <w:rPr>
          <w:rFonts w:ascii="Times New Roman" w:hAnsi="Times New Roman" w:cs="Times New Roman"/>
          <w:sz w:val="24"/>
          <w:szCs w:val="24"/>
        </w:rPr>
        <w:t xml:space="preserve"> от </w:t>
      </w:r>
      <w:r w:rsidR="00CE014F">
        <w:rPr>
          <w:rFonts w:ascii="Times New Roman" w:hAnsi="Times New Roman" w:cs="Times New Roman"/>
          <w:sz w:val="24"/>
          <w:szCs w:val="24"/>
        </w:rPr>
        <w:t>16.06.2017</w:t>
      </w:r>
      <w:r w:rsidR="00492B7E" w:rsidRPr="004D2133">
        <w:rPr>
          <w:rFonts w:ascii="Times New Roman" w:hAnsi="Times New Roman" w:cs="Times New Roman"/>
          <w:sz w:val="24"/>
          <w:szCs w:val="24"/>
        </w:rPr>
        <w:t xml:space="preserve"> года,</w:t>
      </w:r>
      <w:r w:rsidRPr="004D2133">
        <w:rPr>
          <w:rFonts w:ascii="Times New Roman" w:hAnsi="Times New Roman" w:cs="Times New Roman"/>
          <w:sz w:val="24"/>
          <w:szCs w:val="24"/>
        </w:rPr>
        <w:t xml:space="preserve"> следующие </w:t>
      </w:r>
      <w:r w:rsidR="00CE014F">
        <w:rPr>
          <w:rFonts w:ascii="Times New Roman" w:hAnsi="Times New Roman" w:cs="Times New Roman"/>
          <w:sz w:val="24"/>
          <w:szCs w:val="24"/>
        </w:rPr>
        <w:t>изменения</w:t>
      </w:r>
      <w:r w:rsidRPr="004D2133">
        <w:rPr>
          <w:rFonts w:ascii="Times New Roman" w:hAnsi="Times New Roman" w:cs="Times New Roman"/>
          <w:sz w:val="24"/>
          <w:szCs w:val="24"/>
        </w:rPr>
        <w:t>:</w:t>
      </w:r>
    </w:p>
    <w:p w:rsidR="00A87EED" w:rsidRDefault="00A87EED" w:rsidP="0094649B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D2133">
        <w:rPr>
          <w:rFonts w:ascii="Times New Roman" w:hAnsi="Times New Roman" w:cs="Times New Roman"/>
          <w:sz w:val="24"/>
          <w:szCs w:val="24"/>
        </w:rPr>
        <w:t xml:space="preserve">1.1. </w:t>
      </w:r>
      <w:r w:rsidR="0094649B">
        <w:rPr>
          <w:rFonts w:ascii="Times New Roman" w:hAnsi="Times New Roman" w:cs="Times New Roman"/>
          <w:sz w:val="24"/>
          <w:szCs w:val="24"/>
        </w:rPr>
        <w:t>изменить абзац 6 ч. 1 ст. 6 Положения абзацем следующего содержания:</w:t>
      </w:r>
    </w:p>
    <w:p w:rsidR="0094649B" w:rsidRPr="004D2133" w:rsidRDefault="0094649B" w:rsidP="0094649B">
      <w:pPr>
        <w:pStyle w:val="a3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Администрация Манойлинского сельского поселения в рамках бюджетных полномочий устанавливает порядок формирования муниципального задания на оказание муниципальных услуг (выполнение работ) муниципальными учреждениями формируется местной администрацией муниципального образования, на срок до одного года в случае утверждения бюджета на очередной финансовый год и на срок  до трех лет в случае утверждения бюджета на очередной финансовый год и плановый период.  </w:t>
      </w:r>
      <w:proofErr w:type="gramEnd"/>
    </w:p>
    <w:p w:rsidR="00A87EED" w:rsidRPr="004D2133" w:rsidRDefault="00A87EED" w:rsidP="0094649B">
      <w:pPr>
        <w:pStyle w:val="a3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87EED" w:rsidRPr="004D2133" w:rsidRDefault="00A87EED" w:rsidP="0094649B">
      <w:pPr>
        <w:rPr>
          <w:rFonts w:ascii="Times New Roman" w:hAnsi="Times New Roman"/>
          <w:color w:val="000000"/>
          <w:lang w:val="ru-RU"/>
        </w:rPr>
      </w:pPr>
      <w:r w:rsidRPr="004D2133">
        <w:rPr>
          <w:rFonts w:ascii="Times New Roman" w:hAnsi="Times New Roman"/>
          <w:lang w:val="ru-RU"/>
        </w:rPr>
        <w:t xml:space="preserve">      2. Настоящее решение </w:t>
      </w:r>
      <w:r w:rsidRPr="004D2133">
        <w:rPr>
          <w:rFonts w:ascii="Times New Roman" w:hAnsi="Times New Roman"/>
          <w:color w:val="000000"/>
          <w:lang w:val="ru-RU"/>
        </w:rPr>
        <w:t>вступает в силу после обнародования.</w:t>
      </w:r>
    </w:p>
    <w:p w:rsidR="00A87EED" w:rsidRPr="004D2133" w:rsidRDefault="00A87EED" w:rsidP="00FD152D">
      <w:pPr>
        <w:ind w:firstLine="540"/>
        <w:rPr>
          <w:rFonts w:ascii="Times New Roman" w:hAnsi="Times New Roman"/>
          <w:lang w:val="ru-RU"/>
        </w:rPr>
      </w:pPr>
    </w:p>
    <w:p w:rsidR="00A87EED" w:rsidRPr="004D2133" w:rsidRDefault="00A87EED" w:rsidP="00FD152D">
      <w:pPr>
        <w:ind w:firstLine="540"/>
        <w:rPr>
          <w:rFonts w:ascii="Times New Roman" w:hAnsi="Times New Roman"/>
          <w:lang w:val="ru-RU"/>
        </w:rPr>
      </w:pPr>
      <w:r w:rsidRPr="004D2133">
        <w:rPr>
          <w:rFonts w:ascii="Times New Roman" w:hAnsi="Times New Roman"/>
          <w:lang w:val="ru-RU"/>
        </w:rPr>
        <w:t xml:space="preserve">Глава </w:t>
      </w:r>
      <w:r w:rsidR="00FD152D">
        <w:rPr>
          <w:rFonts w:ascii="Times New Roman" w:hAnsi="Times New Roman"/>
          <w:lang w:val="ru-RU"/>
        </w:rPr>
        <w:t>Манойлинского</w:t>
      </w:r>
    </w:p>
    <w:p w:rsidR="00A87EED" w:rsidRPr="004D2133" w:rsidRDefault="001F6796" w:rsidP="00FD152D">
      <w:pPr>
        <w:ind w:firstLine="54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сельского поселения</w:t>
      </w:r>
      <w:r w:rsidR="00A87EED" w:rsidRPr="004D2133">
        <w:rPr>
          <w:rFonts w:ascii="Times New Roman" w:hAnsi="Times New Roman"/>
          <w:lang w:val="ru-RU"/>
        </w:rPr>
        <w:t xml:space="preserve">                                 </w:t>
      </w:r>
      <w:r w:rsidR="00FD152D">
        <w:rPr>
          <w:rFonts w:ascii="Times New Roman" w:hAnsi="Times New Roman"/>
          <w:lang w:val="ru-RU"/>
        </w:rPr>
        <w:t xml:space="preserve">                       </w:t>
      </w:r>
      <w:r w:rsidR="00A87EED" w:rsidRPr="004D2133">
        <w:rPr>
          <w:rFonts w:ascii="Times New Roman" w:hAnsi="Times New Roman"/>
          <w:lang w:val="ru-RU"/>
        </w:rPr>
        <w:t xml:space="preserve">    </w:t>
      </w:r>
      <w:r w:rsidR="00FD152D">
        <w:rPr>
          <w:rFonts w:ascii="Times New Roman" w:hAnsi="Times New Roman"/>
          <w:lang w:val="ru-RU"/>
        </w:rPr>
        <w:t xml:space="preserve">  С.В. Литвиненко</w:t>
      </w:r>
    </w:p>
    <w:p w:rsidR="00A87EED" w:rsidRPr="004D2133" w:rsidRDefault="00A87EED" w:rsidP="00FD152D">
      <w:pPr>
        <w:ind w:firstLine="540"/>
        <w:rPr>
          <w:rFonts w:ascii="Times New Roman" w:hAnsi="Times New Roman"/>
          <w:lang w:val="ru-RU"/>
        </w:rPr>
      </w:pPr>
    </w:p>
    <w:p w:rsidR="00FD152D" w:rsidRPr="004D2133" w:rsidRDefault="00FD152D" w:rsidP="00FD152D">
      <w:pPr>
        <w:ind w:firstLine="540"/>
        <w:rPr>
          <w:rFonts w:ascii="Times New Roman" w:hAnsi="Times New Roman"/>
          <w:lang w:val="ru-RU"/>
        </w:rPr>
      </w:pPr>
    </w:p>
    <w:p w:rsidR="00A87EED" w:rsidRDefault="00A87EED" w:rsidP="00FD152D">
      <w:pPr>
        <w:ind w:firstLine="540"/>
        <w:rPr>
          <w:rFonts w:ascii="Times New Roman" w:hAnsi="Times New Roman"/>
          <w:lang w:val="ru-RU"/>
        </w:rPr>
      </w:pPr>
    </w:p>
    <w:p w:rsidR="00FD152D" w:rsidRDefault="00FD152D" w:rsidP="00FD152D">
      <w:pPr>
        <w:ind w:firstLine="540"/>
        <w:rPr>
          <w:rFonts w:ascii="Times New Roman" w:hAnsi="Times New Roman"/>
          <w:lang w:val="ru-RU"/>
        </w:rPr>
      </w:pPr>
    </w:p>
    <w:p w:rsidR="00FD152D" w:rsidRDefault="00FD152D" w:rsidP="00FD152D">
      <w:pPr>
        <w:ind w:firstLine="540"/>
        <w:rPr>
          <w:rFonts w:ascii="Times New Roman" w:hAnsi="Times New Roman"/>
          <w:lang w:val="ru-RU"/>
        </w:rPr>
      </w:pPr>
    </w:p>
    <w:p w:rsidR="00FD152D" w:rsidRDefault="00FD152D" w:rsidP="00FD152D">
      <w:pPr>
        <w:ind w:firstLine="540"/>
        <w:rPr>
          <w:rFonts w:ascii="Times New Roman" w:hAnsi="Times New Roman"/>
          <w:lang w:val="ru-RU"/>
        </w:rPr>
      </w:pPr>
    </w:p>
    <w:p w:rsidR="00FD152D" w:rsidRPr="004D2133" w:rsidRDefault="00FD152D" w:rsidP="00FD152D">
      <w:pPr>
        <w:ind w:firstLine="540"/>
        <w:rPr>
          <w:rFonts w:ascii="Times New Roman" w:hAnsi="Times New Roman"/>
          <w:lang w:val="ru-RU"/>
        </w:rPr>
      </w:pPr>
    </w:p>
    <w:sectPr w:rsidR="00FD152D" w:rsidRPr="004D2133" w:rsidSect="001A7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EED"/>
    <w:rsid w:val="00001B9A"/>
    <w:rsid w:val="00001DA7"/>
    <w:rsid w:val="00001F8F"/>
    <w:rsid w:val="0000294E"/>
    <w:rsid w:val="00002ABA"/>
    <w:rsid w:val="00005770"/>
    <w:rsid w:val="00005BEC"/>
    <w:rsid w:val="00005CCD"/>
    <w:rsid w:val="00006AF4"/>
    <w:rsid w:val="0001026D"/>
    <w:rsid w:val="00011049"/>
    <w:rsid w:val="00011ACE"/>
    <w:rsid w:val="00012668"/>
    <w:rsid w:val="00012B1A"/>
    <w:rsid w:val="00012C5B"/>
    <w:rsid w:val="00012D0B"/>
    <w:rsid w:val="00013375"/>
    <w:rsid w:val="00014B78"/>
    <w:rsid w:val="00014E3F"/>
    <w:rsid w:val="00015533"/>
    <w:rsid w:val="000164B5"/>
    <w:rsid w:val="000168A2"/>
    <w:rsid w:val="00016E1A"/>
    <w:rsid w:val="00016F24"/>
    <w:rsid w:val="00017B0A"/>
    <w:rsid w:val="00021024"/>
    <w:rsid w:val="00021898"/>
    <w:rsid w:val="00024B91"/>
    <w:rsid w:val="00024F27"/>
    <w:rsid w:val="000257A2"/>
    <w:rsid w:val="00025F58"/>
    <w:rsid w:val="00027AB1"/>
    <w:rsid w:val="00027DD6"/>
    <w:rsid w:val="00031482"/>
    <w:rsid w:val="00031FA7"/>
    <w:rsid w:val="00032774"/>
    <w:rsid w:val="00034A84"/>
    <w:rsid w:val="00035B20"/>
    <w:rsid w:val="00035CEC"/>
    <w:rsid w:val="0003751C"/>
    <w:rsid w:val="000376CE"/>
    <w:rsid w:val="0004217F"/>
    <w:rsid w:val="00044A05"/>
    <w:rsid w:val="000457C9"/>
    <w:rsid w:val="00047138"/>
    <w:rsid w:val="0004743A"/>
    <w:rsid w:val="00047879"/>
    <w:rsid w:val="00047E96"/>
    <w:rsid w:val="0005054C"/>
    <w:rsid w:val="00050B39"/>
    <w:rsid w:val="000517DE"/>
    <w:rsid w:val="00051F79"/>
    <w:rsid w:val="00053500"/>
    <w:rsid w:val="0005459F"/>
    <w:rsid w:val="00054BDD"/>
    <w:rsid w:val="000563BD"/>
    <w:rsid w:val="000576A3"/>
    <w:rsid w:val="00057D06"/>
    <w:rsid w:val="0006174F"/>
    <w:rsid w:val="000623BE"/>
    <w:rsid w:val="00063732"/>
    <w:rsid w:val="000655CB"/>
    <w:rsid w:val="00067496"/>
    <w:rsid w:val="0006794B"/>
    <w:rsid w:val="0007182E"/>
    <w:rsid w:val="00071BC8"/>
    <w:rsid w:val="00076868"/>
    <w:rsid w:val="00076BE2"/>
    <w:rsid w:val="000777FC"/>
    <w:rsid w:val="0008018E"/>
    <w:rsid w:val="000810C2"/>
    <w:rsid w:val="00081FE3"/>
    <w:rsid w:val="00083A17"/>
    <w:rsid w:val="0008490B"/>
    <w:rsid w:val="00084DD1"/>
    <w:rsid w:val="00085B82"/>
    <w:rsid w:val="00086380"/>
    <w:rsid w:val="00086ACC"/>
    <w:rsid w:val="000879AA"/>
    <w:rsid w:val="000919FA"/>
    <w:rsid w:val="0009253E"/>
    <w:rsid w:val="000933F0"/>
    <w:rsid w:val="000944A0"/>
    <w:rsid w:val="00094A9D"/>
    <w:rsid w:val="00096F09"/>
    <w:rsid w:val="000A11E9"/>
    <w:rsid w:val="000A16FA"/>
    <w:rsid w:val="000A16FC"/>
    <w:rsid w:val="000A1BC3"/>
    <w:rsid w:val="000A262F"/>
    <w:rsid w:val="000A2B20"/>
    <w:rsid w:val="000A3204"/>
    <w:rsid w:val="000A3ADE"/>
    <w:rsid w:val="000A3C2B"/>
    <w:rsid w:val="000A475D"/>
    <w:rsid w:val="000A47E6"/>
    <w:rsid w:val="000A7AC9"/>
    <w:rsid w:val="000B0826"/>
    <w:rsid w:val="000B40D7"/>
    <w:rsid w:val="000B445C"/>
    <w:rsid w:val="000B4B10"/>
    <w:rsid w:val="000B6221"/>
    <w:rsid w:val="000B7184"/>
    <w:rsid w:val="000B735D"/>
    <w:rsid w:val="000C1862"/>
    <w:rsid w:val="000C3D8E"/>
    <w:rsid w:val="000C5025"/>
    <w:rsid w:val="000C6177"/>
    <w:rsid w:val="000C6E1B"/>
    <w:rsid w:val="000C6FC6"/>
    <w:rsid w:val="000D0901"/>
    <w:rsid w:val="000D2562"/>
    <w:rsid w:val="000D2DD6"/>
    <w:rsid w:val="000D4C65"/>
    <w:rsid w:val="000D5545"/>
    <w:rsid w:val="000D63AC"/>
    <w:rsid w:val="000D6831"/>
    <w:rsid w:val="000D6EC3"/>
    <w:rsid w:val="000D797D"/>
    <w:rsid w:val="000D7CED"/>
    <w:rsid w:val="000E0DB1"/>
    <w:rsid w:val="000E2326"/>
    <w:rsid w:val="000E5403"/>
    <w:rsid w:val="000E679E"/>
    <w:rsid w:val="000E6D81"/>
    <w:rsid w:val="000E7275"/>
    <w:rsid w:val="000E772F"/>
    <w:rsid w:val="000F1E1C"/>
    <w:rsid w:val="000F214A"/>
    <w:rsid w:val="000F2E83"/>
    <w:rsid w:val="000F3E7E"/>
    <w:rsid w:val="000F4300"/>
    <w:rsid w:val="000F4CBB"/>
    <w:rsid w:val="000F5F26"/>
    <w:rsid w:val="000F67E0"/>
    <w:rsid w:val="000F6D0C"/>
    <w:rsid w:val="000F6E85"/>
    <w:rsid w:val="0010121D"/>
    <w:rsid w:val="001028B4"/>
    <w:rsid w:val="001031D2"/>
    <w:rsid w:val="00105354"/>
    <w:rsid w:val="001054A5"/>
    <w:rsid w:val="00105CE3"/>
    <w:rsid w:val="001062CB"/>
    <w:rsid w:val="00107CF3"/>
    <w:rsid w:val="00107E3A"/>
    <w:rsid w:val="00107FEC"/>
    <w:rsid w:val="00112FB3"/>
    <w:rsid w:val="001130F9"/>
    <w:rsid w:val="001145E2"/>
    <w:rsid w:val="001149A7"/>
    <w:rsid w:val="00114D53"/>
    <w:rsid w:val="00115F18"/>
    <w:rsid w:val="00117BF3"/>
    <w:rsid w:val="00117CF5"/>
    <w:rsid w:val="00120416"/>
    <w:rsid w:val="00120518"/>
    <w:rsid w:val="00120D6C"/>
    <w:rsid w:val="00121053"/>
    <w:rsid w:val="00121858"/>
    <w:rsid w:val="00121CB4"/>
    <w:rsid w:val="00121E3B"/>
    <w:rsid w:val="001234C8"/>
    <w:rsid w:val="0012367F"/>
    <w:rsid w:val="00124356"/>
    <w:rsid w:val="00125DA8"/>
    <w:rsid w:val="001264B1"/>
    <w:rsid w:val="001269CD"/>
    <w:rsid w:val="00126E52"/>
    <w:rsid w:val="001275DB"/>
    <w:rsid w:val="00127CEC"/>
    <w:rsid w:val="001325A3"/>
    <w:rsid w:val="00133478"/>
    <w:rsid w:val="001335C6"/>
    <w:rsid w:val="00133EB9"/>
    <w:rsid w:val="00134639"/>
    <w:rsid w:val="001348F8"/>
    <w:rsid w:val="001373A1"/>
    <w:rsid w:val="00137CC5"/>
    <w:rsid w:val="00140B62"/>
    <w:rsid w:val="00141FE8"/>
    <w:rsid w:val="00143063"/>
    <w:rsid w:val="00143C0D"/>
    <w:rsid w:val="00143C7E"/>
    <w:rsid w:val="00144708"/>
    <w:rsid w:val="0014741C"/>
    <w:rsid w:val="0014775E"/>
    <w:rsid w:val="00150A57"/>
    <w:rsid w:val="00151099"/>
    <w:rsid w:val="00151BAA"/>
    <w:rsid w:val="001521CE"/>
    <w:rsid w:val="0015448A"/>
    <w:rsid w:val="00155A0F"/>
    <w:rsid w:val="00155A1C"/>
    <w:rsid w:val="00156733"/>
    <w:rsid w:val="00156F33"/>
    <w:rsid w:val="001601A5"/>
    <w:rsid w:val="00161FE3"/>
    <w:rsid w:val="00162174"/>
    <w:rsid w:val="001624DF"/>
    <w:rsid w:val="00163A4C"/>
    <w:rsid w:val="00164730"/>
    <w:rsid w:val="00165F1F"/>
    <w:rsid w:val="001662A3"/>
    <w:rsid w:val="00167BF1"/>
    <w:rsid w:val="00170D6D"/>
    <w:rsid w:val="0017105C"/>
    <w:rsid w:val="00172CC8"/>
    <w:rsid w:val="00174905"/>
    <w:rsid w:val="001767F1"/>
    <w:rsid w:val="00176AC2"/>
    <w:rsid w:val="00176F83"/>
    <w:rsid w:val="00180F91"/>
    <w:rsid w:val="001822AF"/>
    <w:rsid w:val="0018258F"/>
    <w:rsid w:val="00183855"/>
    <w:rsid w:val="0018479B"/>
    <w:rsid w:val="00184951"/>
    <w:rsid w:val="0018532F"/>
    <w:rsid w:val="00185367"/>
    <w:rsid w:val="0018551B"/>
    <w:rsid w:val="001858A0"/>
    <w:rsid w:val="0018615B"/>
    <w:rsid w:val="00186DD4"/>
    <w:rsid w:val="00187C5E"/>
    <w:rsid w:val="00190690"/>
    <w:rsid w:val="001915AD"/>
    <w:rsid w:val="0019241A"/>
    <w:rsid w:val="001931FD"/>
    <w:rsid w:val="00195040"/>
    <w:rsid w:val="00196370"/>
    <w:rsid w:val="0019661E"/>
    <w:rsid w:val="001A07C9"/>
    <w:rsid w:val="001A0A71"/>
    <w:rsid w:val="001A2641"/>
    <w:rsid w:val="001A276A"/>
    <w:rsid w:val="001A2B78"/>
    <w:rsid w:val="001A2FB6"/>
    <w:rsid w:val="001A44E3"/>
    <w:rsid w:val="001A4805"/>
    <w:rsid w:val="001A4B21"/>
    <w:rsid w:val="001A58AA"/>
    <w:rsid w:val="001A6150"/>
    <w:rsid w:val="001A6B3D"/>
    <w:rsid w:val="001A75BB"/>
    <w:rsid w:val="001A7FE8"/>
    <w:rsid w:val="001B0014"/>
    <w:rsid w:val="001B19C6"/>
    <w:rsid w:val="001B1F1E"/>
    <w:rsid w:val="001B255D"/>
    <w:rsid w:val="001B357A"/>
    <w:rsid w:val="001B3587"/>
    <w:rsid w:val="001B5D17"/>
    <w:rsid w:val="001B7972"/>
    <w:rsid w:val="001C015C"/>
    <w:rsid w:val="001C15F8"/>
    <w:rsid w:val="001C1B87"/>
    <w:rsid w:val="001C26D3"/>
    <w:rsid w:val="001C294B"/>
    <w:rsid w:val="001C3C5B"/>
    <w:rsid w:val="001C3F53"/>
    <w:rsid w:val="001C44D7"/>
    <w:rsid w:val="001C4DAE"/>
    <w:rsid w:val="001C5081"/>
    <w:rsid w:val="001C6A31"/>
    <w:rsid w:val="001D0440"/>
    <w:rsid w:val="001D1556"/>
    <w:rsid w:val="001D2BA7"/>
    <w:rsid w:val="001D3BCC"/>
    <w:rsid w:val="001D4C8F"/>
    <w:rsid w:val="001D5A77"/>
    <w:rsid w:val="001D74F6"/>
    <w:rsid w:val="001E02FD"/>
    <w:rsid w:val="001E5104"/>
    <w:rsid w:val="001E5358"/>
    <w:rsid w:val="001E5859"/>
    <w:rsid w:val="001E6676"/>
    <w:rsid w:val="001E7D09"/>
    <w:rsid w:val="001F2A70"/>
    <w:rsid w:val="001F3B1A"/>
    <w:rsid w:val="001F3CA2"/>
    <w:rsid w:val="001F48A7"/>
    <w:rsid w:val="001F4FE2"/>
    <w:rsid w:val="001F6796"/>
    <w:rsid w:val="00200321"/>
    <w:rsid w:val="00200D66"/>
    <w:rsid w:val="002012A3"/>
    <w:rsid w:val="002026C1"/>
    <w:rsid w:val="0020387F"/>
    <w:rsid w:val="00203B29"/>
    <w:rsid w:val="00203E90"/>
    <w:rsid w:val="00204F15"/>
    <w:rsid w:val="00206D38"/>
    <w:rsid w:val="00210ECC"/>
    <w:rsid w:val="00214F1E"/>
    <w:rsid w:val="00224102"/>
    <w:rsid w:val="00224A97"/>
    <w:rsid w:val="00224D46"/>
    <w:rsid w:val="00226713"/>
    <w:rsid w:val="002275F9"/>
    <w:rsid w:val="00227818"/>
    <w:rsid w:val="00230097"/>
    <w:rsid w:val="00230B1B"/>
    <w:rsid w:val="00231923"/>
    <w:rsid w:val="00231CCC"/>
    <w:rsid w:val="00231E38"/>
    <w:rsid w:val="00232D20"/>
    <w:rsid w:val="00232E9C"/>
    <w:rsid w:val="00233C70"/>
    <w:rsid w:val="00234B8F"/>
    <w:rsid w:val="00234BF2"/>
    <w:rsid w:val="00235650"/>
    <w:rsid w:val="00236CF3"/>
    <w:rsid w:val="00237374"/>
    <w:rsid w:val="00237759"/>
    <w:rsid w:val="00237B74"/>
    <w:rsid w:val="0024252C"/>
    <w:rsid w:val="002429E0"/>
    <w:rsid w:val="00242DDE"/>
    <w:rsid w:val="00244072"/>
    <w:rsid w:val="0024451F"/>
    <w:rsid w:val="00244C92"/>
    <w:rsid w:val="0024530D"/>
    <w:rsid w:val="00247303"/>
    <w:rsid w:val="0025153D"/>
    <w:rsid w:val="00252D2C"/>
    <w:rsid w:val="00255E9A"/>
    <w:rsid w:val="00261C1B"/>
    <w:rsid w:val="00261FD0"/>
    <w:rsid w:val="00262568"/>
    <w:rsid w:val="00262877"/>
    <w:rsid w:val="002634C9"/>
    <w:rsid w:val="00263D1B"/>
    <w:rsid w:val="0026493B"/>
    <w:rsid w:val="002658A0"/>
    <w:rsid w:val="00271699"/>
    <w:rsid w:val="00273CB3"/>
    <w:rsid w:val="00274D8C"/>
    <w:rsid w:val="002754A6"/>
    <w:rsid w:val="00275E57"/>
    <w:rsid w:val="00277572"/>
    <w:rsid w:val="00280C73"/>
    <w:rsid w:val="002813F7"/>
    <w:rsid w:val="00281F10"/>
    <w:rsid w:val="002820BF"/>
    <w:rsid w:val="0028305D"/>
    <w:rsid w:val="00283AFE"/>
    <w:rsid w:val="0028649A"/>
    <w:rsid w:val="00287545"/>
    <w:rsid w:val="002877F4"/>
    <w:rsid w:val="00290406"/>
    <w:rsid w:val="00290587"/>
    <w:rsid w:val="002925AC"/>
    <w:rsid w:val="00292E66"/>
    <w:rsid w:val="0029389C"/>
    <w:rsid w:val="002945A5"/>
    <w:rsid w:val="00294DA7"/>
    <w:rsid w:val="00295839"/>
    <w:rsid w:val="00295937"/>
    <w:rsid w:val="00295C61"/>
    <w:rsid w:val="00296521"/>
    <w:rsid w:val="00296C0C"/>
    <w:rsid w:val="002A05EB"/>
    <w:rsid w:val="002A1794"/>
    <w:rsid w:val="002A3573"/>
    <w:rsid w:val="002A48F9"/>
    <w:rsid w:val="002A6100"/>
    <w:rsid w:val="002A6ECB"/>
    <w:rsid w:val="002A7756"/>
    <w:rsid w:val="002A7811"/>
    <w:rsid w:val="002B17BB"/>
    <w:rsid w:val="002B4CA0"/>
    <w:rsid w:val="002B5D2B"/>
    <w:rsid w:val="002B685E"/>
    <w:rsid w:val="002B7EC4"/>
    <w:rsid w:val="002C0876"/>
    <w:rsid w:val="002C0F08"/>
    <w:rsid w:val="002C10C2"/>
    <w:rsid w:val="002C1544"/>
    <w:rsid w:val="002C18A3"/>
    <w:rsid w:val="002C243E"/>
    <w:rsid w:val="002C3386"/>
    <w:rsid w:val="002C3394"/>
    <w:rsid w:val="002C46C6"/>
    <w:rsid w:val="002C5431"/>
    <w:rsid w:val="002C64A3"/>
    <w:rsid w:val="002C65AB"/>
    <w:rsid w:val="002C7A17"/>
    <w:rsid w:val="002C7FA8"/>
    <w:rsid w:val="002D0E98"/>
    <w:rsid w:val="002D2FA4"/>
    <w:rsid w:val="002D3EB9"/>
    <w:rsid w:val="002D430D"/>
    <w:rsid w:val="002D54C8"/>
    <w:rsid w:val="002D56A3"/>
    <w:rsid w:val="002D5ECD"/>
    <w:rsid w:val="002D711A"/>
    <w:rsid w:val="002D7619"/>
    <w:rsid w:val="002E0A10"/>
    <w:rsid w:val="002E0C57"/>
    <w:rsid w:val="002E0D17"/>
    <w:rsid w:val="002E15D1"/>
    <w:rsid w:val="002E18CF"/>
    <w:rsid w:val="002E192D"/>
    <w:rsid w:val="002E1B6A"/>
    <w:rsid w:val="002E1E2A"/>
    <w:rsid w:val="002E20CA"/>
    <w:rsid w:val="002E2D4E"/>
    <w:rsid w:val="002E324F"/>
    <w:rsid w:val="002F0268"/>
    <w:rsid w:val="002F0CAC"/>
    <w:rsid w:val="002F0E0A"/>
    <w:rsid w:val="002F0E80"/>
    <w:rsid w:val="002F0EE4"/>
    <w:rsid w:val="002F2620"/>
    <w:rsid w:val="002F604F"/>
    <w:rsid w:val="002F606A"/>
    <w:rsid w:val="002F72A2"/>
    <w:rsid w:val="002F731F"/>
    <w:rsid w:val="002F7F43"/>
    <w:rsid w:val="003021A4"/>
    <w:rsid w:val="00302D80"/>
    <w:rsid w:val="003036F0"/>
    <w:rsid w:val="003037D9"/>
    <w:rsid w:val="0030519D"/>
    <w:rsid w:val="00305E08"/>
    <w:rsid w:val="0030693E"/>
    <w:rsid w:val="00307D4B"/>
    <w:rsid w:val="003104CC"/>
    <w:rsid w:val="003110B1"/>
    <w:rsid w:val="00311A50"/>
    <w:rsid w:val="00311C37"/>
    <w:rsid w:val="00311F56"/>
    <w:rsid w:val="00317D21"/>
    <w:rsid w:val="0032003B"/>
    <w:rsid w:val="003209D4"/>
    <w:rsid w:val="003215CE"/>
    <w:rsid w:val="00321625"/>
    <w:rsid w:val="003220AB"/>
    <w:rsid w:val="00322103"/>
    <w:rsid w:val="0032232A"/>
    <w:rsid w:val="00323EC9"/>
    <w:rsid w:val="00326476"/>
    <w:rsid w:val="00326771"/>
    <w:rsid w:val="00330790"/>
    <w:rsid w:val="00331B5F"/>
    <w:rsid w:val="00332497"/>
    <w:rsid w:val="00333B2C"/>
    <w:rsid w:val="003357E9"/>
    <w:rsid w:val="00337C26"/>
    <w:rsid w:val="00340255"/>
    <w:rsid w:val="00340A06"/>
    <w:rsid w:val="00341DC0"/>
    <w:rsid w:val="00341FA0"/>
    <w:rsid w:val="0034311F"/>
    <w:rsid w:val="00346BA2"/>
    <w:rsid w:val="00346F1A"/>
    <w:rsid w:val="00351CB8"/>
    <w:rsid w:val="003543E0"/>
    <w:rsid w:val="0036005E"/>
    <w:rsid w:val="00361857"/>
    <w:rsid w:val="003624D9"/>
    <w:rsid w:val="00362BF6"/>
    <w:rsid w:val="00363527"/>
    <w:rsid w:val="00367159"/>
    <w:rsid w:val="00367C7C"/>
    <w:rsid w:val="003702C8"/>
    <w:rsid w:val="003713A9"/>
    <w:rsid w:val="0037187E"/>
    <w:rsid w:val="00374AA3"/>
    <w:rsid w:val="0037589A"/>
    <w:rsid w:val="00375975"/>
    <w:rsid w:val="00375B82"/>
    <w:rsid w:val="00376464"/>
    <w:rsid w:val="00377A54"/>
    <w:rsid w:val="00377FF0"/>
    <w:rsid w:val="0038066F"/>
    <w:rsid w:val="00380A24"/>
    <w:rsid w:val="003825B4"/>
    <w:rsid w:val="00382C4C"/>
    <w:rsid w:val="00383D35"/>
    <w:rsid w:val="0038549A"/>
    <w:rsid w:val="0038550F"/>
    <w:rsid w:val="00385533"/>
    <w:rsid w:val="00386C6B"/>
    <w:rsid w:val="0038755F"/>
    <w:rsid w:val="00387B73"/>
    <w:rsid w:val="0039182F"/>
    <w:rsid w:val="00393E8B"/>
    <w:rsid w:val="003953F3"/>
    <w:rsid w:val="00395612"/>
    <w:rsid w:val="00396D34"/>
    <w:rsid w:val="00397244"/>
    <w:rsid w:val="00397E8F"/>
    <w:rsid w:val="003A0B13"/>
    <w:rsid w:val="003A1385"/>
    <w:rsid w:val="003A213D"/>
    <w:rsid w:val="003A2999"/>
    <w:rsid w:val="003A40C3"/>
    <w:rsid w:val="003A4E47"/>
    <w:rsid w:val="003A712A"/>
    <w:rsid w:val="003A7195"/>
    <w:rsid w:val="003B0B95"/>
    <w:rsid w:val="003B1701"/>
    <w:rsid w:val="003B2491"/>
    <w:rsid w:val="003B2890"/>
    <w:rsid w:val="003B3CCA"/>
    <w:rsid w:val="003B4BBE"/>
    <w:rsid w:val="003B4CDE"/>
    <w:rsid w:val="003B54B1"/>
    <w:rsid w:val="003B77EE"/>
    <w:rsid w:val="003C1998"/>
    <w:rsid w:val="003C24C9"/>
    <w:rsid w:val="003C4262"/>
    <w:rsid w:val="003C431B"/>
    <w:rsid w:val="003C5764"/>
    <w:rsid w:val="003C7564"/>
    <w:rsid w:val="003D12D6"/>
    <w:rsid w:val="003D26F0"/>
    <w:rsid w:val="003D324A"/>
    <w:rsid w:val="003D4197"/>
    <w:rsid w:val="003D46B3"/>
    <w:rsid w:val="003D5478"/>
    <w:rsid w:val="003D7C49"/>
    <w:rsid w:val="003E0C21"/>
    <w:rsid w:val="003E36CC"/>
    <w:rsid w:val="003E5441"/>
    <w:rsid w:val="003E61AD"/>
    <w:rsid w:val="003E67DC"/>
    <w:rsid w:val="003E7573"/>
    <w:rsid w:val="003F24F9"/>
    <w:rsid w:val="003F47A4"/>
    <w:rsid w:val="003F646E"/>
    <w:rsid w:val="003F6561"/>
    <w:rsid w:val="003F6B08"/>
    <w:rsid w:val="003F7843"/>
    <w:rsid w:val="003F7953"/>
    <w:rsid w:val="00401604"/>
    <w:rsid w:val="0040638C"/>
    <w:rsid w:val="00406AE1"/>
    <w:rsid w:val="00412874"/>
    <w:rsid w:val="004134AB"/>
    <w:rsid w:val="00415189"/>
    <w:rsid w:val="004152DE"/>
    <w:rsid w:val="00415AC9"/>
    <w:rsid w:val="00415F95"/>
    <w:rsid w:val="0042081F"/>
    <w:rsid w:val="00421AF1"/>
    <w:rsid w:val="00421EF1"/>
    <w:rsid w:val="00422EAA"/>
    <w:rsid w:val="00423895"/>
    <w:rsid w:val="00423B07"/>
    <w:rsid w:val="00424E6B"/>
    <w:rsid w:val="00425466"/>
    <w:rsid w:val="004266BE"/>
    <w:rsid w:val="00426D97"/>
    <w:rsid w:val="00430A7E"/>
    <w:rsid w:val="00432651"/>
    <w:rsid w:val="0043446E"/>
    <w:rsid w:val="00434B1C"/>
    <w:rsid w:val="0043523F"/>
    <w:rsid w:val="0044023A"/>
    <w:rsid w:val="004407B3"/>
    <w:rsid w:val="00440F05"/>
    <w:rsid w:val="00440FE8"/>
    <w:rsid w:val="00443088"/>
    <w:rsid w:val="00445F4D"/>
    <w:rsid w:val="0044657D"/>
    <w:rsid w:val="004466CD"/>
    <w:rsid w:val="0044685D"/>
    <w:rsid w:val="00453DF7"/>
    <w:rsid w:val="004544F9"/>
    <w:rsid w:val="00454BD3"/>
    <w:rsid w:val="0045547F"/>
    <w:rsid w:val="00455899"/>
    <w:rsid w:val="0045684B"/>
    <w:rsid w:val="004579E5"/>
    <w:rsid w:val="00460425"/>
    <w:rsid w:val="00461E49"/>
    <w:rsid w:val="00463088"/>
    <w:rsid w:val="0046325B"/>
    <w:rsid w:val="00463D1E"/>
    <w:rsid w:val="00470C6A"/>
    <w:rsid w:val="004719BB"/>
    <w:rsid w:val="00472744"/>
    <w:rsid w:val="0047281F"/>
    <w:rsid w:val="00473AF2"/>
    <w:rsid w:val="00473DFB"/>
    <w:rsid w:val="00473E76"/>
    <w:rsid w:val="00474325"/>
    <w:rsid w:val="0047540E"/>
    <w:rsid w:val="00476D92"/>
    <w:rsid w:val="0047784D"/>
    <w:rsid w:val="0048077B"/>
    <w:rsid w:val="004816BA"/>
    <w:rsid w:val="00481B6E"/>
    <w:rsid w:val="00482BFE"/>
    <w:rsid w:val="00484FD6"/>
    <w:rsid w:val="00485BAE"/>
    <w:rsid w:val="004863F8"/>
    <w:rsid w:val="00487917"/>
    <w:rsid w:val="00487B70"/>
    <w:rsid w:val="00490EF1"/>
    <w:rsid w:val="00492B7E"/>
    <w:rsid w:val="00493829"/>
    <w:rsid w:val="0049398F"/>
    <w:rsid w:val="00494BA3"/>
    <w:rsid w:val="00495FC3"/>
    <w:rsid w:val="00497B03"/>
    <w:rsid w:val="004A00FE"/>
    <w:rsid w:val="004A08BF"/>
    <w:rsid w:val="004A12C3"/>
    <w:rsid w:val="004A15DF"/>
    <w:rsid w:val="004A20AE"/>
    <w:rsid w:val="004A212C"/>
    <w:rsid w:val="004A24D9"/>
    <w:rsid w:val="004A2A45"/>
    <w:rsid w:val="004A3886"/>
    <w:rsid w:val="004A456C"/>
    <w:rsid w:val="004A56CE"/>
    <w:rsid w:val="004A63E3"/>
    <w:rsid w:val="004A65B6"/>
    <w:rsid w:val="004B0B53"/>
    <w:rsid w:val="004B4D7C"/>
    <w:rsid w:val="004B62F4"/>
    <w:rsid w:val="004C1CBA"/>
    <w:rsid w:val="004C367B"/>
    <w:rsid w:val="004C3B82"/>
    <w:rsid w:val="004C5121"/>
    <w:rsid w:val="004C5B0C"/>
    <w:rsid w:val="004C5F4D"/>
    <w:rsid w:val="004C64AE"/>
    <w:rsid w:val="004C6949"/>
    <w:rsid w:val="004C6A03"/>
    <w:rsid w:val="004C76A8"/>
    <w:rsid w:val="004D0AA0"/>
    <w:rsid w:val="004D0F93"/>
    <w:rsid w:val="004D2133"/>
    <w:rsid w:val="004D2FBA"/>
    <w:rsid w:val="004D394F"/>
    <w:rsid w:val="004D531E"/>
    <w:rsid w:val="004D5AC2"/>
    <w:rsid w:val="004D5C7E"/>
    <w:rsid w:val="004D7454"/>
    <w:rsid w:val="004D7492"/>
    <w:rsid w:val="004E01C7"/>
    <w:rsid w:val="004E01EB"/>
    <w:rsid w:val="004E1BE9"/>
    <w:rsid w:val="004E4E39"/>
    <w:rsid w:val="004E658C"/>
    <w:rsid w:val="004E6942"/>
    <w:rsid w:val="004E77B8"/>
    <w:rsid w:val="004E7C6F"/>
    <w:rsid w:val="004F0E65"/>
    <w:rsid w:val="004F17EA"/>
    <w:rsid w:val="004F2761"/>
    <w:rsid w:val="004F4539"/>
    <w:rsid w:val="004F5185"/>
    <w:rsid w:val="004F739D"/>
    <w:rsid w:val="004F79FB"/>
    <w:rsid w:val="004F7A8F"/>
    <w:rsid w:val="005004E3"/>
    <w:rsid w:val="005005FE"/>
    <w:rsid w:val="00502C12"/>
    <w:rsid w:val="00502D53"/>
    <w:rsid w:val="00505E49"/>
    <w:rsid w:val="00510A96"/>
    <w:rsid w:val="00510E62"/>
    <w:rsid w:val="005113FE"/>
    <w:rsid w:val="00513AD0"/>
    <w:rsid w:val="00513F6F"/>
    <w:rsid w:val="005142FE"/>
    <w:rsid w:val="00514CCB"/>
    <w:rsid w:val="00515E0A"/>
    <w:rsid w:val="00516BA4"/>
    <w:rsid w:val="00516BCB"/>
    <w:rsid w:val="00517496"/>
    <w:rsid w:val="0051764D"/>
    <w:rsid w:val="00517B14"/>
    <w:rsid w:val="00517F47"/>
    <w:rsid w:val="00522EE9"/>
    <w:rsid w:val="00523810"/>
    <w:rsid w:val="00523823"/>
    <w:rsid w:val="00523A80"/>
    <w:rsid w:val="0053064C"/>
    <w:rsid w:val="005308BD"/>
    <w:rsid w:val="005308E7"/>
    <w:rsid w:val="005314D0"/>
    <w:rsid w:val="00532D01"/>
    <w:rsid w:val="005346CB"/>
    <w:rsid w:val="005362DB"/>
    <w:rsid w:val="0053700E"/>
    <w:rsid w:val="00537CEC"/>
    <w:rsid w:val="0054035C"/>
    <w:rsid w:val="00541384"/>
    <w:rsid w:val="005442BF"/>
    <w:rsid w:val="00544832"/>
    <w:rsid w:val="00546390"/>
    <w:rsid w:val="005465D6"/>
    <w:rsid w:val="005479B1"/>
    <w:rsid w:val="00547E3C"/>
    <w:rsid w:val="00550AA8"/>
    <w:rsid w:val="00552161"/>
    <w:rsid w:val="00552E01"/>
    <w:rsid w:val="00552E70"/>
    <w:rsid w:val="005531BD"/>
    <w:rsid w:val="005536E1"/>
    <w:rsid w:val="00554DE7"/>
    <w:rsid w:val="00555AD9"/>
    <w:rsid w:val="00555E07"/>
    <w:rsid w:val="005561F2"/>
    <w:rsid w:val="0055663E"/>
    <w:rsid w:val="00560098"/>
    <w:rsid w:val="00560FCA"/>
    <w:rsid w:val="005615B7"/>
    <w:rsid w:val="00562CFA"/>
    <w:rsid w:val="00563EE7"/>
    <w:rsid w:val="0056461E"/>
    <w:rsid w:val="00564C3F"/>
    <w:rsid w:val="0056500F"/>
    <w:rsid w:val="00565856"/>
    <w:rsid w:val="00565F5C"/>
    <w:rsid w:val="00567BB3"/>
    <w:rsid w:val="005703EE"/>
    <w:rsid w:val="00572053"/>
    <w:rsid w:val="005726BE"/>
    <w:rsid w:val="00572A85"/>
    <w:rsid w:val="00573668"/>
    <w:rsid w:val="0057373C"/>
    <w:rsid w:val="005775DD"/>
    <w:rsid w:val="00580CAD"/>
    <w:rsid w:val="005817F1"/>
    <w:rsid w:val="00584E03"/>
    <w:rsid w:val="00584E76"/>
    <w:rsid w:val="0058505C"/>
    <w:rsid w:val="00585D7B"/>
    <w:rsid w:val="0058604A"/>
    <w:rsid w:val="00587C62"/>
    <w:rsid w:val="0059074B"/>
    <w:rsid w:val="0059106F"/>
    <w:rsid w:val="00591171"/>
    <w:rsid w:val="00591FA1"/>
    <w:rsid w:val="00592085"/>
    <w:rsid w:val="00592B44"/>
    <w:rsid w:val="00592CB2"/>
    <w:rsid w:val="00593339"/>
    <w:rsid w:val="005934CA"/>
    <w:rsid w:val="005936C6"/>
    <w:rsid w:val="0059411E"/>
    <w:rsid w:val="00594D2C"/>
    <w:rsid w:val="00594EE4"/>
    <w:rsid w:val="00596E7F"/>
    <w:rsid w:val="005970F8"/>
    <w:rsid w:val="00597F14"/>
    <w:rsid w:val="005A00B8"/>
    <w:rsid w:val="005A0267"/>
    <w:rsid w:val="005A3973"/>
    <w:rsid w:val="005A4A4C"/>
    <w:rsid w:val="005A6BEB"/>
    <w:rsid w:val="005A7E40"/>
    <w:rsid w:val="005B0E5A"/>
    <w:rsid w:val="005B2037"/>
    <w:rsid w:val="005B4FAE"/>
    <w:rsid w:val="005B5657"/>
    <w:rsid w:val="005B5B1F"/>
    <w:rsid w:val="005B6522"/>
    <w:rsid w:val="005B7071"/>
    <w:rsid w:val="005B738C"/>
    <w:rsid w:val="005C058E"/>
    <w:rsid w:val="005C2439"/>
    <w:rsid w:val="005C2921"/>
    <w:rsid w:val="005C3B2F"/>
    <w:rsid w:val="005C6510"/>
    <w:rsid w:val="005C6B9C"/>
    <w:rsid w:val="005C70E1"/>
    <w:rsid w:val="005D0DA7"/>
    <w:rsid w:val="005D13E6"/>
    <w:rsid w:val="005D28D0"/>
    <w:rsid w:val="005D32DD"/>
    <w:rsid w:val="005D375E"/>
    <w:rsid w:val="005D52A4"/>
    <w:rsid w:val="005D60E6"/>
    <w:rsid w:val="005D7123"/>
    <w:rsid w:val="005E203E"/>
    <w:rsid w:val="005E3526"/>
    <w:rsid w:val="005E3EAC"/>
    <w:rsid w:val="005E56D1"/>
    <w:rsid w:val="005E687C"/>
    <w:rsid w:val="005E70BE"/>
    <w:rsid w:val="005E74E0"/>
    <w:rsid w:val="005E7EAE"/>
    <w:rsid w:val="005F20F3"/>
    <w:rsid w:val="005F2FCA"/>
    <w:rsid w:val="005F40BF"/>
    <w:rsid w:val="005F4219"/>
    <w:rsid w:val="005F514D"/>
    <w:rsid w:val="005F6EAC"/>
    <w:rsid w:val="005F70D7"/>
    <w:rsid w:val="005F7E5D"/>
    <w:rsid w:val="0060076C"/>
    <w:rsid w:val="00600AE0"/>
    <w:rsid w:val="00600D43"/>
    <w:rsid w:val="006011EC"/>
    <w:rsid w:val="00601400"/>
    <w:rsid w:val="00604422"/>
    <w:rsid w:val="00604A13"/>
    <w:rsid w:val="00605F3A"/>
    <w:rsid w:val="006064CD"/>
    <w:rsid w:val="00606E81"/>
    <w:rsid w:val="00607130"/>
    <w:rsid w:val="006072BA"/>
    <w:rsid w:val="00607A5A"/>
    <w:rsid w:val="00607A68"/>
    <w:rsid w:val="006122DF"/>
    <w:rsid w:val="00612FC5"/>
    <w:rsid w:val="006152EF"/>
    <w:rsid w:val="00615600"/>
    <w:rsid w:val="006156A4"/>
    <w:rsid w:val="00616544"/>
    <w:rsid w:val="00616AB0"/>
    <w:rsid w:val="006170EA"/>
    <w:rsid w:val="00617A2F"/>
    <w:rsid w:val="006203B4"/>
    <w:rsid w:val="006214C9"/>
    <w:rsid w:val="00622136"/>
    <w:rsid w:val="00623C11"/>
    <w:rsid w:val="00623F65"/>
    <w:rsid w:val="0062419E"/>
    <w:rsid w:val="006242DC"/>
    <w:rsid w:val="0062477E"/>
    <w:rsid w:val="00625DD1"/>
    <w:rsid w:val="00626538"/>
    <w:rsid w:val="006265CA"/>
    <w:rsid w:val="00626B53"/>
    <w:rsid w:val="00627769"/>
    <w:rsid w:val="00630CDB"/>
    <w:rsid w:val="00634F84"/>
    <w:rsid w:val="00635713"/>
    <w:rsid w:val="00635842"/>
    <w:rsid w:val="00635931"/>
    <w:rsid w:val="00635983"/>
    <w:rsid w:val="00636C2A"/>
    <w:rsid w:val="00636EF5"/>
    <w:rsid w:val="00636FCE"/>
    <w:rsid w:val="00637178"/>
    <w:rsid w:val="0063776D"/>
    <w:rsid w:val="006403CC"/>
    <w:rsid w:val="006413B2"/>
    <w:rsid w:val="006414B5"/>
    <w:rsid w:val="00642F18"/>
    <w:rsid w:val="00644A07"/>
    <w:rsid w:val="00644C6E"/>
    <w:rsid w:val="00644F0F"/>
    <w:rsid w:val="00645D18"/>
    <w:rsid w:val="00645ECD"/>
    <w:rsid w:val="00651227"/>
    <w:rsid w:val="00652B36"/>
    <w:rsid w:val="00653079"/>
    <w:rsid w:val="0065329B"/>
    <w:rsid w:val="006535E2"/>
    <w:rsid w:val="0065388E"/>
    <w:rsid w:val="0065494B"/>
    <w:rsid w:val="00655211"/>
    <w:rsid w:val="00657B81"/>
    <w:rsid w:val="00660484"/>
    <w:rsid w:val="00660628"/>
    <w:rsid w:val="006614B8"/>
    <w:rsid w:val="00661C11"/>
    <w:rsid w:val="006630D6"/>
    <w:rsid w:val="00663301"/>
    <w:rsid w:val="00663E62"/>
    <w:rsid w:val="00664582"/>
    <w:rsid w:val="00664ABE"/>
    <w:rsid w:val="00665332"/>
    <w:rsid w:val="00665CB5"/>
    <w:rsid w:val="00666256"/>
    <w:rsid w:val="006670B0"/>
    <w:rsid w:val="00667427"/>
    <w:rsid w:val="006708B0"/>
    <w:rsid w:val="00670E66"/>
    <w:rsid w:val="00671357"/>
    <w:rsid w:val="0067341E"/>
    <w:rsid w:val="00675CBF"/>
    <w:rsid w:val="00675FF8"/>
    <w:rsid w:val="00676E00"/>
    <w:rsid w:val="0067728B"/>
    <w:rsid w:val="0068087A"/>
    <w:rsid w:val="00681F1E"/>
    <w:rsid w:val="00681FD5"/>
    <w:rsid w:val="00682719"/>
    <w:rsid w:val="0068398C"/>
    <w:rsid w:val="00684200"/>
    <w:rsid w:val="00684545"/>
    <w:rsid w:val="0068730B"/>
    <w:rsid w:val="006879A2"/>
    <w:rsid w:val="00690457"/>
    <w:rsid w:val="00692A0F"/>
    <w:rsid w:val="00694124"/>
    <w:rsid w:val="00694874"/>
    <w:rsid w:val="006965C8"/>
    <w:rsid w:val="006971AC"/>
    <w:rsid w:val="006A02C0"/>
    <w:rsid w:val="006A056F"/>
    <w:rsid w:val="006A1F14"/>
    <w:rsid w:val="006A29B0"/>
    <w:rsid w:val="006A32CF"/>
    <w:rsid w:val="006A3513"/>
    <w:rsid w:val="006A3AAC"/>
    <w:rsid w:val="006A3CD5"/>
    <w:rsid w:val="006A5792"/>
    <w:rsid w:val="006A686C"/>
    <w:rsid w:val="006A7EC1"/>
    <w:rsid w:val="006B190A"/>
    <w:rsid w:val="006B1F6E"/>
    <w:rsid w:val="006B511E"/>
    <w:rsid w:val="006B636F"/>
    <w:rsid w:val="006C0283"/>
    <w:rsid w:val="006C0799"/>
    <w:rsid w:val="006C1268"/>
    <w:rsid w:val="006C3318"/>
    <w:rsid w:val="006C35E5"/>
    <w:rsid w:val="006C5237"/>
    <w:rsid w:val="006C616F"/>
    <w:rsid w:val="006C65EB"/>
    <w:rsid w:val="006C6B36"/>
    <w:rsid w:val="006C7EEB"/>
    <w:rsid w:val="006D0455"/>
    <w:rsid w:val="006D2617"/>
    <w:rsid w:val="006D2A75"/>
    <w:rsid w:val="006D4DAD"/>
    <w:rsid w:val="006E1964"/>
    <w:rsid w:val="006E235E"/>
    <w:rsid w:val="006E5BFB"/>
    <w:rsid w:val="006E5CA1"/>
    <w:rsid w:val="006E5F80"/>
    <w:rsid w:val="006E6640"/>
    <w:rsid w:val="006E7A6D"/>
    <w:rsid w:val="006F545E"/>
    <w:rsid w:val="006F76FA"/>
    <w:rsid w:val="00701BD0"/>
    <w:rsid w:val="00701C98"/>
    <w:rsid w:val="00701D4A"/>
    <w:rsid w:val="00703924"/>
    <w:rsid w:val="00703E21"/>
    <w:rsid w:val="007050C2"/>
    <w:rsid w:val="00705DAC"/>
    <w:rsid w:val="00707DEC"/>
    <w:rsid w:val="00710558"/>
    <w:rsid w:val="00714154"/>
    <w:rsid w:val="00714C77"/>
    <w:rsid w:val="00716397"/>
    <w:rsid w:val="00716A11"/>
    <w:rsid w:val="00716C36"/>
    <w:rsid w:val="007179C3"/>
    <w:rsid w:val="00721C31"/>
    <w:rsid w:val="00724099"/>
    <w:rsid w:val="00725C4C"/>
    <w:rsid w:val="00726413"/>
    <w:rsid w:val="007274B3"/>
    <w:rsid w:val="007300AF"/>
    <w:rsid w:val="00731E6C"/>
    <w:rsid w:val="007346DE"/>
    <w:rsid w:val="00734839"/>
    <w:rsid w:val="00735A3A"/>
    <w:rsid w:val="00735C45"/>
    <w:rsid w:val="00736E70"/>
    <w:rsid w:val="00737C89"/>
    <w:rsid w:val="007415B9"/>
    <w:rsid w:val="007429C6"/>
    <w:rsid w:val="00745D20"/>
    <w:rsid w:val="00746695"/>
    <w:rsid w:val="00750AA2"/>
    <w:rsid w:val="00753E36"/>
    <w:rsid w:val="00754AE0"/>
    <w:rsid w:val="00756FE9"/>
    <w:rsid w:val="0075785F"/>
    <w:rsid w:val="007609CF"/>
    <w:rsid w:val="0076126A"/>
    <w:rsid w:val="00761840"/>
    <w:rsid w:val="00761F37"/>
    <w:rsid w:val="00764C3D"/>
    <w:rsid w:val="00765853"/>
    <w:rsid w:val="00765CC0"/>
    <w:rsid w:val="00766735"/>
    <w:rsid w:val="00766C0F"/>
    <w:rsid w:val="00767664"/>
    <w:rsid w:val="00770120"/>
    <w:rsid w:val="00770203"/>
    <w:rsid w:val="00771893"/>
    <w:rsid w:val="00771DE8"/>
    <w:rsid w:val="00772CFD"/>
    <w:rsid w:val="00773771"/>
    <w:rsid w:val="00775F4B"/>
    <w:rsid w:val="007806ED"/>
    <w:rsid w:val="00781EF3"/>
    <w:rsid w:val="0078230D"/>
    <w:rsid w:val="00782547"/>
    <w:rsid w:val="00782B17"/>
    <w:rsid w:val="00783028"/>
    <w:rsid w:val="00783C1B"/>
    <w:rsid w:val="00783FB0"/>
    <w:rsid w:val="00784A44"/>
    <w:rsid w:val="00785098"/>
    <w:rsid w:val="007869AD"/>
    <w:rsid w:val="00787ECA"/>
    <w:rsid w:val="00790210"/>
    <w:rsid w:val="00790936"/>
    <w:rsid w:val="00790CD3"/>
    <w:rsid w:val="0079217A"/>
    <w:rsid w:val="007938EF"/>
    <w:rsid w:val="007950E1"/>
    <w:rsid w:val="00795DB8"/>
    <w:rsid w:val="00796391"/>
    <w:rsid w:val="007A0086"/>
    <w:rsid w:val="007A0B7A"/>
    <w:rsid w:val="007A1028"/>
    <w:rsid w:val="007A1509"/>
    <w:rsid w:val="007A1C6D"/>
    <w:rsid w:val="007A3178"/>
    <w:rsid w:val="007A3A8B"/>
    <w:rsid w:val="007A71D4"/>
    <w:rsid w:val="007A760F"/>
    <w:rsid w:val="007B022E"/>
    <w:rsid w:val="007B1651"/>
    <w:rsid w:val="007B246F"/>
    <w:rsid w:val="007B277D"/>
    <w:rsid w:val="007B38AE"/>
    <w:rsid w:val="007B3DDC"/>
    <w:rsid w:val="007B4BD3"/>
    <w:rsid w:val="007B6C82"/>
    <w:rsid w:val="007C0231"/>
    <w:rsid w:val="007C0541"/>
    <w:rsid w:val="007C1609"/>
    <w:rsid w:val="007C4446"/>
    <w:rsid w:val="007C4F88"/>
    <w:rsid w:val="007C56E8"/>
    <w:rsid w:val="007D0D88"/>
    <w:rsid w:val="007D355F"/>
    <w:rsid w:val="007D3A59"/>
    <w:rsid w:val="007D5AC5"/>
    <w:rsid w:val="007D6814"/>
    <w:rsid w:val="007E0967"/>
    <w:rsid w:val="007E0F2B"/>
    <w:rsid w:val="007E0FDC"/>
    <w:rsid w:val="007E25D9"/>
    <w:rsid w:val="007E420A"/>
    <w:rsid w:val="007E6424"/>
    <w:rsid w:val="007E77D7"/>
    <w:rsid w:val="007F0377"/>
    <w:rsid w:val="007F0429"/>
    <w:rsid w:val="007F04AE"/>
    <w:rsid w:val="007F0DE0"/>
    <w:rsid w:val="007F1EA2"/>
    <w:rsid w:val="007F265C"/>
    <w:rsid w:val="007F356A"/>
    <w:rsid w:val="007F3A05"/>
    <w:rsid w:val="007F41ED"/>
    <w:rsid w:val="007F5239"/>
    <w:rsid w:val="007F65DD"/>
    <w:rsid w:val="007F6881"/>
    <w:rsid w:val="007F6AF3"/>
    <w:rsid w:val="007F6E91"/>
    <w:rsid w:val="007F74B2"/>
    <w:rsid w:val="007F797B"/>
    <w:rsid w:val="00800F8C"/>
    <w:rsid w:val="008010D0"/>
    <w:rsid w:val="00801422"/>
    <w:rsid w:val="008019AB"/>
    <w:rsid w:val="00802619"/>
    <w:rsid w:val="008036EE"/>
    <w:rsid w:val="008108CE"/>
    <w:rsid w:val="00811F5E"/>
    <w:rsid w:val="008132B6"/>
    <w:rsid w:val="008133B7"/>
    <w:rsid w:val="008152B0"/>
    <w:rsid w:val="00815C08"/>
    <w:rsid w:val="00815FC3"/>
    <w:rsid w:val="008173E4"/>
    <w:rsid w:val="00823B34"/>
    <w:rsid w:val="00826654"/>
    <w:rsid w:val="008266B7"/>
    <w:rsid w:val="008279FE"/>
    <w:rsid w:val="0083055C"/>
    <w:rsid w:val="00830961"/>
    <w:rsid w:val="0083364A"/>
    <w:rsid w:val="00833949"/>
    <w:rsid w:val="00835430"/>
    <w:rsid w:val="008409F7"/>
    <w:rsid w:val="008424E3"/>
    <w:rsid w:val="00842E75"/>
    <w:rsid w:val="008438D5"/>
    <w:rsid w:val="00844F71"/>
    <w:rsid w:val="00845925"/>
    <w:rsid w:val="0084707C"/>
    <w:rsid w:val="00851773"/>
    <w:rsid w:val="00853374"/>
    <w:rsid w:val="00854118"/>
    <w:rsid w:val="00854C39"/>
    <w:rsid w:val="00855531"/>
    <w:rsid w:val="0085608C"/>
    <w:rsid w:val="00857021"/>
    <w:rsid w:val="0085702E"/>
    <w:rsid w:val="008579BB"/>
    <w:rsid w:val="00857A6F"/>
    <w:rsid w:val="00863497"/>
    <w:rsid w:val="00863D44"/>
    <w:rsid w:val="008657B6"/>
    <w:rsid w:val="0086737A"/>
    <w:rsid w:val="008674F7"/>
    <w:rsid w:val="00867504"/>
    <w:rsid w:val="00870884"/>
    <w:rsid w:val="008720F3"/>
    <w:rsid w:val="00872711"/>
    <w:rsid w:val="00872E54"/>
    <w:rsid w:val="0087408B"/>
    <w:rsid w:val="00874111"/>
    <w:rsid w:val="008744FA"/>
    <w:rsid w:val="0087713B"/>
    <w:rsid w:val="00880F59"/>
    <w:rsid w:val="00882562"/>
    <w:rsid w:val="00883D93"/>
    <w:rsid w:val="0088452C"/>
    <w:rsid w:val="00884B1D"/>
    <w:rsid w:val="0088540E"/>
    <w:rsid w:val="008862F6"/>
    <w:rsid w:val="008864CA"/>
    <w:rsid w:val="008905BB"/>
    <w:rsid w:val="00890808"/>
    <w:rsid w:val="00890B83"/>
    <w:rsid w:val="008912D7"/>
    <w:rsid w:val="00892BB3"/>
    <w:rsid w:val="00893C2A"/>
    <w:rsid w:val="00894280"/>
    <w:rsid w:val="0089778B"/>
    <w:rsid w:val="00897D72"/>
    <w:rsid w:val="008A0F48"/>
    <w:rsid w:val="008A138B"/>
    <w:rsid w:val="008A2605"/>
    <w:rsid w:val="008A3E32"/>
    <w:rsid w:val="008A54DB"/>
    <w:rsid w:val="008A6269"/>
    <w:rsid w:val="008A7CFF"/>
    <w:rsid w:val="008B052F"/>
    <w:rsid w:val="008B069C"/>
    <w:rsid w:val="008B19D7"/>
    <w:rsid w:val="008B42FE"/>
    <w:rsid w:val="008B670B"/>
    <w:rsid w:val="008B6D6D"/>
    <w:rsid w:val="008B73D4"/>
    <w:rsid w:val="008B78CA"/>
    <w:rsid w:val="008B79FF"/>
    <w:rsid w:val="008C0ACE"/>
    <w:rsid w:val="008C1257"/>
    <w:rsid w:val="008C238A"/>
    <w:rsid w:val="008C32EB"/>
    <w:rsid w:val="008C3C8E"/>
    <w:rsid w:val="008C4294"/>
    <w:rsid w:val="008C5ABA"/>
    <w:rsid w:val="008D12CC"/>
    <w:rsid w:val="008D1BBB"/>
    <w:rsid w:val="008D369C"/>
    <w:rsid w:val="008D3BD7"/>
    <w:rsid w:val="008D3D90"/>
    <w:rsid w:val="008D4538"/>
    <w:rsid w:val="008D6BFB"/>
    <w:rsid w:val="008D764F"/>
    <w:rsid w:val="008D7863"/>
    <w:rsid w:val="008D798E"/>
    <w:rsid w:val="008E2B6C"/>
    <w:rsid w:val="008E3697"/>
    <w:rsid w:val="008E4FF3"/>
    <w:rsid w:val="008E5159"/>
    <w:rsid w:val="008E548F"/>
    <w:rsid w:val="008E63FE"/>
    <w:rsid w:val="008F0587"/>
    <w:rsid w:val="008F0DD5"/>
    <w:rsid w:val="008F1FC4"/>
    <w:rsid w:val="008F2359"/>
    <w:rsid w:val="008F23B8"/>
    <w:rsid w:val="008F3AE6"/>
    <w:rsid w:val="008F49D2"/>
    <w:rsid w:val="008F518F"/>
    <w:rsid w:val="008F5A71"/>
    <w:rsid w:val="008F606E"/>
    <w:rsid w:val="008F682D"/>
    <w:rsid w:val="008F68D8"/>
    <w:rsid w:val="008F68EA"/>
    <w:rsid w:val="008F76D4"/>
    <w:rsid w:val="00901BCC"/>
    <w:rsid w:val="00902430"/>
    <w:rsid w:val="0090322C"/>
    <w:rsid w:val="00903848"/>
    <w:rsid w:val="00903FEA"/>
    <w:rsid w:val="00904899"/>
    <w:rsid w:val="009049AD"/>
    <w:rsid w:val="0090621E"/>
    <w:rsid w:val="0090743D"/>
    <w:rsid w:val="00907588"/>
    <w:rsid w:val="009078A6"/>
    <w:rsid w:val="009078B4"/>
    <w:rsid w:val="00907D5E"/>
    <w:rsid w:val="00910231"/>
    <w:rsid w:val="009116A8"/>
    <w:rsid w:val="00912433"/>
    <w:rsid w:val="00912F8C"/>
    <w:rsid w:val="00913DBE"/>
    <w:rsid w:val="00915C27"/>
    <w:rsid w:val="00916263"/>
    <w:rsid w:val="00920663"/>
    <w:rsid w:val="0092172A"/>
    <w:rsid w:val="00921C94"/>
    <w:rsid w:val="00922B3B"/>
    <w:rsid w:val="00923928"/>
    <w:rsid w:val="00923EDC"/>
    <w:rsid w:val="009247BE"/>
    <w:rsid w:val="009249B6"/>
    <w:rsid w:val="00926422"/>
    <w:rsid w:val="00926C36"/>
    <w:rsid w:val="00930BBA"/>
    <w:rsid w:val="009321C7"/>
    <w:rsid w:val="00932D38"/>
    <w:rsid w:val="009331C1"/>
    <w:rsid w:val="00933A68"/>
    <w:rsid w:val="00934D36"/>
    <w:rsid w:val="00941FC4"/>
    <w:rsid w:val="00942026"/>
    <w:rsid w:val="00943100"/>
    <w:rsid w:val="00944DBF"/>
    <w:rsid w:val="00944F25"/>
    <w:rsid w:val="00945C51"/>
    <w:rsid w:val="0094649B"/>
    <w:rsid w:val="009501AA"/>
    <w:rsid w:val="0095033D"/>
    <w:rsid w:val="00951C20"/>
    <w:rsid w:val="00952846"/>
    <w:rsid w:val="00952926"/>
    <w:rsid w:val="0095428C"/>
    <w:rsid w:val="009548E3"/>
    <w:rsid w:val="0095576B"/>
    <w:rsid w:val="00955BFB"/>
    <w:rsid w:val="0095606E"/>
    <w:rsid w:val="0095706E"/>
    <w:rsid w:val="00957E44"/>
    <w:rsid w:val="00961AFA"/>
    <w:rsid w:val="009621D3"/>
    <w:rsid w:val="009623A3"/>
    <w:rsid w:val="00962D60"/>
    <w:rsid w:val="009657B4"/>
    <w:rsid w:val="009669BC"/>
    <w:rsid w:val="00967C37"/>
    <w:rsid w:val="0097079E"/>
    <w:rsid w:val="00971C7F"/>
    <w:rsid w:val="009722DF"/>
    <w:rsid w:val="0097237F"/>
    <w:rsid w:val="009735FB"/>
    <w:rsid w:val="009740B7"/>
    <w:rsid w:val="00974BDD"/>
    <w:rsid w:val="009756C2"/>
    <w:rsid w:val="009762B0"/>
    <w:rsid w:val="00976CB0"/>
    <w:rsid w:val="0098030D"/>
    <w:rsid w:val="00980919"/>
    <w:rsid w:val="00981621"/>
    <w:rsid w:val="0098221F"/>
    <w:rsid w:val="0098339C"/>
    <w:rsid w:val="00983AFB"/>
    <w:rsid w:val="00983D52"/>
    <w:rsid w:val="00983EF7"/>
    <w:rsid w:val="00984277"/>
    <w:rsid w:val="0098572C"/>
    <w:rsid w:val="009874BA"/>
    <w:rsid w:val="00987E85"/>
    <w:rsid w:val="00987EC2"/>
    <w:rsid w:val="00990105"/>
    <w:rsid w:val="00991538"/>
    <w:rsid w:val="0099308D"/>
    <w:rsid w:val="00993927"/>
    <w:rsid w:val="009946AB"/>
    <w:rsid w:val="00994996"/>
    <w:rsid w:val="00994E6F"/>
    <w:rsid w:val="00997B67"/>
    <w:rsid w:val="009A011E"/>
    <w:rsid w:val="009A0399"/>
    <w:rsid w:val="009A1131"/>
    <w:rsid w:val="009A16A2"/>
    <w:rsid w:val="009A19C6"/>
    <w:rsid w:val="009A1AF3"/>
    <w:rsid w:val="009A234F"/>
    <w:rsid w:val="009A2802"/>
    <w:rsid w:val="009B060D"/>
    <w:rsid w:val="009B1A44"/>
    <w:rsid w:val="009B2EAF"/>
    <w:rsid w:val="009B3470"/>
    <w:rsid w:val="009B43C8"/>
    <w:rsid w:val="009B48EA"/>
    <w:rsid w:val="009B540F"/>
    <w:rsid w:val="009B56E7"/>
    <w:rsid w:val="009B6640"/>
    <w:rsid w:val="009B67ED"/>
    <w:rsid w:val="009C18E0"/>
    <w:rsid w:val="009C2CCB"/>
    <w:rsid w:val="009C2E08"/>
    <w:rsid w:val="009C413D"/>
    <w:rsid w:val="009C507B"/>
    <w:rsid w:val="009C51E8"/>
    <w:rsid w:val="009C579C"/>
    <w:rsid w:val="009C7DF5"/>
    <w:rsid w:val="009D1B58"/>
    <w:rsid w:val="009D1DAB"/>
    <w:rsid w:val="009D326C"/>
    <w:rsid w:val="009D5C47"/>
    <w:rsid w:val="009D6972"/>
    <w:rsid w:val="009D7571"/>
    <w:rsid w:val="009E0978"/>
    <w:rsid w:val="009E10D6"/>
    <w:rsid w:val="009E2AF0"/>
    <w:rsid w:val="009E2BA7"/>
    <w:rsid w:val="009E2D1A"/>
    <w:rsid w:val="009E34D8"/>
    <w:rsid w:val="009E34E0"/>
    <w:rsid w:val="009E3879"/>
    <w:rsid w:val="009E450C"/>
    <w:rsid w:val="009E7540"/>
    <w:rsid w:val="009E76C2"/>
    <w:rsid w:val="009E7DCC"/>
    <w:rsid w:val="009F0107"/>
    <w:rsid w:val="009F0D8B"/>
    <w:rsid w:val="009F0DA7"/>
    <w:rsid w:val="009F1229"/>
    <w:rsid w:val="009F273A"/>
    <w:rsid w:val="009F30BF"/>
    <w:rsid w:val="009F64F4"/>
    <w:rsid w:val="00A0210A"/>
    <w:rsid w:val="00A03584"/>
    <w:rsid w:val="00A07C76"/>
    <w:rsid w:val="00A07EE1"/>
    <w:rsid w:val="00A109D8"/>
    <w:rsid w:val="00A11099"/>
    <w:rsid w:val="00A14846"/>
    <w:rsid w:val="00A1549D"/>
    <w:rsid w:val="00A179FB"/>
    <w:rsid w:val="00A17D43"/>
    <w:rsid w:val="00A21D61"/>
    <w:rsid w:val="00A223C0"/>
    <w:rsid w:val="00A226D7"/>
    <w:rsid w:val="00A23FF6"/>
    <w:rsid w:val="00A27783"/>
    <w:rsid w:val="00A30093"/>
    <w:rsid w:val="00A30C88"/>
    <w:rsid w:val="00A30CCD"/>
    <w:rsid w:val="00A30E07"/>
    <w:rsid w:val="00A36006"/>
    <w:rsid w:val="00A3650A"/>
    <w:rsid w:val="00A37569"/>
    <w:rsid w:val="00A4012C"/>
    <w:rsid w:val="00A40729"/>
    <w:rsid w:val="00A40A5F"/>
    <w:rsid w:val="00A423E6"/>
    <w:rsid w:val="00A42F82"/>
    <w:rsid w:val="00A4301F"/>
    <w:rsid w:val="00A4372B"/>
    <w:rsid w:val="00A442D9"/>
    <w:rsid w:val="00A44B02"/>
    <w:rsid w:val="00A468AF"/>
    <w:rsid w:val="00A4741A"/>
    <w:rsid w:val="00A502D8"/>
    <w:rsid w:val="00A51635"/>
    <w:rsid w:val="00A529C5"/>
    <w:rsid w:val="00A5354C"/>
    <w:rsid w:val="00A54066"/>
    <w:rsid w:val="00A5473B"/>
    <w:rsid w:val="00A549BB"/>
    <w:rsid w:val="00A559FA"/>
    <w:rsid w:val="00A56AAD"/>
    <w:rsid w:val="00A6051C"/>
    <w:rsid w:val="00A62D2A"/>
    <w:rsid w:val="00A62DC6"/>
    <w:rsid w:val="00A63BCC"/>
    <w:rsid w:val="00A6401E"/>
    <w:rsid w:val="00A643A6"/>
    <w:rsid w:val="00A65AD9"/>
    <w:rsid w:val="00A65FFC"/>
    <w:rsid w:val="00A673C5"/>
    <w:rsid w:val="00A70353"/>
    <w:rsid w:val="00A720FC"/>
    <w:rsid w:val="00A7226D"/>
    <w:rsid w:val="00A73CFF"/>
    <w:rsid w:val="00A747B2"/>
    <w:rsid w:val="00A753A7"/>
    <w:rsid w:val="00A763EA"/>
    <w:rsid w:val="00A76D62"/>
    <w:rsid w:val="00A770B1"/>
    <w:rsid w:val="00A77BF3"/>
    <w:rsid w:val="00A823C2"/>
    <w:rsid w:val="00A8325A"/>
    <w:rsid w:val="00A84755"/>
    <w:rsid w:val="00A84F2B"/>
    <w:rsid w:val="00A85904"/>
    <w:rsid w:val="00A863E1"/>
    <w:rsid w:val="00A86957"/>
    <w:rsid w:val="00A86AFA"/>
    <w:rsid w:val="00A87EED"/>
    <w:rsid w:val="00A905B1"/>
    <w:rsid w:val="00A911B7"/>
    <w:rsid w:val="00A9162D"/>
    <w:rsid w:val="00A91A1C"/>
    <w:rsid w:val="00A92F7F"/>
    <w:rsid w:val="00A9314F"/>
    <w:rsid w:val="00A943C0"/>
    <w:rsid w:val="00A945D7"/>
    <w:rsid w:val="00A94934"/>
    <w:rsid w:val="00A95F3B"/>
    <w:rsid w:val="00A9673B"/>
    <w:rsid w:val="00A96F41"/>
    <w:rsid w:val="00A97191"/>
    <w:rsid w:val="00A97892"/>
    <w:rsid w:val="00A97AF8"/>
    <w:rsid w:val="00AA0C3F"/>
    <w:rsid w:val="00AA0EC5"/>
    <w:rsid w:val="00AA1448"/>
    <w:rsid w:val="00AA45B4"/>
    <w:rsid w:val="00AA4C12"/>
    <w:rsid w:val="00AA591E"/>
    <w:rsid w:val="00AA7545"/>
    <w:rsid w:val="00AB0B8C"/>
    <w:rsid w:val="00AB1EC6"/>
    <w:rsid w:val="00AB29C3"/>
    <w:rsid w:val="00AB2E70"/>
    <w:rsid w:val="00AB5491"/>
    <w:rsid w:val="00AB563C"/>
    <w:rsid w:val="00AB56ED"/>
    <w:rsid w:val="00AB7A39"/>
    <w:rsid w:val="00AC078A"/>
    <w:rsid w:val="00AC093B"/>
    <w:rsid w:val="00AC1012"/>
    <w:rsid w:val="00AC2C03"/>
    <w:rsid w:val="00AC2C4B"/>
    <w:rsid w:val="00AC3AA3"/>
    <w:rsid w:val="00AC3AE6"/>
    <w:rsid w:val="00AC4416"/>
    <w:rsid w:val="00AC455B"/>
    <w:rsid w:val="00AC6C05"/>
    <w:rsid w:val="00AD105A"/>
    <w:rsid w:val="00AD2290"/>
    <w:rsid w:val="00AD4A7D"/>
    <w:rsid w:val="00AD6563"/>
    <w:rsid w:val="00AD69C5"/>
    <w:rsid w:val="00AE20D4"/>
    <w:rsid w:val="00AE23A2"/>
    <w:rsid w:val="00AE279D"/>
    <w:rsid w:val="00AE2E23"/>
    <w:rsid w:val="00AE45D0"/>
    <w:rsid w:val="00AE4882"/>
    <w:rsid w:val="00AE4E09"/>
    <w:rsid w:val="00AE6102"/>
    <w:rsid w:val="00AE6397"/>
    <w:rsid w:val="00AE6623"/>
    <w:rsid w:val="00AE7E3B"/>
    <w:rsid w:val="00AF2252"/>
    <w:rsid w:val="00AF3147"/>
    <w:rsid w:val="00AF342C"/>
    <w:rsid w:val="00AF37DF"/>
    <w:rsid w:val="00AF3EF8"/>
    <w:rsid w:val="00AF42E3"/>
    <w:rsid w:val="00AF466E"/>
    <w:rsid w:val="00AF5511"/>
    <w:rsid w:val="00AF555B"/>
    <w:rsid w:val="00AF5894"/>
    <w:rsid w:val="00AF5D7C"/>
    <w:rsid w:val="00AF61B6"/>
    <w:rsid w:val="00AF660B"/>
    <w:rsid w:val="00AF7383"/>
    <w:rsid w:val="00AF7427"/>
    <w:rsid w:val="00B00190"/>
    <w:rsid w:val="00B005DE"/>
    <w:rsid w:val="00B02488"/>
    <w:rsid w:val="00B02E2C"/>
    <w:rsid w:val="00B03EF4"/>
    <w:rsid w:val="00B04E23"/>
    <w:rsid w:val="00B04E58"/>
    <w:rsid w:val="00B04F5A"/>
    <w:rsid w:val="00B05C78"/>
    <w:rsid w:val="00B06894"/>
    <w:rsid w:val="00B06F8A"/>
    <w:rsid w:val="00B07DE6"/>
    <w:rsid w:val="00B11B6D"/>
    <w:rsid w:val="00B121F8"/>
    <w:rsid w:val="00B134ED"/>
    <w:rsid w:val="00B135EA"/>
    <w:rsid w:val="00B13A80"/>
    <w:rsid w:val="00B155A7"/>
    <w:rsid w:val="00B1698F"/>
    <w:rsid w:val="00B16E72"/>
    <w:rsid w:val="00B178D7"/>
    <w:rsid w:val="00B17D29"/>
    <w:rsid w:val="00B2033F"/>
    <w:rsid w:val="00B22107"/>
    <w:rsid w:val="00B30142"/>
    <w:rsid w:val="00B30CA2"/>
    <w:rsid w:val="00B31BA3"/>
    <w:rsid w:val="00B35EC6"/>
    <w:rsid w:val="00B361D9"/>
    <w:rsid w:val="00B36434"/>
    <w:rsid w:val="00B36AF1"/>
    <w:rsid w:val="00B40B6B"/>
    <w:rsid w:val="00B41BB8"/>
    <w:rsid w:val="00B420B4"/>
    <w:rsid w:val="00B424F8"/>
    <w:rsid w:val="00B43992"/>
    <w:rsid w:val="00B43ACC"/>
    <w:rsid w:val="00B44483"/>
    <w:rsid w:val="00B45585"/>
    <w:rsid w:val="00B462FA"/>
    <w:rsid w:val="00B47EAC"/>
    <w:rsid w:val="00B5037F"/>
    <w:rsid w:val="00B50A42"/>
    <w:rsid w:val="00B50EAA"/>
    <w:rsid w:val="00B52A44"/>
    <w:rsid w:val="00B53AD0"/>
    <w:rsid w:val="00B5533C"/>
    <w:rsid w:val="00B556C6"/>
    <w:rsid w:val="00B577A8"/>
    <w:rsid w:val="00B60D21"/>
    <w:rsid w:val="00B632A7"/>
    <w:rsid w:val="00B635B1"/>
    <w:rsid w:val="00B6453C"/>
    <w:rsid w:val="00B65325"/>
    <w:rsid w:val="00B654B2"/>
    <w:rsid w:val="00B65582"/>
    <w:rsid w:val="00B65F5F"/>
    <w:rsid w:val="00B705E8"/>
    <w:rsid w:val="00B716C4"/>
    <w:rsid w:val="00B71EFB"/>
    <w:rsid w:val="00B7318D"/>
    <w:rsid w:val="00B7430A"/>
    <w:rsid w:val="00B744E1"/>
    <w:rsid w:val="00B75623"/>
    <w:rsid w:val="00B759D2"/>
    <w:rsid w:val="00B75A7D"/>
    <w:rsid w:val="00B7653C"/>
    <w:rsid w:val="00B765A2"/>
    <w:rsid w:val="00B76764"/>
    <w:rsid w:val="00B76A88"/>
    <w:rsid w:val="00B77518"/>
    <w:rsid w:val="00B77FDD"/>
    <w:rsid w:val="00B80B01"/>
    <w:rsid w:val="00B821A6"/>
    <w:rsid w:val="00B8254C"/>
    <w:rsid w:val="00B82C91"/>
    <w:rsid w:val="00B8513E"/>
    <w:rsid w:val="00B858A0"/>
    <w:rsid w:val="00B86C37"/>
    <w:rsid w:val="00B90492"/>
    <w:rsid w:val="00B91D0B"/>
    <w:rsid w:val="00B91F92"/>
    <w:rsid w:val="00B930A9"/>
    <w:rsid w:val="00B95DF6"/>
    <w:rsid w:val="00B96FCF"/>
    <w:rsid w:val="00B97327"/>
    <w:rsid w:val="00B97F4B"/>
    <w:rsid w:val="00BA4E9F"/>
    <w:rsid w:val="00BA71F4"/>
    <w:rsid w:val="00BA7FE1"/>
    <w:rsid w:val="00BB0288"/>
    <w:rsid w:val="00BB0B98"/>
    <w:rsid w:val="00BB2017"/>
    <w:rsid w:val="00BB5807"/>
    <w:rsid w:val="00BB6166"/>
    <w:rsid w:val="00BB7603"/>
    <w:rsid w:val="00BC00F3"/>
    <w:rsid w:val="00BC02F2"/>
    <w:rsid w:val="00BC0BEC"/>
    <w:rsid w:val="00BC1001"/>
    <w:rsid w:val="00BC2BF6"/>
    <w:rsid w:val="00BC3FA8"/>
    <w:rsid w:val="00BC4039"/>
    <w:rsid w:val="00BC4110"/>
    <w:rsid w:val="00BC4C95"/>
    <w:rsid w:val="00BC52A1"/>
    <w:rsid w:val="00BC5BFD"/>
    <w:rsid w:val="00BC5C47"/>
    <w:rsid w:val="00BC63CE"/>
    <w:rsid w:val="00BC6DE0"/>
    <w:rsid w:val="00BC7100"/>
    <w:rsid w:val="00BD1A25"/>
    <w:rsid w:val="00BD61AF"/>
    <w:rsid w:val="00BD6613"/>
    <w:rsid w:val="00BE08AE"/>
    <w:rsid w:val="00BE141E"/>
    <w:rsid w:val="00BE2FB9"/>
    <w:rsid w:val="00BE3097"/>
    <w:rsid w:val="00BE3137"/>
    <w:rsid w:val="00BE46FA"/>
    <w:rsid w:val="00BE594D"/>
    <w:rsid w:val="00BE59FD"/>
    <w:rsid w:val="00BE73B2"/>
    <w:rsid w:val="00BE7BF4"/>
    <w:rsid w:val="00BF1C69"/>
    <w:rsid w:val="00BF2A61"/>
    <w:rsid w:val="00BF2B2A"/>
    <w:rsid w:val="00BF4846"/>
    <w:rsid w:val="00BF5DD5"/>
    <w:rsid w:val="00BF6521"/>
    <w:rsid w:val="00BF666F"/>
    <w:rsid w:val="00BF774D"/>
    <w:rsid w:val="00C012B3"/>
    <w:rsid w:val="00C01D09"/>
    <w:rsid w:val="00C021D7"/>
    <w:rsid w:val="00C03038"/>
    <w:rsid w:val="00C03D80"/>
    <w:rsid w:val="00C03DB5"/>
    <w:rsid w:val="00C05503"/>
    <w:rsid w:val="00C06406"/>
    <w:rsid w:val="00C07878"/>
    <w:rsid w:val="00C1229E"/>
    <w:rsid w:val="00C12FDB"/>
    <w:rsid w:val="00C133E5"/>
    <w:rsid w:val="00C13BCE"/>
    <w:rsid w:val="00C14216"/>
    <w:rsid w:val="00C1518C"/>
    <w:rsid w:val="00C1673C"/>
    <w:rsid w:val="00C20E8D"/>
    <w:rsid w:val="00C21750"/>
    <w:rsid w:val="00C21A9C"/>
    <w:rsid w:val="00C22233"/>
    <w:rsid w:val="00C223CD"/>
    <w:rsid w:val="00C22CE4"/>
    <w:rsid w:val="00C23744"/>
    <w:rsid w:val="00C249A6"/>
    <w:rsid w:val="00C24B60"/>
    <w:rsid w:val="00C25EA5"/>
    <w:rsid w:val="00C26F01"/>
    <w:rsid w:val="00C3267C"/>
    <w:rsid w:val="00C33512"/>
    <w:rsid w:val="00C33705"/>
    <w:rsid w:val="00C338E1"/>
    <w:rsid w:val="00C356A3"/>
    <w:rsid w:val="00C361FE"/>
    <w:rsid w:val="00C368E3"/>
    <w:rsid w:val="00C4091E"/>
    <w:rsid w:val="00C40A38"/>
    <w:rsid w:val="00C419BA"/>
    <w:rsid w:val="00C42107"/>
    <w:rsid w:val="00C4265D"/>
    <w:rsid w:val="00C43AC3"/>
    <w:rsid w:val="00C43CDE"/>
    <w:rsid w:val="00C43D5B"/>
    <w:rsid w:val="00C45422"/>
    <w:rsid w:val="00C454A9"/>
    <w:rsid w:val="00C45820"/>
    <w:rsid w:val="00C46601"/>
    <w:rsid w:val="00C46921"/>
    <w:rsid w:val="00C46B95"/>
    <w:rsid w:val="00C46C25"/>
    <w:rsid w:val="00C47E8C"/>
    <w:rsid w:val="00C47F58"/>
    <w:rsid w:val="00C501EC"/>
    <w:rsid w:val="00C5126D"/>
    <w:rsid w:val="00C51385"/>
    <w:rsid w:val="00C516E1"/>
    <w:rsid w:val="00C53ACD"/>
    <w:rsid w:val="00C55581"/>
    <w:rsid w:val="00C57486"/>
    <w:rsid w:val="00C576F9"/>
    <w:rsid w:val="00C61802"/>
    <w:rsid w:val="00C61C95"/>
    <w:rsid w:val="00C6354F"/>
    <w:rsid w:val="00C64C3C"/>
    <w:rsid w:val="00C65288"/>
    <w:rsid w:val="00C672BF"/>
    <w:rsid w:val="00C702EE"/>
    <w:rsid w:val="00C7089D"/>
    <w:rsid w:val="00C70921"/>
    <w:rsid w:val="00C70C42"/>
    <w:rsid w:val="00C7101F"/>
    <w:rsid w:val="00C71F6E"/>
    <w:rsid w:val="00C728D6"/>
    <w:rsid w:val="00C7300D"/>
    <w:rsid w:val="00C741DB"/>
    <w:rsid w:val="00C755BA"/>
    <w:rsid w:val="00C813CA"/>
    <w:rsid w:val="00C81510"/>
    <w:rsid w:val="00C84D27"/>
    <w:rsid w:val="00C90BFE"/>
    <w:rsid w:val="00C91A80"/>
    <w:rsid w:val="00C91F33"/>
    <w:rsid w:val="00C94B2C"/>
    <w:rsid w:val="00C95573"/>
    <w:rsid w:val="00C95AB3"/>
    <w:rsid w:val="00C96FFE"/>
    <w:rsid w:val="00C979D4"/>
    <w:rsid w:val="00CA0FD8"/>
    <w:rsid w:val="00CA2118"/>
    <w:rsid w:val="00CA38EB"/>
    <w:rsid w:val="00CA4807"/>
    <w:rsid w:val="00CA5734"/>
    <w:rsid w:val="00CA595E"/>
    <w:rsid w:val="00CA7600"/>
    <w:rsid w:val="00CA7996"/>
    <w:rsid w:val="00CA7C61"/>
    <w:rsid w:val="00CB0739"/>
    <w:rsid w:val="00CB0D65"/>
    <w:rsid w:val="00CB12D5"/>
    <w:rsid w:val="00CB2772"/>
    <w:rsid w:val="00CB3520"/>
    <w:rsid w:val="00CB5E3C"/>
    <w:rsid w:val="00CC101C"/>
    <w:rsid w:val="00CC1FB5"/>
    <w:rsid w:val="00CC3CFE"/>
    <w:rsid w:val="00CC457E"/>
    <w:rsid w:val="00CC4663"/>
    <w:rsid w:val="00CC4706"/>
    <w:rsid w:val="00CC5ACC"/>
    <w:rsid w:val="00CC726C"/>
    <w:rsid w:val="00CD11ED"/>
    <w:rsid w:val="00CD1AED"/>
    <w:rsid w:val="00CD208A"/>
    <w:rsid w:val="00CD3FBA"/>
    <w:rsid w:val="00CD677C"/>
    <w:rsid w:val="00CD67DF"/>
    <w:rsid w:val="00CD763A"/>
    <w:rsid w:val="00CE014F"/>
    <w:rsid w:val="00CE0273"/>
    <w:rsid w:val="00CE3213"/>
    <w:rsid w:val="00CE33F4"/>
    <w:rsid w:val="00CE5E35"/>
    <w:rsid w:val="00CE7EDF"/>
    <w:rsid w:val="00CE7FB9"/>
    <w:rsid w:val="00CF104C"/>
    <w:rsid w:val="00CF2F55"/>
    <w:rsid w:val="00CF34E3"/>
    <w:rsid w:val="00CF3824"/>
    <w:rsid w:val="00CF3A6C"/>
    <w:rsid w:val="00CF3BD7"/>
    <w:rsid w:val="00CF6593"/>
    <w:rsid w:val="00CF74E9"/>
    <w:rsid w:val="00CF76F0"/>
    <w:rsid w:val="00D00AA0"/>
    <w:rsid w:val="00D0148F"/>
    <w:rsid w:val="00D02545"/>
    <w:rsid w:val="00D02D85"/>
    <w:rsid w:val="00D05FF5"/>
    <w:rsid w:val="00D0769B"/>
    <w:rsid w:val="00D10837"/>
    <w:rsid w:val="00D10A35"/>
    <w:rsid w:val="00D13057"/>
    <w:rsid w:val="00D14480"/>
    <w:rsid w:val="00D146DD"/>
    <w:rsid w:val="00D20A64"/>
    <w:rsid w:val="00D216A3"/>
    <w:rsid w:val="00D21C28"/>
    <w:rsid w:val="00D22800"/>
    <w:rsid w:val="00D23A24"/>
    <w:rsid w:val="00D26BDB"/>
    <w:rsid w:val="00D26C07"/>
    <w:rsid w:val="00D30ED2"/>
    <w:rsid w:val="00D31877"/>
    <w:rsid w:val="00D31D03"/>
    <w:rsid w:val="00D3269C"/>
    <w:rsid w:val="00D34D26"/>
    <w:rsid w:val="00D34E1A"/>
    <w:rsid w:val="00D3534C"/>
    <w:rsid w:val="00D358FC"/>
    <w:rsid w:val="00D364D5"/>
    <w:rsid w:val="00D36F6F"/>
    <w:rsid w:val="00D37E4A"/>
    <w:rsid w:val="00D416E1"/>
    <w:rsid w:val="00D41908"/>
    <w:rsid w:val="00D421EA"/>
    <w:rsid w:val="00D425D8"/>
    <w:rsid w:val="00D44880"/>
    <w:rsid w:val="00D44D1A"/>
    <w:rsid w:val="00D45008"/>
    <w:rsid w:val="00D453A5"/>
    <w:rsid w:val="00D45562"/>
    <w:rsid w:val="00D50039"/>
    <w:rsid w:val="00D51D7A"/>
    <w:rsid w:val="00D54919"/>
    <w:rsid w:val="00D55407"/>
    <w:rsid w:val="00D567F9"/>
    <w:rsid w:val="00D608DD"/>
    <w:rsid w:val="00D61044"/>
    <w:rsid w:val="00D639B0"/>
    <w:rsid w:val="00D70255"/>
    <w:rsid w:val="00D710A7"/>
    <w:rsid w:val="00D710BD"/>
    <w:rsid w:val="00D71413"/>
    <w:rsid w:val="00D71762"/>
    <w:rsid w:val="00D7186E"/>
    <w:rsid w:val="00D72362"/>
    <w:rsid w:val="00D748D0"/>
    <w:rsid w:val="00D74B61"/>
    <w:rsid w:val="00D80171"/>
    <w:rsid w:val="00D80C3C"/>
    <w:rsid w:val="00D80FFA"/>
    <w:rsid w:val="00D829C2"/>
    <w:rsid w:val="00D8580F"/>
    <w:rsid w:val="00D85B16"/>
    <w:rsid w:val="00D86A7A"/>
    <w:rsid w:val="00D9118A"/>
    <w:rsid w:val="00D9243F"/>
    <w:rsid w:val="00D9367E"/>
    <w:rsid w:val="00D940E5"/>
    <w:rsid w:val="00D94E86"/>
    <w:rsid w:val="00D9502B"/>
    <w:rsid w:val="00D96A7D"/>
    <w:rsid w:val="00D97B64"/>
    <w:rsid w:val="00DA0217"/>
    <w:rsid w:val="00DA0C36"/>
    <w:rsid w:val="00DA1CE4"/>
    <w:rsid w:val="00DA23FB"/>
    <w:rsid w:val="00DA4105"/>
    <w:rsid w:val="00DA4D43"/>
    <w:rsid w:val="00DA57E6"/>
    <w:rsid w:val="00DA737A"/>
    <w:rsid w:val="00DA7D34"/>
    <w:rsid w:val="00DB29A6"/>
    <w:rsid w:val="00DB35B4"/>
    <w:rsid w:val="00DB3D40"/>
    <w:rsid w:val="00DB3D84"/>
    <w:rsid w:val="00DB3FA3"/>
    <w:rsid w:val="00DB5C0B"/>
    <w:rsid w:val="00DB6EF8"/>
    <w:rsid w:val="00DC12C9"/>
    <w:rsid w:val="00DC35E1"/>
    <w:rsid w:val="00DC4261"/>
    <w:rsid w:val="00DC47F2"/>
    <w:rsid w:val="00DC5E6F"/>
    <w:rsid w:val="00DC6016"/>
    <w:rsid w:val="00DC7921"/>
    <w:rsid w:val="00DC7E8D"/>
    <w:rsid w:val="00DD06EE"/>
    <w:rsid w:val="00DD09A5"/>
    <w:rsid w:val="00DD0B88"/>
    <w:rsid w:val="00DD0C08"/>
    <w:rsid w:val="00DD11F2"/>
    <w:rsid w:val="00DD2242"/>
    <w:rsid w:val="00DD3DFF"/>
    <w:rsid w:val="00DD481A"/>
    <w:rsid w:val="00DD48FF"/>
    <w:rsid w:val="00DD59DC"/>
    <w:rsid w:val="00DD5E16"/>
    <w:rsid w:val="00DD6322"/>
    <w:rsid w:val="00DD658A"/>
    <w:rsid w:val="00DD72B7"/>
    <w:rsid w:val="00DD7B92"/>
    <w:rsid w:val="00DE18F9"/>
    <w:rsid w:val="00DE1B00"/>
    <w:rsid w:val="00DE4661"/>
    <w:rsid w:val="00DE5537"/>
    <w:rsid w:val="00DE67CE"/>
    <w:rsid w:val="00DF08C0"/>
    <w:rsid w:val="00DF1F3C"/>
    <w:rsid w:val="00DF368E"/>
    <w:rsid w:val="00DF3B62"/>
    <w:rsid w:val="00DF4442"/>
    <w:rsid w:val="00DF555C"/>
    <w:rsid w:val="00DF5C0D"/>
    <w:rsid w:val="00DF5FCD"/>
    <w:rsid w:val="00DF65C9"/>
    <w:rsid w:val="00DF67E5"/>
    <w:rsid w:val="00E007AC"/>
    <w:rsid w:val="00E00DD5"/>
    <w:rsid w:val="00E01C02"/>
    <w:rsid w:val="00E01E44"/>
    <w:rsid w:val="00E028C5"/>
    <w:rsid w:val="00E02FB3"/>
    <w:rsid w:val="00E0415B"/>
    <w:rsid w:val="00E0630B"/>
    <w:rsid w:val="00E10CB0"/>
    <w:rsid w:val="00E14E2B"/>
    <w:rsid w:val="00E15059"/>
    <w:rsid w:val="00E150B7"/>
    <w:rsid w:val="00E156D9"/>
    <w:rsid w:val="00E15E3E"/>
    <w:rsid w:val="00E1632B"/>
    <w:rsid w:val="00E2110B"/>
    <w:rsid w:val="00E21AC6"/>
    <w:rsid w:val="00E23899"/>
    <w:rsid w:val="00E25A45"/>
    <w:rsid w:val="00E30844"/>
    <w:rsid w:val="00E32021"/>
    <w:rsid w:val="00E34EBC"/>
    <w:rsid w:val="00E365FC"/>
    <w:rsid w:val="00E37824"/>
    <w:rsid w:val="00E37EAA"/>
    <w:rsid w:val="00E40122"/>
    <w:rsid w:val="00E40A0C"/>
    <w:rsid w:val="00E412E4"/>
    <w:rsid w:val="00E429BC"/>
    <w:rsid w:val="00E43BF3"/>
    <w:rsid w:val="00E4492D"/>
    <w:rsid w:val="00E47CA8"/>
    <w:rsid w:val="00E50726"/>
    <w:rsid w:val="00E5220B"/>
    <w:rsid w:val="00E531C6"/>
    <w:rsid w:val="00E54F8E"/>
    <w:rsid w:val="00E56555"/>
    <w:rsid w:val="00E568F3"/>
    <w:rsid w:val="00E56AB4"/>
    <w:rsid w:val="00E57170"/>
    <w:rsid w:val="00E61A34"/>
    <w:rsid w:val="00E633B7"/>
    <w:rsid w:val="00E643E3"/>
    <w:rsid w:val="00E651BC"/>
    <w:rsid w:val="00E65E8C"/>
    <w:rsid w:val="00E66132"/>
    <w:rsid w:val="00E66565"/>
    <w:rsid w:val="00E66935"/>
    <w:rsid w:val="00E70B29"/>
    <w:rsid w:val="00E70D1B"/>
    <w:rsid w:val="00E71CA5"/>
    <w:rsid w:val="00E72C12"/>
    <w:rsid w:val="00E74948"/>
    <w:rsid w:val="00E750BF"/>
    <w:rsid w:val="00E77B1C"/>
    <w:rsid w:val="00E805A5"/>
    <w:rsid w:val="00E80CBF"/>
    <w:rsid w:val="00E828D0"/>
    <w:rsid w:val="00E8624E"/>
    <w:rsid w:val="00E86516"/>
    <w:rsid w:val="00E86CC2"/>
    <w:rsid w:val="00E87694"/>
    <w:rsid w:val="00E8774F"/>
    <w:rsid w:val="00E90075"/>
    <w:rsid w:val="00E9009C"/>
    <w:rsid w:val="00E92849"/>
    <w:rsid w:val="00E93007"/>
    <w:rsid w:val="00E93384"/>
    <w:rsid w:val="00E9375A"/>
    <w:rsid w:val="00E96B87"/>
    <w:rsid w:val="00E970C0"/>
    <w:rsid w:val="00E97603"/>
    <w:rsid w:val="00EA0729"/>
    <w:rsid w:val="00EA0A3C"/>
    <w:rsid w:val="00EA0D20"/>
    <w:rsid w:val="00EA182F"/>
    <w:rsid w:val="00EA1E66"/>
    <w:rsid w:val="00EA1FF1"/>
    <w:rsid w:val="00EA2787"/>
    <w:rsid w:val="00EA3931"/>
    <w:rsid w:val="00EA3A45"/>
    <w:rsid w:val="00EA4CAB"/>
    <w:rsid w:val="00EA5579"/>
    <w:rsid w:val="00EA73E7"/>
    <w:rsid w:val="00EA787D"/>
    <w:rsid w:val="00EB0BFE"/>
    <w:rsid w:val="00EB0F3D"/>
    <w:rsid w:val="00EB3C86"/>
    <w:rsid w:val="00EB4085"/>
    <w:rsid w:val="00EB4A63"/>
    <w:rsid w:val="00EB683B"/>
    <w:rsid w:val="00EB79F8"/>
    <w:rsid w:val="00EC1E43"/>
    <w:rsid w:val="00EC3858"/>
    <w:rsid w:val="00EC3C4E"/>
    <w:rsid w:val="00EC4392"/>
    <w:rsid w:val="00EC46A5"/>
    <w:rsid w:val="00EC4CDD"/>
    <w:rsid w:val="00EC5326"/>
    <w:rsid w:val="00EC5B72"/>
    <w:rsid w:val="00EC6163"/>
    <w:rsid w:val="00ED08D1"/>
    <w:rsid w:val="00ED0C84"/>
    <w:rsid w:val="00ED2726"/>
    <w:rsid w:val="00ED2BED"/>
    <w:rsid w:val="00ED315B"/>
    <w:rsid w:val="00ED46BC"/>
    <w:rsid w:val="00ED4C7E"/>
    <w:rsid w:val="00ED6559"/>
    <w:rsid w:val="00EE1E31"/>
    <w:rsid w:val="00EE4EF1"/>
    <w:rsid w:val="00EE541D"/>
    <w:rsid w:val="00EE5CE2"/>
    <w:rsid w:val="00EE601D"/>
    <w:rsid w:val="00EE641E"/>
    <w:rsid w:val="00EE7626"/>
    <w:rsid w:val="00EE7D14"/>
    <w:rsid w:val="00EF0B17"/>
    <w:rsid w:val="00EF145F"/>
    <w:rsid w:val="00EF1995"/>
    <w:rsid w:val="00EF26FB"/>
    <w:rsid w:val="00EF39B0"/>
    <w:rsid w:val="00EF4799"/>
    <w:rsid w:val="00EF483E"/>
    <w:rsid w:val="00EF5EDF"/>
    <w:rsid w:val="00EF7928"/>
    <w:rsid w:val="00EF7D38"/>
    <w:rsid w:val="00EF7FBF"/>
    <w:rsid w:val="00F00DEF"/>
    <w:rsid w:val="00F01419"/>
    <w:rsid w:val="00F018EB"/>
    <w:rsid w:val="00F02501"/>
    <w:rsid w:val="00F0335A"/>
    <w:rsid w:val="00F073C5"/>
    <w:rsid w:val="00F10A83"/>
    <w:rsid w:val="00F111C5"/>
    <w:rsid w:val="00F1184A"/>
    <w:rsid w:val="00F11BF0"/>
    <w:rsid w:val="00F13B7C"/>
    <w:rsid w:val="00F13D57"/>
    <w:rsid w:val="00F156C1"/>
    <w:rsid w:val="00F1572D"/>
    <w:rsid w:val="00F16339"/>
    <w:rsid w:val="00F1691F"/>
    <w:rsid w:val="00F1699F"/>
    <w:rsid w:val="00F16EAB"/>
    <w:rsid w:val="00F1715E"/>
    <w:rsid w:val="00F1753E"/>
    <w:rsid w:val="00F2273C"/>
    <w:rsid w:val="00F22A39"/>
    <w:rsid w:val="00F2310B"/>
    <w:rsid w:val="00F23CD6"/>
    <w:rsid w:val="00F240B6"/>
    <w:rsid w:val="00F2434F"/>
    <w:rsid w:val="00F24766"/>
    <w:rsid w:val="00F25A4E"/>
    <w:rsid w:val="00F262C4"/>
    <w:rsid w:val="00F26AA3"/>
    <w:rsid w:val="00F26D9A"/>
    <w:rsid w:val="00F27169"/>
    <w:rsid w:val="00F275B6"/>
    <w:rsid w:val="00F3070B"/>
    <w:rsid w:val="00F32665"/>
    <w:rsid w:val="00F35FFB"/>
    <w:rsid w:val="00F36BFE"/>
    <w:rsid w:val="00F37214"/>
    <w:rsid w:val="00F37AC9"/>
    <w:rsid w:val="00F37BD6"/>
    <w:rsid w:val="00F41A4E"/>
    <w:rsid w:val="00F437F6"/>
    <w:rsid w:val="00F44D38"/>
    <w:rsid w:val="00F45C48"/>
    <w:rsid w:val="00F460C7"/>
    <w:rsid w:val="00F46805"/>
    <w:rsid w:val="00F4781B"/>
    <w:rsid w:val="00F50208"/>
    <w:rsid w:val="00F50360"/>
    <w:rsid w:val="00F511EC"/>
    <w:rsid w:val="00F51DD7"/>
    <w:rsid w:val="00F52357"/>
    <w:rsid w:val="00F52F13"/>
    <w:rsid w:val="00F531A1"/>
    <w:rsid w:val="00F54802"/>
    <w:rsid w:val="00F566E8"/>
    <w:rsid w:val="00F56809"/>
    <w:rsid w:val="00F61411"/>
    <w:rsid w:val="00F6373C"/>
    <w:rsid w:val="00F64350"/>
    <w:rsid w:val="00F66097"/>
    <w:rsid w:val="00F660B6"/>
    <w:rsid w:val="00F66A60"/>
    <w:rsid w:val="00F66CEA"/>
    <w:rsid w:val="00F66F33"/>
    <w:rsid w:val="00F66F8A"/>
    <w:rsid w:val="00F71CAF"/>
    <w:rsid w:val="00F71D9D"/>
    <w:rsid w:val="00F72BD9"/>
    <w:rsid w:val="00F72D83"/>
    <w:rsid w:val="00F730D4"/>
    <w:rsid w:val="00F732E1"/>
    <w:rsid w:val="00F740EA"/>
    <w:rsid w:val="00F744F4"/>
    <w:rsid w:val="00F7684B"/>
    <w:rsid w:val="00F77287"/>
    <w:rsid w:val="00F80A5C"/>
    <w:rsid w:val="00F83352"/>
    <w:rsid w:val="00F835E4"/>
    <w:rsid w:val="00F842C6"/>
    <w:rsid w:val="00F863F3"/>
    <w:rsid w:val="00F91ACD"/>
    <w:rsid w:val="00F92466"/>
    <w:rsid w:val="00F933B1"/>
    <w:rsid w:val="00F95B39"/>
    <w:rsid w:val="00F96AB7"/>
    <w:rsid w:val="00F96D8F"/>
    <w:rsid w:val="00F96ECE"/>
    <w:rsid w:val="00FA0202"/>
    <w:rsid w:val="00FA0F87"/>
    <w:rsid w:val="00FA1B96"/>
    <w:rsid w:val="00FA27F1"/>
    <w:rsid w:val="00FA4717"/>
    <w:rsid w:val="00FA6957"/>
    <w:rsid w:val="00FA6A07"/>
    <w:rsid w:val="00FB06B3"/>
    <w:rsid w:val="00FB21C2"/>
    <w:rsid w:val="00FB2D9E"/>
    <w:rsid w:val="00FB69F3"/>
    <w:rsid w:val="00FB75D3"/>
    <w:rsid w:val="00FB7818"/>
    <w:rsid w:val="00FC106D"/>
    <w:rsid w:val="00FC1E75"/>
    <w:rsid w:val="00FC2DF0"/>
    <w:rsid w:val="00FC328D"/>
    <w:rsid w:val="00FC6D4C"/>
    <w:rsid w:val="00FC6F38"/>
    <w:rsid w:val="00FD144C"/>
    <w:rsid w:val="00FD152D"/>
    <w:rsid w:val="00FD29CC"/>
    <w:rsid w:val="00FD3B19"/>
    <w:rsid w:val="00FD3D98"/>
    <w:rsid w:val="00FD40CF"/>
    <w:rsid w:val="00FD4134"/>
    <w:rsid w:val="00FD5827"/>
    <w:rsid w:val="00FD65F4"/>
    <w:rsid w:val="00FD69BC"/>
    <w:rsid w:val="00FD6CF2"/>
    <w:rsid w:val="00FE1686"/>
    <w:rsid w:val="00FE22AC"/>
    <w:rsid w:val="00FE4CEC"/>
    <w:rsid w:val="00FE513E"/>
    <w:rsid w:val="00FE65EE"/>
    <w:rsid w:val="00FE66F0"/>
    <w:rsid w:val="00FE729C"/>
    <w:rsid w:val="00FE79FE"/>
    <w:rsid w:val="00FF0E3E"/>
    <w:rsid w:val="00FF3260"/>
    <w:rsid w:val="00FF49C7"/>
    <w:rsid w:val="00FF5925"/>
    <w:rsid w:val="00FF6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ED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87EED"/>
    <w:pPr>
      <w:spacing w:line="270" w:lineRule="atLeast"/>
    </w:pPr>
    <w:rPr>
      <w:rFonts w:ascii="Arial" w:eastAsia="Times New Roman" w:hAnsi="Arial" w:cs="Arial"/>
      <w:sz w:val="21"/>
      <w:szCs w:val="21"/>
      <w:lang w:val="ru-RU" w:eastAsia="ru-RU" w:bidi="ar-SA"/>
    </w:rPr>
  </w:style>
  <w:style w:type="paragraph" w:styleId="a4">
    <w:name w:val="Body Text Indent"/>
    <w:basedOn w:val="a"/>
    <w:link w:val="1"/>
    <w:semiHidden/>
    <w:unhideWhenUsed/>
    <w:rsid w:val="00A87EED"/>
    <w:pPr>
      <w:ind w:firstLine="1134"/>
    </w:pPr>
    <w:rPr>
      <w:sz w:val="28"/>
      <w:szCs w:val="22"/>
    </w:rPr>
  </w:style>
  <w:style w:type="character" w:customStyle="1" w:styleId="a5">
    <w:name w:val="Основной текст с отступом Знак"/>
    <w:basedOn w:val="a0"/>
    <w:uiPriority w:val="99"/>
    <w:semiHidden/>
    <w:rsid w:val="00A87EED"/>
    <w:rPr>
      <w:rFonts w:eastAsiaTheme="minorEastAsia" w:cs="Times New Roman"/>
      <w:sz w:val="24"/>
      <w:szCs w:val="24"/>
      <w:lang w:val="en-US" w:bidi="en-US"/>
    </w:rPr>
  </w:style>
  <w:style w:type="paragraph" w:customStyle="1" w:styleId="ConsPlusNormal">
    <w:name w:val="ConsPlusNormal"/>
    <w:uiPriority w:val="99"/>
    <w:rsid w:val="00A87E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87E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4"/>
    <w:semiHidden/>
    <w:locked/>
    <w:rsid w:val="00A87EED"/>
    <w:rPr>
      <w:rFonts w:eastAsiaTheme="minorEastAsia" w:cs="Times New Roman"/>
      <w:sz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ED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87EED"/>
    <w:pPr>
      <w:spacing w:line="270" w:lineRule="atLeast"/>
    </w:pPr>
    <w:rPr>
      <w:rFonts w:ascii="Arial" w:eastAsia="Times New Roman" w:hAnsi="Arial" w:cs="Arial"/>
      <w:sz w:val="21"/>
      <w:szCs w:val="21"/>
      <w:lang w:val="ru-RU" w:eastAsia="ru-RU" w:bidi="ar-SA"/>
    </w:rPr>
  </w:style>
  <w:style w:type="paragraph" w:styleId="a4">
    <w:name w:val="Body Text Indent"/>
    <w:basedOn w:val="a"/>
    <w:link w:val="1"/>
    <w:semiHidden/>
    <w:unhideWhenUsed/>
    <w:rsid w:val="00A87EED"/>
    <w:pPr>
      <w:ind w:firstLine="1134"/>
    </w:pPr>
    <w:rPr>
      <w:sz w:val="28"/>
      <w:szCs w:val="22"/>
    </w:rPr>
  </w:style>
  <w:style w:type="character" w:customStyle="1" w:styleId="a5">
    <w:name w:val="Основной текст с отступом Знак"/>
    <w:basedOn w:val="a0"/>
    <w:uiPriority w:val="99"/>
    <w:semiHidden/>
    <w:rsid w:val="00A87EED"/>
    <w:rPr>
      <w:rFonts w:eastAsiaTheme="minorEastAsia" w:cs="Times New Roman"/>
      <w:sz w:val="24"/>
      <w:szCs w:val="24"/>
      <w:lang w:val="en-US" w:bidi="en-US"/>
    </w:rPr>
  </w:style>
  <w:style w:type="paragraph" w:customStyle="1" w:styleId="ConsPlusNormal">
    <w:name w:val="ConsPlusNormal"/>
    <w:uiPriority w:val="99"/>
    <w:rsid w:val="00A87E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87E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4"/>
    <w:semiHidden/>
    <w:locked/>
    <w:rsid w:val="00A87EED"/>
    <w:rPr>
      <w:rFonts w:eastAsiaTheme="minorEastAsia" w:cs="Times New Roman"/>
      <w:sz w:val="2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5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Л.В</dc:creator>
  <cp:lastModifiedBy>Admin</cp:lastModifiedBy>
  <cp:revision>20</cp:revision>
  <cp:lastPrinted>2018-02-01T04:55:00Z</cp:lastPrinted>
  <dcterms:created xsi:type="dcterms:W3CDTF">2017-11-27T20:06:00Z</dcterms:created>
  <dcterms:modified xsi:type="dcterms:W3CDTF">2018-02-01T04:55:00Z</dcterms:modified>
</cp:coreProperties>
</file>