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AEFAE" w14:textId="77777777" w:rsidR="00657AAB" w:rsidRPr="00C2401E" w:rsidRDefault="00657AAB" w:rsidP="00657AAB">
      <w:pPr>
        <w:pStyle w:val="1"/>
        <w:rPr>
          <w:b w:val="0"/>
        </w:rPr>
      </w:pPr>
      <w:r w:rsidRPr="00C2401E">
        <w:t>АДМИНИСТРАЦИЯ  МАНОЙЛИНСКОГО</w:t>
      </w:r>
    </w:p>
    <w:p w14:paraId="6A09C764" w14:textId="77777777" w:rsidR="00657AAB" w:rsidRPr="00C2401E" w:rsidRDefault="00657AAB" w:rsidP="00657AAB">
      <w:pPr>
        <w:pStyle w:val="1"/>
        <w:rPr>
          <w:b w:val="0"/>
        </w:rPr>
      </w:pPr>
      <w:r w:rsidRPr="00C2401E">
        <w:t>СЕЛЬСКОГО ПОСЕЛЕНИЯ</w:t>
      </w:r>
    </w:p>
    <w:p w14:paraId="143337B9" w14:textId="77777777" w:rsidR="00657AAB" w:rsidRPr="00C2401E" w:rsidRDefault="00657AAB" w:rsidP="00657AAB">
      <w:pPr>
        <w:pStyle w:val="1"/>
        <w:rPr>
          <w:b w:val="0"/>
        </w:rPr>
      </w:pPr>
      <w:r w:rsidRPr="00C2401E">
        <w:t xml:space="preserve"> КЛЕТСКОГО МУНИЦИПАЛЬНОГО РАЙОНА </w:t>
      </w:r>
    </w:p>
    <w:p w14:paraId="0BED795F" w14:textId="77777777" w:rsidR="00657AAB" w:rsidRPr="00C2401E" w:rsidRDefault="00657AAB" w:rsidP="00657AAB">
      <w:pPr>
        <w:pStyle w:val="1"/>
        <w:pBdr>
          <w:bottom w:val="single" w:sz="12" w:space="1" w:color="auto"/>
        </w:pBdr>
        <w:rPr>
          <w:b w:val="0"/>
        </w:rPr>
      </w:pPr>
      <w:r w:rsidRPr="00C2401E">
        <w:t xml:space="preserve"> ВОЛГОГРАДСКОЙ  ОБЛАСТИ</w:t>
      </w:r>
    </w:p>
    <w:p w14:paraId="6841C678" w14:textId="77777777" w:rsidR="00657AAB" w:rsidRPr="005A7133" w:rsidRDefault="00657AAB" w:rsidP="00002E02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54C0FA92" w14:textId="13D4CA5D" w:rsidR="008607CB" w:rsidRPr="00657AAB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657AAB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657AAB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  <w:r w:rsidR="00FF44B2">
        <w:rPr>
          <w:rFonts w:ascii="Times New Roman" w:hAnsi="Times New Roman"/>
          <w:b/>
          <w:sz w:val="24"/>
          <w:szCs w:val="24"/>
          <w:lang w:eastAsia="ru-RU"/>
        </w:rPr>
        <w:t xml:space="preserve"> (ПРОЕКТ)</w:t>
      </w:r>
    </w:p>
    <w:p w14:paraId="0A599DD1" w14:textId="77777777" w:rsidR="008607CB" w:rsidRPr="00657AAB" w:rsidRDefault="008607CB" w:rsidP="00002E0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  <w:lang w:eastAsia="ru-RU"/>
        </w:rPr>
      </w:pPr>
    </w:p>
    <w:p w14:paraId="2B08082F" w14:textId="7C462731" w:rsidR="008607CB" w:rsidRPr="00091C45" w:rsidRDefault="005A7A97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7AAB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F44B2">
        <w:rPr>
          <w:rFonts w:ascii="Times New Roman" w:hAnsi="Times New Roman" w:cs="Times New Roman"/>
          <w:bCs/>
          <w:sz w:val="24"/>
          <w:szCs w:val="24"/>
        </w:rPr>
        <w:t>_______</w:t>
      </w:r>
      <w:r w:rsidR="00657AAB" w:rsidRPr="00657AAB">
        <w:rPr>
          <w:rFonts w:ascii="Times New Roman" w:hAnsi="Times New Roman" w:cs="Times New Roman"/>
          <w:bCs/>
          <w:sz w:val="24"/>
          <w:szCs w:val="24"/>
        </w:rPr>
        <w:t xml:space="preserve"> 2021</w:t>
      </w:r>
      <w:r w:rsidR="008607CB" w:rsidRPr="00657AAB">
        <w:rPr>
          <w:rFonts w:ascii="Times New Roman" w:hAnsi="Times New Roman" w:cs="Times New Roman"/>
          <w:bCs/>
          <w:sz w:val="24"/>
          <w:szCs w:val="24"/>
        </w:rPr>
        <w:t xml:space="preserve"> го</w:t>
      </w:r>
      <w:r w:rsidRPr="00657AAB">
        <w:rPr>
          <w:rFonts w:ascii="Times New Roman" w:hAnsi="Times New Roman" w:cs="Times New Roman"/>
          <w:bCs/>
          <w:sz w:val="24"/>
          <w:szCs w:val="24"/>
        </w:rPr>
        <w:t xml:space="preserve">да  </w:t>
      </w:r>
      <w:r w:rsidR="00091C45" w:rsidRPr="00091C45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</w:t>
      </w:r>
      <w:r w:rsidRPr="00657AAB">
        <w:rPr>
          <w:rFonts w:ascii="Times New Roman" w:hAnsi="Times New Roman" w:cs="Times New Roman"/>
          <w:bCs/>
          <w:sz w:val="24"/>
          <w:szCs w:val="24"/>
        </w:rPr>
        <w:t xml:space="preserve">№  </w:t>
      </w:r>
      <w:r w:rsidR="00FF44B2">
        <w:rPr>
          <w:rFonts w:ascii="Times New Roman" w:hAnsi="Times New Roman" w:cs="Times New Roman"/>
          <w:bCs/>
          <w:sz w:val="24"/>
          <w:szCs w:val="24"/>
        </w:rPr>
        <w:t>___</w:t>
      </w:r>
    </w:p>
    <w:p w14:paraId="6E2EC1D2" w14:textId="77777777" w:rsidR="008607CB" w:rsidRPr="00657AAB" w:rsidRDefault="008607CB" w:rsidP="00002E02">
      <w:pPr>
        <w:pStyle w:val="ConsPlusNormal"/>
        <w:tabs>
          <w:tab w:val="left" w:pos="4200"/>
          <w:tab w:val="center" w:pos="510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2CE91D3" w14:textId="77777777" w:rsidR="008607CB" w:rsidRPr="00657AAB" w:rsidRDefault="008607CB" w:rsidP="006256DA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4"/>
          <w:szCs w:val="24"/>
        </w:rPr>
      </w:pPr>
    </w:p>
    <w:p w14:paraId="733517F6" w14:textId="3844DC94" w:rsidR="008607CB" w:rsidRPr="00091C45" w:rsidRDefault="005A51C3" w:rsidP="00091C45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календарного плана пункта временного размещения (ПВР)</w:t>
      </w:r>
    </w:p>
    <w:p w14:paraId="56E52024" w14:textId="77777777" w:rsidR="008607CB" w:rsidRPr="00657AAB" w:rsidRDefault="008607CB" w:rsidP="006256D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A814580" w14:textId="0B100C57" w:rsidR="00091C45" w:rsidRDefault="005A51C3" w:rsidP="009C3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51C3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21 декабря 1994 г.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1C3">
        <w:rPr>
          <w:rFonts w:ascii="Times New Roman" w:hAnsi="Times New Roman" w:cs="Times New Roman"/>
          <w:sz w:val="24"/>
          <w:szCs w:val="24"/>
        </w:rPr>
        <w:t xml:space="preserve">68-ФЗ «О защите населения и территории от чрезвычайных ситуаций природного и техногенного характера», в целях размещения пострадавшего населения на территории </w:t>
      </w:r>
      <w:r>
        <w:rPr>
          <w:rFonts w:ascii="Times New Roman" w:hAnsi="Times New Roman" w:cs="Times New Roman"/>
          <w:sz w:val="24"/>
          <w:szCs w:val="24"/>
        </w:rPr>
        <w:t>Манойлинского сельского поселения</w:t>
      </w:r>
      <w:r w:rsidRPr="005A51C3">
        <w:rPr>
          <w:rFonts w:ascii="Times New Roman" w:hAnsi="Times New Roman" w:cs="Times New Roman"/>
          <w:sz w:val="24"/>
          <w:szCs w:val="24"/>
        </w:rPr>
        <w:t xml:space="preserve"> при возникновении чрезвычайных ситуаций природного и техногенного характера</w:t>
      </w:r>
      <w:r>
        <w:rPr>
          <w:rFonts w:ascii="Times New Roman" w:hAnsi="Times New Roman" w:cs="Times New Roman"/>
          <w:sz w:val="24"/>
          <w:szCs w:val="24"/>
        </w:rPr>
        <w:t>, администрация Манойлинского сельского поселения Клетского муниципального района Волгоградской области</w:t>
      </w:r>
    </w:p>
    <w:p w14:paraId="097046E7" w14:textId="77777777" w:rsidR="005A51C3" w:rsidRPr="005A51C3" w:rsidRDefault="005A51C3" w:rsidP="009C3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F0EF4F3" w14:textId="5BCE6FFE" w:rsidR="008607CB" w:rsidRDefault="00091C45" w:rsidP="00323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91C45">
        <w:rPr>
          <w:rFonts w:ascii="Times New Roman" w:hAnsi="Times New Roman" w:cs="Times New Roman"/>
          <w:sz w:val="24"/>
          <w:szCs w:val="24"/>
        </w:rPr>
        <w:t>ПОСТАНОВЛЯЕТ</w:t>
      </w:r>
      <w:r w:rsidR="008607CB" w:rsidRPr="00091C45">
        <w:rPr>
          <w:rFonts w:ascii="Times New Roman" w:hAnsi="Times New Roman" w:cs="Times New Roman"/>
          <w:sz w:val="24"/>
          <w:szCs w:val="24"/>
        </w:rPr>
        <w:t>:</w:t>
      </w:r>
    </w:p>
    <w:p w14:paraId="19AB3C24" w14:textId="77777777" w:rsidR="00091C45" w:rsidRPr="00091C45" w:rsidRDefault="00091C45" w:rsidP="009C37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5845B9C" w14:textId="6FEFB0F5" w:rsidR="005A51C3" w:rsidRPr="005A51C3" w:rsidRDefault="005A51C3" w:rsidP="005A51C3">
      <w:pPr>
        <w:pStyle w:val="a7"/>
        <w:numPr>
          <w:ilvl w:val="0"/>
          <w:numId w:val="6"/>
        </w:numPr>
        <w:tabs>
          <w:tab w:val="left" w:pos="285"/>
          <w:tab w:val="left" w:pos="990"/>
        </w:tabs>
        <w:spacing w:after="16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51C3">
        <w:rPr>
          <w:rFonts w:ascii="Times New Roman" w:hAnsi="Times New Roman"/>
          <w:sz w:val="24"/>
          <w:szCs w:val="24"/>
        </w:rPr>
        <w:t>Утвердить календарный план работы пункта временного размещения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Манойлинском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согласно приложению</w:t>
      </w:r>
      <w:r w:rsidRPr="005A51C3">
        <w:rPr>
          <w:rFonts w:ascii="Times New Roman" w:hAnsi="Times New Roman"/>
          <w:sz w:val="24"/>
          <w:szCs w:val="24"/>
        </w:rPr>
        <w:t xml:space="preserve"> № 1.</w:t>
      </w:r>
    </w:p>
    <w:p w14:paraId="01BB5607" w14:textId="1327AD04" w:rsidR="005A51C3" w:rsidRPr="005A51C3" w:rsidRDefault="005A51C3" w:rsidP="005A51C3">
      <w:pPr>
        <w:pStyle w:val="a7"/>
        <w:numPr>
          <w:ilvl w:val="0"/>
          <w:numId w:val="6"/>
        </w:numPr>
        <w:tabs>
          <w:tab w:val="left" w:pos="285"/>
          <w:tab w:val="left" w:pos="990"/>
        </w:tabs>
        <w:spacing w:after="16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51C3">
        <w:rPr>
          <w:rFonts w:ascii="Times New Roman" w:hAnsi="Times New Roman"/>
          <w:sz w:val="24"/>
          <w:szCs w:val="24"/>
        </w:rPr>
        <w:t>Утвердить организационную структуру пунктов временного размещения 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Манойлинском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сельском поселении согласно приложению</w:t>
      </w:r>
      <w:r w:rsidRPr="005A51C3">
        <w:rPr>
          <w:rFonts w:ascii="Times New Roman" w:hAnsi="Times New Roman"/>
          <w:sz w:val="24"/>
          <w:szCs w:val="24"/>
        </w:rPr>
        <w:t xml:space="preserve"> № 2.</w:t>
      </w:r>
    </w:p>
    <w:p w14:paraId="0AE002AB" w14:textId="74285326" w:rsidR="005A51C3" w:rsidRPr="005A51C3" w:rsidRDefault="005A51C3" w:rsidP="005A51C3">
      <w:pPr>
        <w:pStyle w:val="a7"/>
        <w:numPr>
          <w:ilvl w:val="0"/>
          <w:numId w:val="6"/>
        </w:numPr>
        <w:tabs>
          <w:tab w:val="left" w:pos="285"/>
          <w:tab w:val="left" w:pos="990"/>
        </w:tabs>
        <w:spacing w:after="16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51C3">
        <w:rPr>
          <w:rFonts w:ascii="Times New Roman" w:hAnsi="Times New Roman"/>
          <w:sz w:val="24"/>
          <w:szCs w:val="24"/>
        </w:rPr>
        <w:t>Утвердить Схему оповещения и сбора пункта временного размещения в</w:t>
      </w:r>
      <w:r w:rsidR="002557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557EF">
        <w:rPr>
          <w:rFonts w:ascii="Times New Roman" w:hAnsi="Times New Roman"/>
          <w:sz w:val="24"/>
          <w:szCs w:val="24"/>
        </w:rPr>
        <w:t>Манойлинском</w:t>
      </w:r>
      <w:proofErr w:type="spellEnd"/>
      <w:r w:rsidR="002557EF">
        <w:rPr>
          <w:rFonts w:ascii="Times New Roman" w:hAnsi="Times New Roman"/>
          <w:sz w:val="24"/>
          <w:szCs w:val="24"/>
        </w:rPr>
        <w:t xml:space="preserve"> сельском поселении согласно приложению</w:t>
      </w:r>
      <w:r w:rsidRPr="005A51C3">
        <w:rPr>
          <w:rFonts w:ascii="Times New Roman" w:hAnsi="Times New Roman"/>
          <w:sz w:val="24"/>
          <w:szCs w:val="24"/>
        </w:rPr>
        <w:t xml:space="preserve"> № 3.</w:t>
      </w:r>
    </w:p>
    <w:p w14:paraId="4ED30F79" w14:textId="0DBF098D" w:rsidR="005A51C3" w:rsidRPr="005A51C3" w:rsidRDefault="005A51C3" w:rsidP="005A51C3">
      <w:pPr>
        <w:pStyle w:val="a7"/>
        <w:numPr>
          <w:ilvl w:val="0"/>
          <w:numId w:val="6"/>
        </w:numPr>
        <w:tabs>
          <w:tab w:val="left" w:pos="285"/>
          <w:tab w:val="left" w:pos="990"/>
        </w:tabs>
        <w:spacing w:after="16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51C3">
        <w:rPr>
          <w:rFonts w:ascii="Times New Roman" w:hAnsi="Times New Roman"/>
          <w:sz w:val="24"/>
          <w:szCs w:val="24"/>
        </w:rPr>
        <w:t xml:space="preserve">Утвердить Журнал учета прибытия и убытия населения в пункт временного размещения, расположенного на территории </w:t>
      </w:r>
      <w:r w:rsidR="002557EF">
        <w:rPr>
          <w:rFonts w:ascii="Times New Roman" w:hAnsi="Times New Roman"/>
          <w:sz w:val="24"/>
          <w:szCs w:val="24"/>
        </w:rPr>
        <w:t>Манойлинского сельского поселения</w:t>
      </w:r>
      <w:r w:rsidRPr="005A51C3">
        <w:rPr>
          <w:rFonts w:ascii="Times New Roman" w:hAnsi="Times New Roman"/>
          <w:sz w:val="24"/>
          <w:szCs w:val="24"/>
        </w:rPr>
        <w:t xml:space="preserve"> при возни</w:t>
      </w:r>
      <w:r w:rsidR="002557EF">
        <w:rPr>
          <w:rFonts w:ascii="Times New Roman" w:hAnsi="Times New Roman"/>
          <w:sz w:val="24"/>
          <w:szCs w:val="24"/>
        </w:rPr>
        <w:t xml:space="preserve">кновении чрезвычайной ситуации согласно </w:t>
      </w:r>
      <w:r w:rsidRPr="005A51C3">
        <w:rPr>
          <w:rFonts w:ascii="Times New Roman" w:hAnsi="Times New Roman"/>
          <w:sz w:val="24"/>
          <w:szCs w:val="24"/>
        </w:rPr>
        <w:t xml:space="preserve"> приложени</w:t>
      </w:r>
      <w:r w:rsidR="002557EF">
        <w:rPr>
          <w:rFonts w:ascii="Times New Roman" w:hAnsi="Times New Roman"/>
          <w:sz w:val="24"/>
          <w:szCs w:val="24"/>
        </w:rPr>
        <w:t>ю</w:t>
      </w:r>
      <w:r w:rsidRPr="005A51C3">
        <w:rPr>
          <w:rFonts w:ascii="Times New Roman" w:hAnsi="Times New Roman"/>
          <w:sz w:val="24"/>
          <w:szCs w:val="24"/>
        </w:rPr>
        <w:t xml:space="preserve"> № 4.</w:t>
      </w:r>
    </w:p>
    <w:p w14:paraId="12056C04" w14:textId="34AC8E23" w:rsidR="005A51C3" w:rsidRPr="005A51C3" w:rsidRDefault="005A51C3" w:rsidP="005A51C3">
      <w:pPr>
        <w:pStyle w:val="a7"/>
        <w:numPr>
          <w:ilvl w:val="0"/>
          <w:numId w:val="6"/>
        </w:numPr>
        <w:tabs>
          <w:tab w:val="left" w:pos="285"/>
          <w:tab w:val="left" w:pos="990"/>
        </w:tabs>
        <w:spacing w:after="16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51C3">
        <w:rPr>
          <w:rFonts w:ascii="Times New Roman" w:hAnsi="Times New Roman"/>
          <w:sz w:val="24"/>
          <w:szCs w:val="24"/>
        </w:rPr>
        <w:t>Утвердить Журнал принятых и отданных расп</w:t>
      </w:r>
      <w:r w:rsidR="002557EF">
        <w:rPr>
          <w:rFonts w:ascii="Times New Roman" w:hAnsi="Times New Roman"/>
          <w:sz w:val="24"/>
          <w:szCs w:val="24"/>
        </w:rPr>
        <w:t>оряжений, донесений и докладов согласно приложению</w:t>
      </w:r>
      <w:r w:rsidRPr="005A51C3">
        <w:rPr>
          <w:rFonts w:ascii="Times New Roman" w:hAnsi="Times New Roman"/>
          <w:sz w:val="24"/>
          <w:szCs w:val="24"/>
        </w:rPr>
        <w:t xml:space="preserve"> № 5.</w:t>
      </w:r>
    </w:p>
    <w:p w14:paraId="750DA28D" w14:textId="77777777" w:rsidR="005A51C3" w:rsidRPr="005A51C3" w:rsidRDefault="005A51C3" w:rsidP="005A51C3">
      <w:pPr>
        <w:pStyle w:val="a7"/>
        <w:numPr>
          <w:ilvl w:val="0"/>
          <w:numId w:val="6"/>
        </w:numPr>
        <w:tabs>
          <w:tab w:val="left" w:pos="285"/>
          <w:tab w:val="left" w:pos="990"/>
        </w:tabs>
        <w:spacing w:after="16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A51C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A51C3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14:paraId="2721F7E8" w14:textId="77777777" w:rsidR="005A51C3" w:rsidRPr="005A51C3" w:rsidRDefault="005A51C3" w:rsidP="005A51C3">
      <w:pPr>
        <w:pStyle w:val="a7"/>
        <w:numPr>
          <w:ilvl w:val="0"/>
          <w:numId w:val="6"/>
        </w:numPr>
        <w:tabs>
          <w:tab w:val="left" w:pos="285"/>
          <w:tab w:val="left" w:pos="990"/>
        </w:tabs>
        <w:spacing w:after="160" w:line="256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51C3">
        <w:rPr>
          <w:rFonts w:ascii="Times New Roman" w:hAnsi="Times New Roman"/>
          <w:sz w:val="24"/>
          <w:szCs w:val="24"/>
        </w:rPr>
        <w:t>Постановление вступает в силу со дня его подписания.</w:t>
      </w:r>
    </w:p>
    <w:p w14:paraId="3478FDCB" w14:textId="77777777" w:rsidR="0050786D" w:rsidRPr="00657AAB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AD19FB" w14:textId="77777777" w:rsidR="0050786D" w:rsidRPr="00657AAB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BCA85BB" w14:textId="77777777" w:rsidR="0050786D" w:rsidRPr="00657AAB" w:rsidRDefault="0050786D" w:rsidP="006256D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B9F752" w14:textId="77777777" w:rsidR="00657AAB" w:rsidRPr="00657AAB" w:rsidRDefault="00657AAB" w:rsidP="001D470D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57AAB">
        <w:rPr>
          <w:rFonts w:ascii="Times New Roman" w:hAnsi="Times New Roman"/>
          <w:sz w:val="24"/>
          <w:szCs w:val="24"/>
        </w:rPr>
        <w:t>И.о</w:t>
      </w:r>
      <w:proofErr w:type="spellEnd"/>
      <w:r w:rsidRPr="00657AAB">
        <w:rPr>
          <w:rFonts w:ascii="Times New Roman" w:hAnsi="Times New Roman"/>
          <w:sz w:val="24"/>
          <w:szCs w:val="24"/>
        </w:rPr>
        <w:t>. главы администрации</w:t>
      </w:r>
    </w:p>
    <w:p w14:paraId="13791EB8" w14:textId="35B8947D" w:rsidR="008607CB" w:rsidRDefault="00657AAB" w:rsidP="001D470D">
      <w:pPr>
        <w:spacing w:after="0"/>
        <w:rPr>
          <w:rFonts w:ascii="Times New Roman" w:hAnsi="Times New Roman"/>
          <w:sz w:val="24"/>
          <w:szCs w:val="24"/>
        </w:rPr>
      </w:pPr>
      <w:r w:rsidRPr="00657AAB">
        <w:rPr>
          <w:rFonts w:ascii="Times New Roman" w:hAnsi="Times New Roman"/>
          <w:sz w:val="24"/>
          <w:szCs w:val="24"/>
        </w:rPr>
        <w:t>Манойлинского сельского поселения                                                     Е.С. Кнехт</w:t>
      </w:r>
      <w:r w:rsidR="008607CB" w:rsidRPr="00657AAB">
        <w:rPr>
          <w:rFonts w:ascii="Times New Roman" w:hAnsi="Times New Roman"/>
          <w:sz w:val="24"/>
          <w:szCs w:val="24"/>
        </w:rPr>
        <w:t xml:space="preserve">    </w:t>
      </w:r>
      <w:r w:rsidR="005A7A97" w:rsidRPr="00657AAB">
        <w:rPr>
          <w:rFonts w:ascii="Times New Roman" w:hAnsi="Times New Roman"/>
          <w:sz w:val="24"/>
          <w:szCs w:val="24"/>
        </w:rPr>
        <w:t xml:space="preserve">                       </w:t>
      </w:r>
      <w:r w:rsidR="000E1EE4" w:rsidRPr="00657AAB">
        <w:rPr>
          <w:rFonts w:ascii="Times New Roman" w:hAnsi="Times New Roman"/>
          <w:sz w:val="24"/>
          <w:szCs w:val="24"/>
        </w:rPr>
        <w:tab/>
      </w:r>
      <w:r w:rsidR="000E1EE4" w:rsidRPr="00657AAB">
        <w:rPr>
          <w:rFonts w:ascii="Times New Roman" w:hAnsi="Times New Roman"/>
          <w:sz w:val="24"/>
          <w:szCs w:val="24"/>
        </w:rPr>
        <w:tab/>
      </w:r>
      <w:r w:rsidR="00EC3B56" w:rsidRPr="00657AAB">
        <w:rPr>
          <w:rFonts w:ascii="Times New Roman" w:hAnsi="Times New Roman"/>
          <w:sz w:val="24"/>
          <w:szCs w:val="24"/>
        </w:rPr>
        <w:tab/>
      </w:r>
      <w:r w:rsidR="00EC3B56" w:rsidRPr="00657AAB">
        <w:rPr>
          <w:rFonts w:ascii="Times New Roman" w:hAnsi="Times New Roman"/>
          <w:sz w:val="24"/>
          <w:szCs w:val="24"/>
        </w:rPr>
        <w:tab/>
      </w:r>
      <w:r w:rsidR="00AE1192" w:rsidRPr="00657AAB">
        <w:rPr>
          <w:rFonts w:ascii="Times New Roman" w:hAnsi="Times New Roman"/>
          <w:sz w:val="24"/>
          <w:szCs w:val="24"/>
        </w:rPr>
        <w:t xml:space="preserve"> </w:t>
      </w:r>
    </w:p>
    <w:p w14:paraId="549ED88C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CE64B46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59E2A328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69A1091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3F7A7F1D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596B5FB7" w14:textId="77777777" w:rsidR="00D73846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7AE60E42" w14:textId="77777777" w:rsidR="00DB5F41" w:rsidRDefault="00DB5F41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6BDF6CE" w14:textId="77777777" w:rsidR="00DB5F41" w:rsidRDefault="00DB5F41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20B22E5B" w14:textId="77777777" w:rsidR="00DB5F41" w:rsidRDefault="00DB5F41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EA913A6" w14:textId="77777777" w:rsidR="00DB5F41" w:rsidRDefault="00DB5F41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763C927" w14:textId="77777777" w:rsidR="00DB5F41" w:rsidRDefault="00DB5F41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72D0448C" w14:textId="77777777" w:rsidR="00DB5F41" w:rsidRPr="00DB5F41" w:rsidRDefault="00DB5F41" w:rsidP="00DB5F4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14:paraId="3AE2A5FF" w14:textId="5B6AE361" w:rsidR="00DB5F41" w:rsidRPr="00DB5F41" w:rsidRDefault="00DB5F41" w:rsidP="00DB5F4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14:paraId="2406FA49" w14:textId="5A0E7CD4" w:rsidR="00DB5F41" w:rsidRPr="00DB5F41" w:rsidRDefault="00DB5F41" w:rsidP="00DB5F4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Манойлинского сельского поселения</w:t>
      </w:r>
    </w:p>
    <w:p w14:paraId="3ABC8368" w14:textId="5B6BD564" w:rsidR="00DB5F41" w:rsidRDefault="00DB5F41" w:rsidP="00DB5F4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 xml:space="preserve">от  </w:t>
      </w:r>
      <w:r w:rsidR="00FF44B2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2021 № </w:t>
      </w:r>
      <w:r w:rsidR="00FF44B2">
        <w:rPr>
          <w:rFonts w:ascii="Times New Roman" w:hAnsi="Times New Roman"/>
          <w:sz w:val="24"/>
          <w:szCs w:val="24"/>
        </w:rPr>
        <w:t>___</w:t>
      </w:r>
    </w:p>
    <w:p w14:paraId="093AC033" w14:textId="77777777" w:rsidR="00DB5F41" w:rsidRDefault="00DB5F41" w:rsidP="00DB5F4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</w:p>
    <w:p w14:paraId="586CACFD" w14:textId="77777777" w:rsidR="00DB5F41" w:rsidRPr="00DB5F41" w:rsidRDefault="00DB5F41" w:rsidP="00DB5F4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2DEC2C4F" w14:textId="1A864EF1" w:rsidR="00DB5F41" w:rsidRDefault="00DB5F41" w:rsidP="00DB5F4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Манойлинского</w:t>
      </w:r>
    </w:p>
    <w:p w14:paraId="0ADEA5AB" w14:textId="4358A081" w:rsidR="00DB5F41" w:rsidRPr="00DB5F41" w:rsidRDefault="00DB5F41" w:rsidP="00DB5F4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14:paraId="6D0A1228" w14:textId="784683F0" w:rsidR="00DB5F41" w:rsidRPr="00DB5F41" w:rsidRDefault="00DB5F41" w:rsidP="00DB5F4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 xml:space="preserve">_____________ / </w:t>
      </w:r>
      <w:r>
        <w:rPr>
          <w:rFonts w:ascii="Times New Roman" w:hAnsi="Times New Roman"/>
          <w:sz w:val="24"/>
          <w:szCs w:val="24"/>
        </w:rPr>
        <w:t>С.В. Литвиненко/</w:t>
      </w:r>
    </w:p>
    <w:p w14:paraId="36677F85" w14:textId="77777777" w:rsidR="00DB5F41" w:rsidRPr="00DB5F41" w:rsidRDefault="00DB5F41" w:rsidP="00DB5F41">
      <w:pPr>
        <w:widowControl w:val="0"/>
        <w:shd w:val="clear" w:color="auto" w:fill="FFFFFF" w:themeFill="background1"/>
        <w:spacing w:after="0"/>
        <w:ind w:right="-108" w:firstLine="6237"/>
        <w:rPr>
          <w:rFonts w:ascii="Times New Roman" w:hAnsi="Times New Roman"/>
          <w:sz w:val="24"/>
          <w:szCs w:val="24"/>
        </w:rPr>
      </w:pPr>
    </w:p>
    <w:p w14:paraId="3B93D5E0" w14:textId="77777777" w:rsidR="00DB5F41" w:rsidRPr="00DB5F41" w:rsidRDefault="00DB5F41" w:rsidP="00DB5F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F41">
        <w:rPr>
          <w:rFonts w:ascii="Times New Roman" w:hAnsi="Times New Roman"/>
          <w:b/>
          <w:sz w:val="24"/>
          <w:szCs w:val="24"/>
        </w:rPr>
        <w:t>КАЛЕНДАРНЫЙ ПЛАН</w:t>
      </w:r>
    </w:p>
    <w:p w14:paraId="3180D3EF" w14:textId="09012620" w:rsidR="00DB5F41" w:rsidRPr="00DB5F41" w:rsidRDefault="00DB5F41" w:rsidP="00DB5F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F41">
        <w:rPr>
          <w:rFonts w:ascii="Times New Roman" w:hAnsi="Times New Roman"/>
          <w:b/>
          <w:sz w:val="24"/>
          <w:szCs w:val="24"/>
        </w:rPr>
        <w:t xml:space="preserve">работы </w:t>
      </w:r>
      <w:r>
        <w:rPr>
          <w:rFonts w:ascii="Times New Roman" w:hAnsi="Times New Roman"/>
          <w:b/>
          <w:sz w:val="24"/>
          <w:szCs w:val="24"/>
        </w:rPr>
        <w:t>пункта временного размещения</w:t>
      </w:r>
    </w:p>
    <w:p w14:paraId="364F3E55" w14:textId="77777777" w:rsidR="00DB5F41" w:rsidRPr="00DB5F41" w:rsidRDefault="00DB5F41" w:rsidP="00DB5F41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B5F41" w:rsidRPr="00DB5F41" w14:paraId="465479FF" w14:textId="77777777" w:rsidTr="00AE39B1">
        <w:tc>
          <w:tcPr>
            <w:tcW w:w="675" w:type="dxa"/>
            <w:vAlign w:val="center"/>
          </w:tcPr>
          <w:p w14:paraId="191719CC" w14:textId="77777777" w:rsidR="00DB5F41" w:rsidRPr="00DB5F41" w:rsidRDefault="00DB5F41" w:rsidP="00DB5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  <w:vAlign w:val="center"/>
          </w:tcPr>
          <w:p w14:paraId="26457590" w14:textId="77777777" w:rsidR="00DB5F41" w:rsidRPr="00DB5F41" w:rsidRDefault="00DB5F41" w:rsidP="00DB5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Проводимые мероприятия</w:t>
            </w:r>
          </w:p>
        </w:tc>
        <w:tc>
          <w:tcPr>
            <w:tcW w:w="2393" w:type="dxa"/>
            <w:vAlign w:val="center"/>
          </w:tcPr>
          <w:p w14:paraId="51BBCF9B" w14:textId="77777777" w:rsidR="00DB5F41" w:rsidRPr="00DB5F41" w:rsidRDefault="00DB5F41" w:rsidP="00DB5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Время выполнения, час, мин</w:t>
            </w:r>
          </w:p>
        </w:tc>
        <w:tc>
          <w:tcPr>
            <w:tcW w:w="2393" w:type="dxa"/>
            <w:vAlign w:val="center"/>
          </w:tcPr>
          <w:p w14:paraId="2D18534A" w14:textId="77777777" w:rsidR="00DB5F41" w:rsidRPr="00DB5F41" w:rsidRDefault="00DB5F41" w:rsidP="00DB5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  <w:p w14:paraId="193FF987" w14:textId="77777777" w:rsidR="00DB5F41" w:rsidRPr="00DB5F41" w:rsidRDefault="00DB5F41" w:rsidP="00DB5F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F41" w:rsidRPr="00DB5F41" w14:paraId="6F4EF87F" w14:textId="77777777" w:rsidTr="00AE39B1">
        <w:tc>
          <w:tcPr>
            <w:tcW w:w="9571" w:type="dxa"/>
            <w:gridSpan w:val="4"/>
          </w:tcPr>
          <w:p w14:paraId="31D91031" w14:textId="77777777" w:rsidR="00DB5F41" w:rsidRPr="00DB5F41" w:rsidRDefault="00DB5F41" w:rsidP="00DB5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b/>
                <w:sz w:val="24"/>
                <w:szCs w:val="24"/>
              </w:rPr>
              <w:t>При получении сигнала оповещения (распоряжения) на развёртывание ПВР</w:t>
            </w:r>
          </w:p>
        </w:tc>
      </w:tr>
      <w:tr w:rsidR="00DB5F41" w:rsidRPr="00DB5F41" w14:paraId="7ABCB232" w14:textId="77777777" w:rsidTr="00AE39B1">
        <w:tc>
          <w:tcPr>
            <w:tcW w:w="675" w:type="dxa"/>
          </w:tcPr>
          <w:p w14:paraId="43A01207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14:paraId="6EE073FA" w14:textId="0C203F9E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Оповещение и сбор ПВР</w:t>
            </w: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14:paraId="33CE2B11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"Ч"+1,5 ч</w:t>
            </w:r>
          </w:p>
          <w:p w14:paraId="0756FEBA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"Ч"+30 мин</w:t>
            </w:r>
          </w:p>
        </w:tc>
        <w:tc>
          <w:tcPr>
            <w:tcW w:w="2393" w:type="dxa"/>
          </w:tcPr>
          <w:p w14:paraId="2F76C6FD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Начальник ПВР</w:t>
            </w:r>
          </w:p>
        </w:tc>
      </w:tr>
      <w:tr w:rsidR="00DB5F41" w:rsidRPr="00DB5F41" w14:paraId="1075B8DB" w14:textId="77777777" w:rsidTr="00AE39B1">
        <w:tc>
          <w:tcPr>
            <w:tcW w:w="675" w:type="dxa"/>
          </w:tcPr>
          <w:p w14:paraId="340D23A6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771D57F7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Уточнение состава ПВР и функциональных обязанностей</w:t>
            </w:r>
          </w:p>
        </w:tc>
        <w:tc>
          <w:tcPr>
            <w:tcW w:w="2393" w:type="dxa"/>
          </w:tcPr>
          <w:p w14:paraId="3BC49591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 xml:space="preserve">"Ч"+1ч </w:t>
            </w:r>
          </w:p>
          <w:p w14:paraId="7FAAB8CF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"Ч"+3 ч</w:t>
            </w:r>
          </w:p>
        </w:tc>
        <w:tc>
          <w:tcPr>
            <w:tcW w:w="2393" w:type="dxa"/>
          </w:tcPr>
          <w:p w14:paraId="5380D4EF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ПВР</w:t>
            </w:r>
          </w:p>
        </w:tc>
      </w:tr>
      <w:tr w:rsidR="00DB5F41" w:rsidRPr="00DB5F41" w14:paraId="7E934BDA" w14:textId="77777777" w:rsidTr="00AE39B1">
        <w:tc>
          <w:tcPr>
            <w:tcW w:w="675" w:type="dxa"/>
          </w:tcPr>
          <w:p w14:paraId="0F416FD8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C6C737B" w14:textId="41D0A89C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связи с КЧС и ОПБ, </w:t>
            </w:r>
            <w:proofErr w:type="spellStart"/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эвакоприемной</w:t>
            </w:r>
            <w:proofErr w:type="spellEnd"/>
            <w:r w:rsidRPr="00DB5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2393" w:type="dxa"/>
          </w:tcPr>
          <w:p w14:paraId="4797107F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"Ч"+1,2 ч</w:t>
            </w:r>
          </w:p>
          <w:p w14:paraId="0960B7AD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E730BA9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ПВР</w:t>
            </w:r>
          </w:p>
        </w:tc>
      </w:tr>
      <w:tr w:rsidR="00DB5F41" w:rsidRPr="00DB5F41" w14:paraId="4ED5EB3B" w14:textId="77777777" w:rsidTr="00AE39B1">
        <w:tc>
          <w:tcPr>
            <w:tcW w:w="675" w:type="dxa"/>
          </w:tcPr>
          <w:p w14:paraId="73D1D4E4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3E121D8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Занятие группами ПВР своих рабочих мест</w:t>
            </w:r>
          </w:p>
        </w:tc>
        <w:tc>
          <w:tcPr>
            <w:tcW w:w="2393" w:type="dxa"/>
          </w:tcPr>
          <w:p w14:paraId="7EDC2E69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"Ч"+1,2 ч</w:t>
            </w:r>
          </w:p>
          <w:p w14:paraId="5FED7544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33B8AD1C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ПВР</w:t>
            </w:r>
          </w:p>
        </w:tc>
      </w:tr>
      <w:tr w:rsidR="00DB5F41" w:rsidRPr="00DB5F41" w14:paraId="6F17E219" w14:textId="77777777" w:rsidTr="00AE39B1">
        <w:tc>
          <w:tcPr>
            <w:tcW w:w="675" w:type="dxa"/>
          </w:tcPr>
          <w:p w14:paraId="7FAE0B06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52E9E827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Доклады начальников групп о готовности к работе. Организация дежурства.</w:t>
            </w:r>
          </w:p>
        </w:tc>
        <w:tc>
          <w:tcPr>
            <w:tcW w:w="2393" w:type="dxa"/>
          </w:tcPr>
          <w:p w14:paraId="727C0D7C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"Ч"+1,5 ч</w:t>
            </w:r>
          </w:p>
          <w:p w14:paraId="1C1E4EC7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1C0DE2A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Начальники групп ПВР</w:t>
            </w:r>
          </w:p>
        </w:tc>
      </w:tr>
      <w:tr w:rsidR="00DB5F41" w:rsidRPr="00DB5F41" w14:paraId="291B70E9" w14:textId="77777777" w:rsidTr="00AE39B1">
        <w:tc>
          <w:tcPr>
            <w:tcW w:w="675" w:type="dxa"/>
          </w:tcPr>
          <w:p w14:paraId="0249C80E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38C7502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Доклад начальника ПВР в КЧС и ОПБ района о готовности к приему эвакуируемого населения</w:t>
            </w:r>
          </w:p>
        </w:tc>
        <w:tc>
          <w:tcPr>
            <w:tcW w:w="2393" w:type="dxa"/>
          </w:tcPr>
          <w:p w14:paraId="1E71C937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"Ч"+3 ч</w:t>
            </w:r>
          </w:p>
        </w:tc>
        <w:tc>
          <w:tcPr>
            <w:tcW w:w="2393" w:type="dxa"/>
          </w:tcPr>
          <w:p w14:paraId="0E40F449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Начальник ПВР</w:t>
            </w:r>
          </w:p>
          <w:p w14:paraId="6CE85BEC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F41" w:rsidRPr="00DB5F41" w14:paraId="276E3185" w14:textId="77777777" w:rsidTr="00AE39B1">
        <w:tc>
          <w:tcPr>
            <w:tcW w:w="9571" w:type="dxa"/>
            <w:gridSpan w:val="4"/>
          </w:tcPr>
          <w:p w14:paraId="1CC75E02" w14:textId="77777777" w:rsidR="00DB5F41" w:rsidRPr="00DB5F41" w:rsidRDefault="00DB5F41" w:rsidP="00DB5F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получении распоряжения на приём </w:t>
            </w:r>
            <w:proofErr w:type="spellStart"/>
            <w:r w:rsidRPr="00DB5F41">
              <w:rPr>
                <w:rFonts w:ascii="Times New Roman" w:hAnsi="Times New Roman" w:cs="Times New Roman"/>
                <w:b/>
                <w:sz w:val="24"/>
                <w:szCs w:val="24"/>
              </w:rPr>
              <w:t>эваконаселения</w:t>
            </w:r>
            <w:proofErr w:type="spellEnd"/>
          </w:p>
        </w:tc>
      </w:tr>
      <w:tr w:rsidR="00DB5F41" w:rsidRPr="00DB5F41" w14:paraId="66E05AA5" w14:textId="77777777" w:rsidTr="00AE39B1">
        <w:tc>
          <w:tcPr>
            <w:tcW w:w="675" w:type="dxa"/>
          </w:tcPr>
          <w:p w14:paraId="496E7709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14:paraId="2DD96532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Объявление сбора ПВР</w:t>
            </w:r>
          </w:p>
        </w:tc>
        <w:tc>
          <w:tcPr>
            <w:tcW w:w="2393" w:type="dxa"/>
          </w:tcPr>
          <w:p w14:paraId="080BE93D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"Ч"+20 мин</w:t>
            </w:r>
          </w:p>
          <w:p w14:paraId="4BFF73DE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220CFA05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Начальник ПВР</w:t>
            </w:r>
          </w:p>
        </w:tc>
      </w:tr>
      <w:tr w:rsidR="00DB5F41" w:rsidRPr="00DB5F41" w14:paraId="0BB1ABC7" w14:textId="77777777" w:rsidTr="00AE39B1">
        <w:tc>
          <w:tcPr>
            <w:tcW w:w="675" w:type="dxa"/>
          </w:tcPr>
          <w:p w14:paraId="48025B0F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D6C369A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Постановка задач</w:t>
            </w:r>
          </w:p>
        </w:tc>
        <w:tc>
          <w:tcPr>
            <w:tcW w:w="2393" w:type="dxa"/>
          </w:tcPr>
          <w:p w14:paraId="5B7777DA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"Ч"+30 мин</w:t>
            </w:r>
          </w:p>
        </w:tc>
        <w:tc>
          <w:tcPr>
            <w:tcW w:w="2393" w:type="dxa"/>
          </w:tcPr>
          <w:p w14:paraId="113DD218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Начальник ПВР</w:t>
            </w:r>
          </w:p>
        </w:tc>
      </w:tr>
      <w:tr w:rsidR="00DB5F41" w:rsidRPr="00DB5F41" w14:paraId="5617FE59" w14:textId="77777777" w:rsidTr="00AE39B1">
        <w:tc>
          <w:tcPr>
            <w:tcW w:w="675" w:type="dxa"/>
          </w:tcPr>
          <w:p w14:paraId="3A17A897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8AB84A5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связи с КЧС и ОПБ, </w:t>
            </w:r>
            <w:proofErr w:type="spellStart"/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эвакоприемной</w:t>
            </w:r>
            <w:proofErr w:type="spellEnd"/>
            <w:r w:rsidRPr="00DB5F41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</w:t>
            </w:r>
          </w:p>
        </w:tc>
        <w:tc>
          <w:tcPr>
            <w:tcW w:w="2393" w:type="dxa"/>
          </w:tcPr>
          <w:p w14:paraId="270C74FA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"Ч"+20 мин</w:t>
            </w:r>
          </w:p>
        </w:tc>
        <w:tc>
          <w:tcPr>
            <w:tcW w:w="2393" w:type="dxa"/>
          </w:tcPr>
          <w:p w14:paraId="23F055CA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ПВР</w:t>
            </w:r>
          </w:p>
        </w:tc>
      </w:tr>
      <w:tr w:rsidR="00DB5F41" w:rsidRPr="00DB5F41" w14:paraId="3F7F7D1D" w14:textId="77777777" w:rsidTr="00AE39B1">
        <w:tc>
          <w:tcPr>
            <w:tcW w:w="675" w:type="dxa"/>
          </w:tcPr>
          <w:p w14:paraId="71857F9C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297D775D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Встреча и размещение сотрудников медицинской службы</w:t>
            </w:r>
          </w:p>
        </w:tc>
        <w:tc>
          <w:tcPr>
            <w:tcW w:w="2393" w:type="dxa"/>
          </w:tcPr>
          <w:p w14:paraId="4D58EFA5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"Ч"+40 мин</w:t>
            </w:r>
          </w:p>
        </w:tc>
        <w:tc>
          <w:tcPr>
            <w:tcW w:w="2393" w:type="dxa"/>
          </w:tcPr>
          <w:p w14:paraId="67EE6402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ПВР</w:t>
            </w:r>
          </w:p>
        </w:tc>
      </w:tr>
      <w:tr w:rsidR="00DB5F41" w:rsidRPr="00DB5F41" w14:paraId="0185CC24" w14:textId="77777777" w:rsidTr="00AE39B1">
        <w:tc>
          <w:tcPr>
            <w:tcW w:w="675" w:type="dxa"/>
          </w:tcPr>
          <w:p w14:paraId="18EF99F4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3AF1E601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Организация охраны внутри ПВР</w:t>
            </w:r>
          </w:p>
        </w:tc>
        <w:tc>
          <w:tcPr>
            <w:tcW w:w="2393" w:type="dxa"/>
          </w:tcPr>
          <w:p w14:paraId="6D118F53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"Ч"+40 мин</w:t>
            </w:r>
          </w:p>
        </w:tc>
        <w:tc>
          <w:tcPr>
            <w:tcW w:w="2393" w:type="dxa"/>
          </w:tcPr>
          <w:p w14:paraId="55B4509F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ПВР, служба ООП</w:t>
            </w:r>
          </w:p>
        </w:tc>
      </w:tr>
      <w:tr w:rsidR="00DB5F41" w:rsidRPr="00DB5F41" w14:paraId="6BE945FB" w14:textId="77777777" w:rsidTr="00AE39B1">
        <w:tc>
          <w:tcPr>
            <w:tcW w:w="675" w:type="dxa"/>
          </w:tcPr>
          <w:p w14:paraId="04F53588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4E135B94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 xml:space="preserve">Приём </w:t>
            </w:r>
            <w:proofErr w:type="spellStart"/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: учёт и размещение</w:t>
            </w:r>
          </w:p>
        </w:tc>
        <w:tc>
          <w:tcPr>
            <w:tcW w:w="2393" w:type="dxa"/>
          </w:tcPr>
          <w:p w14:paraId="57AD1271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"Ч"+40 мин</w:t>
            </w:r>
          </w:p>
        </w:tc>
        <w:tc>
          <w:tcPr>
            <w:tcW w:w="2393" w:type="dxa"/>
          </w:tcPr>
          <w:p w14:paraId="25A95331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ПВР</w:t>
            </w:r>
          </w:p>
        </w:tc>
      </w:tr>
      <w:tr w:rsidR="00DB5F41" w:rsidRPr="00DB5F41" w14:paraId="0B0F1B3A" w14:textId="77777777" w:rsidTr="00AE39B1">
        <w:tc>
          <w:tcPr>
            <w:tcW w:w="675" w:type="dxa"/>
          </w:tcPr>
          <w:p w14:paraId="6F2E9D73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6A5B3AF0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обслуживания</w:t>
            </w:r>
          </w:p>
        </w:tc>
        <w:tc>
          <w:tcPr>
            <w:tcW w:w="2393" w:type="dxa"/>
          </w:tcPr>
          <w:p w14:paraId="48F0F443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5ED77778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ПВР, </w:t>
            </w:r>
            <w:r w:rsidRPr="00DB5F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ЦРБ</w:t>
            </w:r>
          </w:p>
        </w:tc>
      </w:tr>
      <w:tr w:rsidR="00DB5F41" w:rsidRPr="00DB5F41" w14:paraId="3E57525F" w14:textId="77777777" w:rsidTr="00AE39B1">
        <w:tc>
          <w:tcPr>
            <w:tcW w:w="675" w:type="dxa"/>
          </w:tcPr>
          <w:p w14:paraId="5D94315F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1936F749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Организация досуга детей</w:t>
            </w:r>
          </w:p>
        </w:tc>
        <w:tc>
          <w:tcPr>
            <w:tcW w:w="2393" w:type="dxa"/>
          </w:tcPr>
          <w:p w14:paraId="6CB962F7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"Ч"+1,5 ч</w:t>
            </w:r>
          </w:p>
        </w:tc>
        <w:tc>
          <w:tcPr>
            <w:tcW w:w="2393" w:type="dxa"/>
          </w:tcPr>
          <w:p w14:paraId="1F168775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Начальник комнаты матери и ребёнка</w:t>
            </w:r>
          </w:p>
        </w:tc>
      </w:tr>
      <w:tr w:rsidR="00DB5F41" w:rsidRPr="00DB5F41" w14:paraId="24C0DE2F" w14:textId="77777777" w:rsidTr="00AE39B1">
        <w:tc>
          <w:tcPr>
            <w:tcW w:w="675" w:type="dxa"/>
          </w:tcPr>
          <w:p w14:paraId="36FFC933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DD67655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</w:t>
            </w:r>
            <w:proofErr w:type="spellStart"/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эваконаселения</w:t>
            </w:r>
            <w:proofErr w:type="spellEnd"/>
          </w:p>
        </w:tc>
        <w:tc>
          <w:tcPr>
            <w:tcW w:w="2393" w:type="dxa"/>
          </w:tcPr>
          <w:p w14:paraId="77865552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14:paraId="77841EB3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ПВР,</w:t>
            </w:r>
          </w:p>
          <w:p w14:paraId="229AB93B" w14:textId="77777777" w:rsidR="00DB5F41" w:rsidRPr="00DB5F41" w:rsidRDefault="00DB5F41" w:rsidP="00DB5F4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5F41">
              <w:rPr>
                <w:rFonts w:ascii="Times New Roman" w:hAnsi="Times New Roman" w:cs="Times New Roman"/>
                <w:sz w:val="24"/>
                <w:szCs w:val="24"/>
              </w:rPr>
              <w:t xml:space="preserve"> ГО и ЧС</w:t>
            </w:r>
          </w:p>
        </w:tc>
      </w:tr>
    </w:tbl>
    <w:p w14:paraId="16186B12" w14:textId="77777777" w:rsidR="00DB5F41" w:rsidRPr="00DB5F41" w:rsidRDefault="00DB5F41" w:rsidP="00DB5F41">
      <w:pPr>
        <w:spacing w:after="0"/>
        <w:rPr>
          <w:rFonts w:ascii="Times New Roman" w:hAnsi="Times New Roman"/>
          <w:sz w:val="24"/>
          <w:szCs w:val="24"/>
        </w:rPr>
      </w:pPr>
    </w:p>
    <w:p w14:paraId="41D05BA5" w14:textId="77777777" w:rsidR="00DB5F41" w:rsidRPr="00DB5F41" w:rsidRDefault="00DB5F41" w:rsidP="00DB5F41">
      <w:pPr>
        <w:spacing w:after="0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ab/>
      </w:r>
    </w:p>
    <w:p w14:paraId="71589511" w14:textId="77777777" w:rsidR="00DB5F41" w:rsidRPr="00DB5F41" w:rsidRDefault="00DB5F41" w:rsidP="00DB5F41">
      <w:pPr>
        <w:spacing w:after="0"/>
        <w:rPr>
          <w:rFonts w:ascii="Times New Roman" w:hAnsi="Times New Roman"/>
          <w:sz w:val="24"/>
          <w:szCs w:val="24"/>
        </w:rPr>
      </w:pPr>
    </w:p>
    <w:p w14:paraId="6E5B9BFE" w14:textId="1628D7CA" w:rsidR="00DB5F41" w:rsidRPr="00DB5F41" w:rsidRDefault="00DB5F41" w:rsidP="00DB5F41">
      <w:pPr>
        <w:spacing w:after="0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 xml:space="preserve">                  </w:t>
      </w:r>
      <w:r w:rsidR="00E41806">
        <w:rPr>
          <w:rFonts w:ascii="Times New Roman" w:hAnsi="Times New Roman"/>
          <w:sz w:val="24"/>
          <w:szCs w:val="24"/>
        </w:rPr>
        <w:t xml:space="preserve">                 Начальник ПВР: </w:t>
      </w:r>
      <w:proofErr w:type="spellStart"/>
      <w:r w:rsidR="00E41806">
        <w:rPr>
          <w:rFonts w:ascii="Times New Roman" w:hAnsi="Times New Roman"/>
          <w:sz w:val="24"/>
          <w:szCs w:val="24"/>
        </w:rPr>
        <w:t>Шашлова</w:t>
      </w:r>
      <w:proofErr w:type="spellEnd"/>
      <w:r w:rsidR="00E41806">
        <w:rPr>
          <w:rFonts w:ascii="Times New Roman" w:hAnsi="Times New Roman"/>
          <w:sz w:val="24"/>
          <w:szCs w:val="24"/>
        </w:rPr>
        <w:t xml:space="preserve"> Н.Ю.                                             </w:t>
      </w:r>
      <w:r w:rsidRPr="00DB5F41">
        <w:rPr>
          <w:rFonts w:ascii="Times New Roman" w:hAnsi="Times New Roman"/>
          <w:sz w:val="24"/>
          <w:szCs w:val="24"/>
        </w:rPr>
        <w:t xml:space="preserve">                               </w:t>
      </w:r>
    </w:p>
    <w:p w14:paraId="4B7C51FD" w14:textId="77777777" w:rsidR="00DB5F41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4405A449" w14:textId="77777777" w:rsidR="00E41806" w:rsidRDefault="00E41806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277C4E67" w14:textId="77777777" w:rsidR="00E41806" w:rsidRDefault="00E41806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66D87CA3" w14:textId="77777777" w:rsidR="00E41806" w:rsidRDefault="00E41806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1A327466" w14:textId="77777777" w:rsidR="00E41806" w:rsidRDefault="00E41806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1CA83836" w14:textId="77777777" w:rsidR="00E41806" w:rsidRDefault="00E41806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7C812A35" w14:textId="77777777" w:rsidR="00E41806" w:rsidRDefault="00E41806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023D351C" w14:textId="77777777" w:rsidR="00E41806" w:rsidRDefault="00E41806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012B1E69" w14:textId="77777777" w:rsidR="00E41806" w:rsidRDefault="00E41806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6E3A4E34" w14:textId="77777777" w:rsidR="00E41806" w:rsidRDefault="00E41806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4DD70A3C" w14:textId="77777777" w:rsidR="00E41806" w:rsidRDefault="00E41806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4DB07570" w14:textId="77777777" w:rsidR="00E41806" w:rsidRDefault="00E41806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05963B22" w14:textId="77777777" w:rsidR="00E41806" w:rsidRDefault="00E41806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6F673AF9" w14:textId="77777777" w:rsidR="00E41806" w:rsidRDefault="00E41806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664E686D" w14:textId="77777777" w:rsidR="00E41806" w:rsidRDefault="00E41806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6909151B" w14:textId="77777777" w:rsidR="00E41806" w:rsidRDefault="00E41806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6FBFFF09" w14:textId="77777777" w:rsidR="00BD4FAA" w:rsidRDefault="00BD4FAA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33A7F13C" w14:textId="77777777" w:rsidR="00BD4FAA" w:rsidRDefault="00BD4FAA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4CDE531A" w14:textId="77777777" w:rsidR="00BD4FAA" w:rsidRDefault="00BD4FAA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0826F127" w14:textId="77777777" w:rsidR="00BD4FAA" w:rsidRDefault="00BD4FAA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58FE1D70" w14:textId="77777777" w:rsidR="00BD4FAA" w:rsidRDefault="00BD4FAA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27BC3B57" w14:textId="77777777" w:rsidR="00BD4FAA" w:rsidRDefault="00BD4FAA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7B3D306C" w14:textId="77777777" w:rsidR="00BD4FAA" w:rsidRDefault="00BD4FAA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7577ABCC" w14:textId="77777777" w:rsidR="00BD4FAA" w:rsidRDefault="00BD4FAA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0B06A806" w14:textId="77777777" w:rsidR="00BD4FAA" w:rsidRDefault="00BD4FAA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1968ABD9" w14:textId="77777777" w:rsidR="00BD4FAA" w:rsidRDefault="00BD4FAA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5F956A1D" w14:textId="77777777" w:rsidR="00BD4FAA" w:rsidRDefault="00BD4FAA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0214C2EA" w14:textId="77777777" w:rsidR="00BD4FAA" w:rsidRDefault="00BD4FAA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71863F74" w14:textId="77777777" w:rsidR="00BD4FAA" w:rsidRDefault="00BD4FAA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463D4B0A" w14:textId="77777777" w:rsidR="00BD4FAA" w:rsidRDefault="00BD4FAA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38749FD1" w14:textId="77777777" w:rsidR="00BD4FAA" w:rsidRDefault="00BD4FAA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6D23DEF4" w14:textId="77777777" w:rsidR="00BD4FAA" w:rsidRDefault="00BD4FAA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142D222A" w14:textId="77777777" w:rsidR="00BD4FAA" w:rsidRDefault="00BD4FAA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228471E9" w14:textId="77777777" w:rsidR="00BD4FAA" w:rsidRDefault="00BD4FAA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1C7BA226" w14:textId="77777777" w:rsidR="00E41806" w:rsidRPr="00DB5F41" w:rsidRDefault="00E41806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7B623458" w14:textId="77777777" w:rsidR="00DB5F41" w:rsidRPr="00DB5F41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005E6E88" w14:textId="77777777" w:rsidR="00DB5F41" w:rsidRPr="00DB5F41" w:rsidRDefault="00DB5F41" w:rsidP="00DB5F4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14:paraId="41C2F8D3" w14:textId="56AF102A" w:rsidR="00DB5F41" w:rsidRPr="00DB5F41" w:rsidRDefault="00DB5F41" w:rsidP="00DB5F4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 xml:space="preserve">к постановлению </w:t>
      </w:r>
      <w:r w:rsidR="00BD4FAA">
        <w:rPr>
          <w:rFonts w:ascii="Times New Roman" w:hAnsi="Times New Roman"/>
          <w:sz w:val="24"/>
          <w:szCs w:val="24"/>
        </w:rPr>
        <w:t>администрации</w:t>
      </w:r>
    </w:p>
    <w:p w14:paraId="6FD09C70" w14:textId="04C06EFF" w:rsidR="00DB5F41" w:rsidRPr="00DB5F41" w:rsidRDefault="00BD4FAA" w:rsidP="00DB5F4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Манойлинского сельского поселения</w:t>
      </w:r>
    </w:p>
    <w:p w14:paraId="310E6AB3" w14:textId="28729569" w:rsidR="00DB5F41" w:rsidRDefault="00DB5F41" w:rsidP="00DB5F4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 xml:space="preserve">от  </w:t>
      </w:r>
      <w:r w:rsidR="00FF44B2">
        <w:rPr>
          <w:rFonts w:ascii="Times New Roman" w:hAnsi="Times New Roman"/>
          <w:sz w:val="24"/>
          <w:szCs w:val="24"/>
        </w:rPr>
        <w:t>______</w:t>
      </w:r>
      <w:r w:rsidR="00BD4FAA">
        <w:rPr>
          <w:rFonts w:ascii="Times New Roman" w:hAnsi="Times New Roman"/>
          <w:sz w:val="24"/>
          <w:szCs w:val="24"/>
        </w:rPr>
        <w:t xml:space="preserve">2021 № </w:t>
      </w:r>
      <w:r w:rsidR="00FF44B2">
        <w:rPr>
          <w:rFonts w:ascii="Times New Roman" w:hAnsi="Times New Roman"/>
          <w:sz w:val="24"/>
          <w:szCs w:val="24"/>
        </w:rPr>
        <w:t>___</w:t>
      </w:r>
    </w:p>
    <w:p w14:paraId="308B37DF" w14:textId="77777777" w:rsidR="00BD4FAA" w:rsidRDefault="00BD4FAA" w:rsidP="00DB5F4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</w:p>
    <w:p w14:paraId="36DDBAB0" w14:textId="55ED929D" w:rsidR="00BD4FAA" w:rsidRPr="00DB5F41" w:rsidRDefault="00BD4FAA" w:rsidP="00BD4FAA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14:paraId="44C43979" w14:textId="1064A35D" w:rsidR="00BD4FAA" w:rsidRDefault="00BD4FAA" w:rsidP="00DB5F4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Манойлинского</w:t>
      </w:r>
    </w:p>
    <w:p w14:paraId="0B1A70C3" w14:textId="7BA7FAE0" w:rsidR="00BD4FAA" w:rsidRPr="00DB5F41" w:rsidRDefault="00BD4FAA" w:rsidP="00DB5F4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</w:p>
    <w:p w14:paraId="1120322B" w14:textId="7460FAC0" w:rsidR="00DB5F41" w:rsidRPr="00DB5F41" w:rsidRDefault="00DB5F41" w:rsidP="00DB5F4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 xml:space="preserve">_____________ / </w:t>
      </w:r>
      <w:r w:rsidR="00BD4FAA">
        <w:rPr>
          <w:rFonts w:ascii="Times New Roman" w:hAnsi="Times New Roman"/>
          <w:sz w:val="24"/>
          <w:szCs w:val="24"/>
        </w:rPr>
        <w:t>С.В. Литвиненко/</w:t>
      </w:r>
    </w:p>
    <w:p w14:paraId="1B3146A2" w14:textId="77777777" w:rsidR="00DB5F41" w:rsidRPr="00DB5F41" w:rsidRDefault="00DB5F41" w:rsidP="00DB5F41">
      <w:pPr>
        <w:widowControl w:val="0"/>
        <w:shd w:val="clear" w:color="auto" w:fill="FFFFFF" w:themeFill="background1"/>
        <w:spacing w:after="0"/>
        <w:ind w:right="-108" w:firstLine="6237"/>
        <w:rPr>
          <w:rFonts w:ascii="Times New Roman" w:hAnsi="Times New Roman"/>
          <w:sz w:val="24"/>
          <w:szCs w:val="24"/>
        </w:rPr>
      </w:pPr>
    </w:p>
    <w:p w14:paraId="4C6F725E" w14:textId="77777777" w:rsidR="00DB5F41" w:rsidRPr="00DB5F41" w:rsidRDefault="00DB5F41" w:rsidP="00DB5F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F41">
        <w:rPr>
          <w:rFonts w:ascii="Times New Roman" w:hAnsi="Times New Roman"/>
          <w:b/>
          <w:sz w:val="24"/>
          <w:szCs w:val="24"/>
        </w:rPr>
        <w:t>ОРГАНИЗАЦИОННАЯ СТРУКТУРА ПВР</w:t>
      </w:r>
    </w:p>
    <w:p w14:paraId="6A835EDB" w14:textId="77777777" w:rsidR="00DB5F41" w:rsidRPr="00DB5F41" w:rsidRDefault="00DB5F41" w:rsidP="00DB5F4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 xml:space="preserve"> </w:t>
      </w:r>
      <w:r w:rsidRPr="00DB5F41">
        <w:rPr>
          <w:rFonts w:ascii="Times New Roman" w:hAnsi="Times New Roman"/>
          <w:sz w:val="24"/>
          <w:szCs w:val="24"/>
        </w:rPr>
        <w:tab/>
      </w:r>
    </w:p>
    <w:p w14:paraId="4CDAE82D" w14:textId="77777777" w:rsidR="00DB5F41" w:rsidRPr="00DB5F41" w:rsidRDefault="00DB5F41" w:rsidP="00DB5F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509E06A" w14:textId="77777777" w:rsidR="00DB5F41" w:rsidRPr="00DB5F41" w:rsidRDefault="00DB5F41" w:rsidP="00DB5F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6F302B8" w14:textId="77777777" w:rsidR="00DB5F41" w:rsidRPr="00DB5F41" w:rsidRDefault="00DB5F41" w:rsidP="00DB5F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 xml:space="preserve"> </w:t>
      </w:r>
      <w:r w:rsidRPr="00DB5F41">
        <w:rPr>
          <w:rFonts w:ascii="Times New Roman" w:hAnsi="Times New Roman"/>
          <w:sz w:val="24"/>
          <w:szCs w:val="24"/>
        </w:rPr>
        <w:tab/>
      </w:r>
      <w:r w:rsidRPr="00DB5F41">
        <w:rPr>
          <w:rFonts w:ascii="Times New Roman" w:hAnsi="Times New Roman"/>
          <w:sz w:val="24"/>
          <w:szCs w:val="24"/>
        </w:rPr>
        <w:tab/>
      </w:r>
      <w:r w:rsidRPr="00DB5F41">
        <w:rPr>
          <w:rFonts w:ascii="Times New Roman" w:hAnsi="Times New Roman"/>
          <w:b/>
          <w:sz w:val="24"/>
          <w:szCs w:val="24"/>
        </w:rPr>
        <w:t>АДМИНИСТРАЦИЯ:</w:t>
      </w:r>
    </w:p>
    <w:p w14:paraId="13BC403D" w14:textId="77777777" w:rsidR="00DB5F41" w:rsidRPr="00DB5F41" w:rsidRDefault="00DB5F41" w:rsidP="00DB5F4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F90D26" w14:textId="77777777" w:rsidR="00DB5F41" w:rsidRPr="00DB5F41" w:rsidRDefault="00DB5F41" w:rsidP="00DB5F41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>НАЧАЛЬНИК ПВР;</w:t>
      </w:r>
      <w:r w:rsidRPr="00DB5F41">
        <w:rPr>
          <w:rFonts w:ascii="Times New Roman" w:hAnsi="Times New Roman"/>
          <w:sz w:val="24"/>
          <w:szCs w:val="24"/>
        </w:rPr>
        <w:tab/>
      </w:r>
    </w:p>
    <w:p w14:paraId="687A2BFD" w14:textId="77777777" w:rsidR="00DB5F41" w:rsidRPr="00DB5F41" w:rsidRDefault="00DB5F41" w:rsidP="00DB5F41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>ЗАМЕСТИТЕЛЬ НАЧАЛЬНИКА ПВР;</w:t>
      </w:r>
    </w:p>
    <w:p w14:paraId="31F68A2A" w14:textId="0279095A" w:rsidR="00DB5F41" w:rsidRPr="00DB5F41" w:rsidRDefault="00BD4FAA" w:rsidP="00DB5F41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КОММЕНДАНТ</w:t>
      </w:r>
    </w:p>
    <w:p w14:paraId="5A1F2D65" w14:textId="77777777" w:rsidR="00DB5F41" w:rsidRPr="00DB5F41" w:rsidRDefault="00DB5F41" w:rsidP="00DB5F41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</w:p>
    <w:p w14:paraId="791D681C" w14:textId="77777777" w:rsidR="00DB5F41" w:rsidRPr="00DB5F41" w:rsidRDefault="00DB5F41" w:rsidP="00DB5F41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</w:p>
    <w:p w14:paraId="62B0B1B0" w14:textId="77777777" w:rsidR="00DB5F41" w:rsidRPr="00DB5F41" w:rsidRDefault="00DB5F41" w:rsidP="00DB5F41">
      <w:pPr>
        <w:spacing w:after="0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DB5F41">
        <w:rPr>
          <w:rFonts w:ascii="Times New Roman" w:hAnsi="Times New Roman"/>
          <w:b/>
          <w:sz w:val="24"/>
          <w:szCs w:val="24"/>
        </w:rPr>
        <w:t>ГРУППЫ:</w:t>
      </w:r>
    </w:p>
    <w:p w14:paraId="2F9D995C" w14:textId="77777777" w:rsidR="00DB5F41" w:rsidRPr="00DB5F41" w:rsidRDefault="00DB5F41" w:rsidP="00DB5F41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</w:p>
    <w:p w14:paraId="4C1131E4" w14:textId="77777777" w:rsidR="00DB5F41" w:rsidRPr="00DB5F41" w:rsidRDefault="00DB5F41" w:rsidP="00DB5F41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>ГРУППА СВЯЗИ;</w:t>
      </w:r>
    </w:p>
    <w:p w14:paraId="717F07C5" w14:textId="77777777" w:rsidR="00DB5F41" w:rsidRPr="00DB5F41" w:rsidRDefault="00DB5F41" w:rsidP="00DB5F41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>ГРУППА ВСТРЕЧИ, ПРИЕМА, РЕИСТРАЦИИ И РАЗМЕЩЕНИЯ НАСЕЛЕНИЯ; СТОЛ СПРАВОК</w:t>
      </w:r>
      <w:r w:rsidRPr="00DB5F41">
        <w:rPr>
          <w:rFonts w:ascii="Times New Roman" w:hAnsi="Times New Roman"/>
          <w:sz w:val="24"/>
          <w:szCs w:val="24"/>
        </w:rPr>
        <w:tab/>
      </w:r>
      <w:r w:rsidRPr="00DB5F41">
        <w:rPr>
          <w:rFonts w:ascii="Times New Roman" w:hAnsi="Times New Roman"/>
          <w:sz w:val="24"/>
          <w:szCs w:val="24"/>
        </w:rPr>
        <w:tab/>
      </w:r>
    </w:p>
    <w:p w14:paraId="315A0BAD" w14:textId="77777777" w:rsidR="00DB5F41" w:rsidRPr="00DB5F41" w:rsidRDefault="00DB5F41" w:rsidP="00DB5F41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>КОМНАТА МАТЕРИ И РЕБЕНКА</w:t>
      </w:r>
    </w:p>
    <w:p w14:paraId="667EB01B" w14:textId="77777777" w:rsidR="00DB5F41" w:rsidRPr="00DB5F41" w:rsidRDefault="00DB5F41" w:rsidP="00DB5F41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>МЕДИЦИНСКИЙ ПУНКТ</w:t>
      </w:r>
    </w:p>
    <w:p w14:paraId="2536E7DB" w14:textId="77777777" w:rsidR="00DB5F41" w:rsidRPr="00DB5F41" w:rsidRDefault="00DB5F41" w:rsidP="00DB5F41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>ПУНКТ ПИТАНИЯ</w:t>
      </w:r>
    </w:p>
    <w:p w14:paraId="4669938D" w14:textId="77777777" w:rsidR="00DB5F41" w:rsidRPr="00DB5F41" w:rsidRDefault="00DB5F41" w:rsidP="00DB5F41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>ГРУППА ОХРАНЫ ОБЩЕСТВЕННОГО ПОРЯДКА</w:t>
      </w:r>
      <w:r w:rsidRPr="00DB5F41">
        <w:rPr>
          <w:rFonts w:ascii="Times New Roman" w:hAnsi="Times New Roman"/>
          <w:sz w:val="24"/>
          <w:szCs w:val="24"/>
        </w:rPr>
        <w:tab/>
      </w:r>
    </w:p>
    <w:p w14:paraId="5B4E5DA4" w14:textId="77777777" w:rsidR="00DB5F41" w:rsidRPr="00DB5F41" w:rsidRDefault="00DB5F41" w:rsidP="00DB5F41">
      <w:pPr>
        <w:spacing w:after="0"/>
        <w:ind w:left="1416"/>
        <w:jc w:val="both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>ГРУППА ВЫДАЧИ ГУМАНИТОРНОЙ ПОМОЩИ</w:t>
      </w:r>
    </w:p>
    <w:p w14:paraId="686B391D" w14:textId="77777777" w:rsidR="00DB5F41" w:rsidRPr="00DB5F41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747AF3E2" w14:textId="77777777" w:rsidR="00DB5F41" w:rsidRPr="00DB5F41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2BEB29F3" w14:textId="77777777" w:rsidR="00DB5F41" w:rsidRPr="00DB5F41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77B52B10" w14:textId="77777777" w:rsidR="00DB5F41" w:rsidRPr="00DB5F41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7C41F234" w14:textId="77777777" w:rsidR="00DB5F41" w:rsidRPr="00DB5F41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08F5BC97" w14:textId="77777777" w:rsidR="00DB5F41" w:rsidRPr="00DB5F41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56509E88" w14:textId="77777777" w:rsidR="00DB5F41" w:rsidRPr="00DB5F41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6DDEB1A7" w14:textId="77777777" w:rsidR="00DB5F41" w:rsidRPr="00DB5F41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1352433D" w14:textId="77777777" w:rsidR="00DB5F41" w:rsidRPr="00DB5F41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55EA4078" w14:textId="77777777" w:rsidR="00DB5F41" w:rsidRPr="00DB5F41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16B8161C" w14:textId="77777777" w:rsidR="00DB5F41" w:rsidRPr="00DB5F41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2F34F3D5" w14:textId="77777777" w:rsidR="00DB5F41" w:rsidRPr="00DB5F41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1D7B0D0B" w14:textId="77777777" w:rsidR="00DB5F41" w:rsidRPr="00DB5F41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14B03099" w14:textId="77777777" w:rsidR="00DB5F41" w:rsidRPr="00DB5F41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464509A4" w14:textId="77777777" w:rsidR="00DB5F41" w:rsidRPr="00DB5F41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spacing w:after="0"/>
        <w:ind w:right="-93"/>
        <w:rPr>
          <w:rFonts w:ascii="Times New Roman" w:hAnsi="Times New Roman"/>
          <w:bCs/>
          <w:sz w:val="24"/>
          <w:szCs w:val="24"/>
        </w:rPr>
      </w:pPr>
    </w:p>
    <w:p w14:paraId="56F56675" w14:textId="13A206B8" w:rsidR="00DB5F41" w:rsidRPr="00DB5F41" w:rsidRDefault="00DB5F41" w:rsidP="00DB5F4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0C10EA">
        <w:rPr>
          <w:rFonts w:ascii="Times New Roman" w:hAnsi="Times New Roman"/>
          <w:sz w:val="24"/>
          <w:szCs w:val="24"/>
        </w:rPr>
        <w:t xml:space="preserve"> </w:t>
      </w:r>
      <w:r w:rsidRPr="00DB5F41">
        <w:rPr>
          <w:rFonts w:ascii="Times New Roman" w:hAnsi="Times New Roman"/>
          <w:sz w:val="24"/>
          <w:szCs w:val="24"/>
        </w:rPr>
        <w:t>3</w:t>
      </w:r>
    </w:p>
    <w:p w14:paraId="1F6873CB" w14:textId="3B125C25" w:rsidR="00DB5F41" w:rsidRPr="00DB5F41" w:rsidRDefault="00DB5F41" w:rsidP="00DB5F4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 xml:space="preserve">к постановлению </w:t>
      </w:r>
      <w:r w:rsidR="000C10EA">
        <w:rPr>
          <w:rFonts w:ascii="Times New Roman" w:hAnsi="Times New Roman"/>
          <w:sz w:val="24"/>
          <w:szCs w:val="24"/>
        </w:rPr>
        <w:t>администрации</w:t>
      </w:r>
    </w:p>
    <w:p w14:paraId="052EEBB2" w14:textId="6C1A3998" w:rsidR="00DB5F41" w:rsidRPr="00DB5F41" w:rsidRDefault="000C10EA" w:rsidP="00DB5F4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Манойлинского сельского поселения</w:t>
      </w:r>
    </w:p>
    <w:p w14:paraId="7414C0EF" w14:textId="41E7538A" w:rsidR="00DB5F41" w:rsidRPr="00DB5F41" w:rsidRDefault="00DB5F41" w:rsidP="00DB5F4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 xml:space="preserve">от  </w:t>
      </w:r>
      <w:r w:rsidR="00FF44B2">
        <w:rPr>
          <w:rFonts w:ascii="Times New Roman" w:hAnsi="Times New Roman"/>
          <w:sz w:val="24"/>
          <w:szCs w:val="24"/>
        </w:rPr>
        <w:t>________</w:t>
      </w:r>
      <w:r w:rsidR="000C10EA">
        <w:rPr>
          <w:rFonts w:ascii="Times New Roman" w:hAnsi="Times New Roman"/>
          <w:sz w:val="24"/>
          <w:szCs w:val="24"/>
        </w:rPr>
        <w:t xml:space="preserve">2021 № </w:t>
      </w:r>
      <w:r w:rsidR="00FF44B2">
        <w:rPr>
          <w:rFonts w:ascii="Times New Roman" w:hAnsi="Times New Roman"/>
          <w:sz w:val="24"/>
          <w:szCs w:val="24"/>
        </w:rPr>
        <w:t>__</w:t>
      </w:r>
    </w:p>
    <w:p w14:paraId="71B221AA" w14:textId="77777777" w:rsidR="00DB5F41" w:rsidRPr="00DB5F41" w:rsidRDefault="00DB5F41" w:rsidP="00DB5F41">
      <w:pPr>
        <w:widowControl w:val="0"/>
        <w:shd w:val="clear" w:color="auto" w:fill="FFFFFF" w:themeFill="background1"/>
        <w:spacing w:after="0"/>
        <w:ind w:right="-108" w:firstLine="6237"/>
        <w:rPr>
          <w:rFonts w:ascii="Times New Roman" w:hAnsi="Times New Roman"/>
          <w:sz w:val="24"/>
          <w:szCs w:val="24"/>
        </w:rPr>
      </w:pPr>
    </w:p>
    <w:p w14:paraId="59C25BE9" w14:textId="1B29FFE8" w:rsidR="00DB5F41" w:rsidRPr="00DB5F41" w:rsidRDefault="00DB5F41" w:rsidP="00DB5F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F41">
        <w:rPr>
          <w:rFonts w:ascii="Times New Roman" w:hAnsi="Times New Roman"/>
          <w:b/>
          <w:sz w:val="24"/>
          <w:szCs w:val="24"/>
        </w:rPr>
        <w:t xml:space="preserve">Схема оповещения и сбора </w:t>
      </w:r>
      <w:r w:rsidR="0008158C">
        <w:rPr>
          <w:rFonts w:ascii="Times New Roman" w:hAnsi="Times New Roman"/>
          <w:b/>
          <w:sz w:val="24"/>
          <w:szCs w:val="24"/>
        </w:rPr>
        <w:t>пункта</w:t>
      </w:r>
      <w:r w:rsidRPr="00DB5F41">
        <w:rPr>
          <w:rFonts w:ascii="Times New Roman" w:hAnsi="Times New Roman"/>
          <w:b/>
          <w:sz w:val="24"/>
          <w:szCs w:val="24"/>
        </w:rPr>
        <w:t xml:space="preserve"> временного размещения</w:t>
      </w:r>
    </w:p>
    <w:p w14:paraId="104CDBE1" w14:textId="5A57FA4F" w:rsidR="00DB5F41" w:rsidRPr="00DB5F41" w:rsidRDefault="00DB5F41" w:rsidP="00DB5F4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5F41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5256A" wp14:editId="59562F0D">
                <wp:simplePos x="0" y="0"/>
                <wp:positionH relativeFrom="column">
                  <wp:posOffset>4389120</wp:posOffset>
                </wp:positionH>
                <wp:positionV relativeFrom="paragraph">
                  <wp:posOffset>132715</wp:posOffset>
                </wp:positionV>
                <wp:extent cx="1600835" cy="1028065"/>
                <wp:effectExtent l="7620" t="8890" r="10795" b="10795"/>
                <wp:wrapNone/>
                <wp:docPr id="58" name="Поле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54D81" w14:textId="77777777" w:rsidR="00DB5F41" w:rsidRPr="0054530B" w:rsidRDefault="00DB5F41" w:rsidP="00DB5F41">
                            <w:pPr>
                              <w:jc w:val="center"/>
                            </w:pPr>
                            <w:r w:rsidRPr="0054530B">
                              <w:t>Председатель КЧС</w:t>
                            </w:r>
                            <w:r>
                              <w:t xml:space="preserve"> </w:t>
                            </w:r>
                            <w:r w:rsidRPr="0054530B">
                              <w:t>и</w:t>
                            </w:r>
                            <w:r>
                              <w:t xml:space="preserve"> </w:t>
                            </w:r>
                            <w:r w:rsidRPr="0054530B">
                              <w:t>ОПБ</w:t>
                            </w:r>
                          </w:p>
                          <w:p w14:paraId="137B0F81" w14:textId="77777777" w:rsidR="00DB5F41" w:rsidRPr="0054530B" w:rsidRDefault="00DB5F41" w:rsidP="00DB5F4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8" o:spid="_x0000_s1026" type="#_x0000_t202" style="position:absolute;left:0;text-align:left;margin-left:345.6pt;margin-top:10.45pt;width:126.05pt;height:8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">
                <v:textbox>
                  <w:txbxContent>
                    <w:p w14:paraId="11054D81" w14:textId="77777777" w:rsidR="00DB5F41" w:rsidRPr="0054530B" w:rsidRDefault="00DB5F41" w:rsidP="00DB5F41">
                      <w:pPr>
                        <w:jc w:val="center"/>
                      </w:pPr>
                      <w:r w:rsidRPr="0054530B">
                        <w:t>Председатель КЧС</w:t>
                      </w:r>
                      <w:r>
                        <w:t xml:space="preserve"> </w:t>
                      </w:r>
                      <w:r w:rsidRPr="0054530B">
                        <w:t>и</w:t>
                      </w:r>
                      <w:r>
                        <w:t xml:space="preserve"> </w:t>
                      </w:r>
                      <w:r w:rsidRPr="0054530B">
                        <w:t>ОПБ</w:t>
                      </w:r>
                    </w:p>
                    <w:p w14:paraId="137B0F81" w14:textId="77777777" w:rsidR="00DB5F41" w:rsidRPr="0054530B" w:rsidRDefault="00DB5F41" w:rsidP="00DB5F4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5F41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F8FF7E" wp14:editId="21FC7BC6">
                <wp:simplePos x="0" y="0"/>
                <wp:positionH relativeFrom="column">
                  <wp:posOffset>2560320</wp:posOffset>
                </wp:positionH>
                <wp:positionV relativeFrom="paragraph">
                  <wp:posOffset>132715</wp:posOffset>
                </wp:positionV>
                <wp:extent cx="1600835" cy="913765"/>
                <wp:effectExtent l="7620" t="8890" r="10795" b="10795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E7FD5" w14:textId="284CF0F8" w:rsidR="00DB5F41" w:rsidRPr="00E55832" w:rsidRDefault="00DB5F41" w:rsidP="00DB5F41">
                            <w:pPr>
                              <w:jc w:val="center"/>
                            </w:pPr>
                            <w:r>
                              <w:t xml:space="preserve">Глава </w:t>
                            </w:r>
                            <w:r w:rsidR="0008158C">
                              <w:t>Манойлинского 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7" o:spid="_x0000_s1027" type="#_x0000_t202" style="position:absolute;left:0;text-align:left;margin-left:201.6pt;margin-top:10.45pt;width:126.05pt;height:7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">
                <v:textbox>
                  <w:txbxContent>
                    <w:p w14:paraId="730E7FD5" w14:textId="284CF0F8" w:rsidR="00DB5F41" w:rsidRPr="00E55832" w:rsidRDefault="00DB5F41" w:rsidP="00DB5F41">
                      <w:pPr>
                        <w:jc w:val="center"/>
                      </w:pPr>
                      <w:r>
                        <w:t xml:space="preserve">Глава </w:t>
                      </w:r>
                      <w:r w:rsidR="0008158C">
                        <w:t>Манойлинского сельского поселения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6F9BFF3B" w14:textId="77777777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E9B78FD" w14:textId="77777777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D7D53CF" w14:textId="2B78D6D8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6E5027" wp14:editId="7A806A3E">
                <wp:simplePos x="0" y="0"/>
                <wp:positionH relativeFrom="column">
                  <wp:posOffset>4160520</wp:posOffset>
                </wp:positionH>
                <wp:positionV relativeFrom="paragraph">
                  <wp:posOffset>90805</wp:posOffset>
                </wp:positionV>
                <wp:extent cx="228600" cy="0"/>
                <wp:effectExtent l="7620" t="62230" r="20955" b="61595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7.15pt" to="345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" strokeweight="1pt">
                <v:stroke endarrow="block"/>
              </v:line>
            </w:pict>
          </mc:Fallback>
        </mc:AlternateContent>
      </w:r>
    </w:p>
    <w:p w14:paraId="0C04F422" w14:textId="77777777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5167E37" w14:textId="366EA48B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05B7AB" wp14:editId="4553AF08">
                <wp:simplePos x="0" y="0"/>
                <wp:positionH relativeFrom="column">
                  <wp:posOffset>5189220</wp:posOffset>
                </wp:positionH>
                <wp:positionV relativeFrom="paragraph">
                  <wp:posOffset>138430</wp:posOffset>
                </wp:positionV>
                <wp:extent cx="0" cy="229235"/>
                <wp:effectExtent l="55245" t="14605" r="59055" b="22860"/>
                <wp:wrapNone/>
                <wp:docPr id="55" name="Прямая соединительная линия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8.6pt,10.9pt" to="408.6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" strokeweight="1pt">
                <v:stroke endarrow="block"/>
              </v:line>
            </w:pict>
          </mc:Fallback>
        </mc:AlternateContent>
      </w:r>
    </w:p>
    <w:p w14:paraId="3AF4D0DC" w14:textId="61597241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63EA3E" wp14:editId="70BB6D35">
                <wp:simplePos x="0" y="0"/>
                <wp:positionH relativeFrom="column">
                  <wp:posOffset>2560320</wp:posOffset>
                </wp:positionH>
                <wp:positionV relativeFrom="paragraph">
                  <wp:posOffset>163195</wp:posOffset>
                </wp:positionV>
                <wp:extent cx="1600835" cy="1028700"/>
                <wp:effectExtent l="7620" t="10795" r="10795" b="8255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B0285" w14:textId="77777777" w:rsidR="00DB5F41" w:rsidRPr="0054530B" w:rsidRDefault="00DB5F41" w:rsidP="00DB5F41">
                            <w:pPr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6EAC70C5" w14:textId="77777777" w:rsidR="00DB5F41" w:rsidRPr="0054530B" w:rsidRDefault="00DB5F41" w:rsidP="00DB5F4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54530B">
                              <w:rPr>
                                <w:noProof/>
                              </w:rPr>
                              <w:t xml:space="preserve">Заместитель начальника ПВР </w:t>
                            </w:r>
                          </w:p>
                          <w:p w14:paraId="686F2834" w14:textId="77777777" w:rsidR="00DB5F41" w:rsidRPr="0054530B" w:rsidRDefault="00DB5F41" w:rsidP="00DB5F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28" type="#_x0000_t202" style="position:absolute;left:0;text-align:left;margin-left:201.6pt;margin-top:12.85pt;width:126.05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">
                <v:textbox>
                  <w:txbxContent>
                    <w:p w14:paraId="0E4B0285" w14:textId="77777777" w:rsidR="00DB5F41" w:rsidRPr="0054530B" w:rsidRDefault="00DB5F41" w:rsidP="00DB5F41">
                      <w:pPr>
                        <w:jc w:val="center"/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14:paraId="6EAC70C5" w14:textId="77777777" w:rsidR="00DB5F41" w:rsidRPr="0054530B" w:rsidRDefault="00DB5F41" w:rsidP="00DB5F41">
                      <w:pPr>
                        <w:jc w:val="center"/>
                        <w:rPr>
                          <w:noProof/>
                        </w:rPr>
                      </w:pPr>
                      <w:r w:rsidRPr="0054530B">
                        <w:rPr>
                          <w:noProof/>
                        </w:rPr>
                        <w:t xml:space="preserve">Заместитель начальника ПВР </w:t>
                      </w:r>
                    </w:p>
                    <w:p w14:paraId="686F2834" w14:textId="77777777" w:rsidR="00DB5F41" w:rsidRPr="0054530B" w:rsidRDefault="00DB5F41" w:rsidP="00DB5F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1E4589" wp14:editId="68F04C2E">
                <wp:simplePos x="0" y="0"/>
                <wp:positionH relativeFrom="column">
                  <wp:posOffset>4389120</wp:posOffset>
                </wp:positionH>
                <wp:positionV relativeFrom="paragraph">
                  <wp:posOffset>163195</wp:posOffset>
                </wp:positionV>
                <wp:extent cx="1600835" cy="1028700"/>
                <wp:effectExtent l="7620" t="10795" r="10795" b="8255"/>
                <wp:wrapNone/>
                <wp:docPr id="53" name="Поле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8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64FCD" w14:textId="77777777" w:rsidR="00DB5F41" w:rsidRPr="0054530B" w:rsidRDefault="00DB5F41" w:rsidP="00DB5F41">
                            <w:pPr>
                              <w:jc w:val="center"/>
                              <w:rPr>
                                <w:noProof/>
                                <w:sz w:val="16"/>
                                <w:szCs w:val="16"/>
                              </w:rPr>
                            </w:pPr>
                          </w:p>
                          <w:p w14:paraId="6F101714" w14:textId="77777777" w:rsidR="00DB5F41" w:rsidRPr="0054530B" w:rsidRDefault="00DB5F41" w:rsidP="00DB5F4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54530B">
                              <w:rPr>
                                <w:noProof/>
                              </w:rPr>
                              <w:t>Начальник</w:t>
                            </w:r>
                          </w:p>
                          <w:p w14:paraId="57524F87" w14:textId="77777777" w:rsidR="00DB5F41" w:rsidRPr="0054530B" w:rsidRDefault="00DB5F41" w:rsidP="00DB5F4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54530B">
                              <w:rPr>
                                <w:noProof/>
                              </w:rPr>
                              <w:t xml:space="preserve">ПВР </w:t>
                            </w:r>
                          </w:p>
                          <w:p w14:paraId="0BC1D23A" w14:textId="77777777" w:rsidR="00DB5F41" w:rsidRPr="0054530B" w:rsidRDefault="00DB5F41" w:rsidP="00DB5F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3" o:spid="_x0000_s1029" type="#_x0000_t202" style="position:absolute;left:0;text-align:left;margin-left:345.6pt;margin-top:12.85pt;width:126.0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">
                <v:textbox>
                  <w:txbxContent>
                    <w:p w14:paraId="0B664FCD" w14:textId="77777777" w:rsidR="00DB5F41" w:rsidRPr="0054530B" w:rsidRDefault="00DB5F41" w:rsidP="00DB5F41">
                      <w:pPr>
                        <w:jc w:val="center"/>
                        <w:rPr>
                          <w:noProof/>
                          <w:sz w:val="16"/>
                          <w:szCs w:val="16"/>
                        </w:rPr>
                      </w:pPr>
                    </w:p>
                    <w:p w14:paraId="6F101714" w14:textId="77777777" w:rsidR="00DB5F41" w:rsidRPr="0054530B" w:rsidRDefault="00DB5F41" w:rsidP="00DB5F41">
                      <w:pPr>
                        <w:jc w:val="center"/>
                        <w:rPr>
                          <w:noProof/>
                        </w:rPr>
                      </w:pPr>
                      <w:r w:rsidRPr="0054530B">
                        <w:rPr>
                          <w:noProof/>
                        </w:rPr>
                        <w:t>Начальник</w:t>
                      </w:r>
                    </w:p>
                    <w:p w14:paraId="57524F87" w14:textId="77777777" w:rsidR="00DB5F41" w:rsidRPr="0054530B" w:rsidRDefault="00DB5F41" w:rsidP="00DB5F41">
                      <w:pPr>
                        <w:jc w:val="center"/>
                        <w:rPr>
                          <w:noProof/>
                        </w:rPr>
                      </w:pPr>
                      <w:r w:rsidRPr="0054530B">
                        <w:rPr>
                          <w:noProof/>
                        </w:rPr>
                        <w:t xml:space="preserve">ПВР </w:t>
                      </w:r>
                    </w:p>
                    <w:p w14:paraId="0BC1D23A" w14:textId="77777777" w:rsidR="00DB5F41" w:rsidRPr="0054530B" w:rsidRDefault="00DB5F41" w:rsidP="00DB5F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CFD4955" w14:textId="77777777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BF331AB" w14:textId="77777777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BC56DA0" w14:textId="60258C3D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5E59BC" wp14:editId="5300C8D6">
                <wp:simplePos x="0" y="0"/>
                <wp:positionH relativeFrom="column">
                  <wp:posOffset>4160520</wp:posOffset>
                </wp:positionH>
                <wp:positionV relativeFrom="paragraph">
                  <wp:posOffset>6985</wp:posOffset>
                </wp:positionV>
                <wp:extent cx="228600" cy="0"/>
                <wp:effectExtent l="17145" t="54610" r="11430" b="5969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.55pt" to="345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" strokeweight="1pt">
                <v:stroke endarrow="block"/>
              </v:line>
            </w:pict>
          </mc:Fallback>
        </mc:AlternateContent>
      </w:r>
    </w:p>
    <w:p w14:paraId="200B5A62" w14:textId="77777777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E973179" w14:textId="7B300599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A54748" wp14:editId="3838EEDA">
                <wp:simplePos x="0" y="0"/>
                <wp:positionH relativeFrom="column">
                  <wp:posOffset>3360420</wp:posOffset>
                </wp:positionH>
                <wp:positionV relativeFrom="paragraph">
                  <wp:posOffset>169545</wp:posOffset>
                </wp:positionV>
                <wp:extent cx="0" cy="342900"/>
                <wp:effectExtent l="7620" t="7620" r="11430" b="1143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13.35pt" to="264.6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" strokeweight="1pt"/>
            </w:pict>
          </mc:Fallback>
        </mc:AlternateContent>
      </w:r>
    </w:p>
    <w:p w14:paraId="3951E0EC" w14:textId="77777777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52EA237" w14:textId="795F2A39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AC61A8" wp14:editId="7688CE4C">
                <wp:simplePos x="0" y="0"/>
                <wp:positionH relativeFrom="column">
                  <wp:posOffset>5532120</wp:posOffset>
                </wp:positionH>
                <wp:positionV relativeFrom="paragraph">
                  <wp:posOffset>88265</wp:posOffset>
                </wp:positionV>
                <wp:extent cx="0" cy="358140"/>
                <wp:effectExtent l="55245" t="12065" r="59055" b="20320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1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6.95pt" to="435.6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" strokeweight="1pt">
                <v:stroke endarrow="block"/>
              </v:line>
            </w:pict>
          </mc:Fallback>
        </mc:AlternateContent>
      </w: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2B5554" wp14:editId="0FD212F5">
                <wp:simplePos x="0" y="0"/>
                <wp:positionH relativeFrom="column">
                  <wp:posOffset>3360420</wp:posOffset>
                </wp:positionH>
                <wp:positionV relativeFrom="paragraph">
                  <wp:posOffset>88265</wp:posOffset>
                </wp:positionV>
                <wp:extent cx="0" cy="358140"/>
                <wp:effectExtent l="55245" t="12065" r="59055" b="2032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1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6.95pt" to="264.6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" strokeweight="1pt">
                <v:stroke endarrow="block"/>
              </v:line>
            </w:pict>
          </mc:Fallback>
        </mc:AlternateContent>
      </w: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75558E" wp14:editId="74D8D282">
                <wp:simplePos x="0" y="0"/>
                <wp:positionH relativeFrom="column">
                  <wp:posOffset>1188720</wp:posOffset>
                </wp:positionH>
                <wp:positionV relativeFrom="paragraph">
                  <wp:posOffset>88265</wp:posOffset>
                </wp:positionV>
                <wp:extent cx="0" cy="358140"/>
                <wp:effectExtent l="55245" t="12065" r="59055" b="2032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814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6.95pt" to="93.6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" strokeweight="1pt">
                <v:stroke endarrow="block"/>
              </v:line>
            </w:pict>
          </mc:Fallback>
        </mc:AlternateContent>
      </w: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5FDA7D" wp14:editId="6F9FBBD2">
                <wp:simplePos x="0" y="0"/>
                <wp:positionH relativeFrom="column">
                  <wp:posOffset>2217420</wp:posOffset>
                </wp:positionH>
                <wp:positionV relativeFrom="paragraph">
                  <wp:posOffset>88265</wp:posOffset>
                </wp:positionV>
                <wp:extent cx="0" cy="2286000"/>
                <wp:effectExtent l="7620" t="12065" r="11430" b="698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6pt,6.95pt" to="174.6pt,1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" strokeweight="1pt"/>
            </w:pict>
          </mc:Fallback>
        </mc:AlternateContent>
      </w: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4DC633" wp14:editId="635DA18B">
                <wp:simplePos x="0" y="0"/>
                <wp:positionH relativeFrom="column">
                  <wp:posOffset>4389120</wp:posOffset>
                </wp:positionH>
                <wp:positionV relativeFrom="paragraph">
                  <wp:posOffset>88265</wp:posOffset>
                </wp:positionV>
                <wp:extent cx="0" cy="2286000"/>
                <wp:effectExtent l="7620" t="12065" r="11430" b="698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6pt,6.95pt" to="345.6pt,18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" strokeweight="1pt"/>
            </w:pict>
          </mc:Fallback>
        </mc:AlternateContent>
      </w: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B975BC" wp14:editId="49798BD7">
                <wp:simplePos x="0" y="0"/>
                <wp:positionH relativeFrom="column">
                  <wp:posOffset>1188720</wp:posOffset>
                </wp:positionH>
                <wp:positionV relativeFrom="paragraph">
                  <wp:posOffset>88265</wp:posOffset>
                </wp:positionV>
                <wp:extent cx="4343400" cy="0"/>
                <wp:effectExtent l="7620" t="12065" r="11430" b="698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6.95pt" to="435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" strokeweight="1pt"/>
            </w:pict>
          </mc:Fallback>
        </mc:AlternateContent>
      </w:r>
    </w:p>
    <w:p w14:paraId="3911E1B6" w14:textId="77777777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E0CD2C3" w14:textId="0A2919C3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E673A8" wp14:editId="5DCFDB9E">
                <wp:simplePos x="0" y="0"/>
                <wp:positionH relativeFrom="column">
                  <wp:posOffset>4503420</wp:posOffset>
                </wp:positionH>
                <wp:positionV relativeFrom="paragraph">
                  <wp:posOffset>37465</wp:posOffset>
                </wp:positionV>
                <wp:extent cx="1828800" cy="965835"/>
                <wp:effectExtent l="7620" t="8890" r="11430" b="6350"/>
                <wp:wrapNone/>
                <wp:docPr id="44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AA8EE" w14:textId="77777777" w:rsidR="00DB5F41" w:rsidRPr="00173F6C" w:rsidRDefault="00DB5F41" w:rsidP="00DB5F4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173F6C">
                              <w:rPr>
                                <w:noProof/>
                              </w:rPr>
                              <w:t>Начальник</w:t>
                            </w:r>
                          </w:p>
                          <w:p w14:paraId="1F1F6C3C" w14:textId="77777777" w:rsidR="00DB5F41" w:rsidRPr="00173F6C" w:rsidRDefault="00DB5F41" w:rsidP="00DB5F41">
                            <w:pPr>
                              <w:jc w:val="center"/>
                            </w:pPr>
                            <w:r w:rsidRPr="00173F6C">
                              <w:t>группа охраны общественного порядка</w:t>
                            </w:r>
                          </w:p>
                          <w:p w14:paraId="1387EF00" w14:textId="77777777" w:rsidR="00DB5F41" w:rsidRPr="00173F6C" w:rsidRDefault="00DB5F41" w:rsidP="00DB5F4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73F6C">
                              <w:t>.</w:t>
                            </w:r>
                          </w:p>
                          <w:p w14:paraId="60E88520" w14:textId="77777777" w:rsidR="00DB5F41" w:rsidRPr="00DD47F9" w:rsidRDefault="00DB5F41" w:rsidP="00DB5F4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4" o:spid="_x0000_s1030" type="#_x0000_t202" style="position:absolute;left:0;text-align:left;margin-left:354.6pt;margin-top:2.95pt;width:2in;height:7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">
                <v:textbox>
                  <w:txbxContent>
                    <w:p w14:paraId="25AAA8EE" w14:textId="77777777" w:rsidR="00DB5F41" w:rsidRPr="00173F6C" w:rsidRDefault="00DB5F41" w:rsidP="00DB5F41">
                      <w:pPr>
                        <w:jc w:val="center"/>
                        <w:rPr>
                          <w:noProof/>
                        </w:rPr>
                      </w:pPr>
                      <w:r w:rsidRPr="00173F6C">
                        <w:rPr>
                          <w:noProof/>
                        </w:rPr>
                        <w:t>Начальник</w:t>
                      </w:r>
                    </w:p>
                    <w:p w14:paraId="1F1F6C3C" w14:textId="77777777" w:rsidR="00DB5F41" w:rsidRPr="00173F6C" w:rsidRDefault="00DB5F41" w:rsidP="00DB5F41">
                      <w:pPr>
                        <w:jc w:val="center"/>
                      </w:pPr>
                      <w:r w:rsidRPr="00173F6C">
                        <w:t>группа охраны общественного порядка</w:t>
                      </w:r>
                    </w:p>
                    <w:p w14:paraId="1387EF00" w14:textId="77777777" w:rsidR="00DB5F41" w:rsidRPr="00173F6C" w:rsidRDefault="00DB5F41" w:rsidP="00DB5F41">
                      <w:pPr>
                        <w:jc w:val="center"/>
                        <w:rPr>
                          <w:b/>
                        </w:rPr>
                      </w:pPr>
                      <w:r w:rsidRPr="00173F6C">
                        <w:t>.</w:t>
                      </w:r>
                    </w:p>
                    <w:p w14:paraId="60E88520" w14:textId="77777777" w:rsidR="00DB5F41" w:rsidRPr="00DD47F9" w:rsidRDefault="00DB5F41" w:rsidP="00DB5F4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EFBD03" wp14:editId="718B2B7C">
                <wp:simplePos x="0" y="0"/>
                <wp:positionH relativeFrom="column">
                  <wp:posOffset>2331720</wp:posOffset>
                </wp:positionH>
                <wp:positionV relativeFrom="paragraph">
                  <wp:posOffset>37465</wp:posOffset>
                </wp:positionV>
                <wp:extent cx="1943100" cy="1014095"/>
                <wp:effectExtent l="7620" t="8890" r="11430" b="5715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80A52" w14:textId="77777777" w:rsidR="00DB5F41" w:rsidRPr="0054530B" w:rsidRDefault="00DB5F41" w:rsidP="00DB5F4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54530B">
                              <w:rPr>
                                <w:noProof/>
                              </w:rPr>
                              <w:t>Начальник</w:t>
                            </w:r>
                          </w:p>
                          <w:p w14:paraId="0DC0C2A2" w14:textId="77777777" w:rsidR="00DB5F41" w:rsidRPr="0054530B" w:rsidRDefault="00DB5F41" w:rsidP="00DB5F41">
                            <w:pPr>
                              <w:jc w:val="center"/>
                            </w:pPr>
                            <w:r w:rsidRPr="0054530B">
                              <w:t>группы размещения населения</w:t>
                            </w:r>
                          </w:p>
                          <w:p w14:paraId="36F78856" w14:textId="77777777" w:rsidR="00DB5F41" w:rsidRPr="00DD47F9" w:rsidRDefault="00DB5F41" w:rsidP="00DB5F4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31" type="#_x0000_t202" style="position:absolute;left:0;text-align:left;margin-left:183.6pt;margin-top:2.95pt;width:153pt;height:79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">
                <v:textbox>
                  <w:txbxContent>
                    <w:p w14:paraId="53480A52" w14:textId="77777777" w:rsidR="00DB5F41" w:rsidRPr="0054530B" w:rsidRDefault="00DB5F41" w:rsidP="00DB5F41">
                      <w:pPr>
                        <w:jc w:val="center"/>
                        <w:rPr>
                          <w:noProof/>
                        </w:rPr>
                      </w:pPr>
                      <w:r w:rsidRPr="0054530B">
                        <w:rPr>
                          <w:noProof/>
                        </w:rPr>
                        <w:t>Начальник</w:t>
                      </w:r>
                    </w:p>
                    <w:p w14:paraId="0DC0C2A2" w14:textId="77777777" w:rsidR="00DB5F41" w:rsidRPr="0054530B" w:rsidRDefault="00DB5F41" w:rsidP="00DB5F41">
                      <w:pPr>
                        <w:jc w:val="center"/>
                      </w:pPr>
                      <w:r w:rsidRPr="0054530B">
                        <w:t>группы размещения населения</w:t>
                      </w:r>
                    </w:p>
                    <w:p w14:paraId="36F78856" w14:textId="77777777" w:rsidR="00DB5F41" w:rsidRPr="00DD47F9" w:rsidRDefault="00DB5F41" w:rsidP="00DB5F4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32F2C8" wp14:editId="5BE8AB28">
                <wp:simplePos x="0" y="0"/>
                <wp:positionH relativeFrom="column">
                  <wp:posOffset>160020</wp:posOffset>
                </wp:positionH>
                <wp:positionV relativeFrom="paragraph">
                  <wp:posOffset>37465</wp:posOffset>
                </wp:positionV>
                <wp:extent cx="1943100" cy="1014095"/>
                <wp:effectExtent l="7620" t="8890" r="11430" b="5715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3609A8" w14:textId="77777777" w:rsidR="00DB5F41" w:rsidRPr="0054530B" w:rsidRDefault="00DB5F41" w:rsidP="00DB5F4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54530B">
                              <w:rPr>
                                <w:noProof/>
                              </w:rPr>
                              <w:t>Начальник</w:t>
                            </w:r>
                          </w:p>
                          <w:p w14:paraId="211D57A3" w14:textId="77777777" w:rsidR="00DB5F41" w:rsidRPr="0054530B" w:rsidRDefault="00DB5F41" w:rsidP="00DB5F41">
                            <w:pPr>
                              <w:jc w:val="center"/>
                            </w:pPr>
                            <w:r w:rsidRPr="0054530B">
                              <w:t xml:space="preserve">группа регистрации и учета населения </w:t>
                            </w:r>
                          </w:p>
                          <w:p w14:paraId="7DB7C760" w14:textId="77777777" w:rsidR="00DB5F41" w:rsidRPr="00DD47F9" w:rsidRDefault="00DB5F41" w:rsidP="00DB5F4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2" o:spid="_x0000_s1032" type="#_x0000_t202" style="position:absolute;left:0;text-align:left;margin-left:12.6pt;margin-top:2.95pt;width:153pt;height:79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">
                <v:textbox>
                  <w:txbxContent>
                    <w:p w14:paraId="513609A8" w14:textId="77777777" w:rsidR="00DB5F41" w:rsidRPr="0054530B" w:rsidRDefault="00DB5F41" w:rsidP="00DB5F41">
                      <w:pPr>
                        <w:jc w:val="center"/>
                        <w:rPr>
                          <w:noProof/>
                        </w:rPr>
                      </w:pPr>
                      <w:r w:rsidRPr="0054530B">
                        <w:rPr>
                          <w:noProof/>
                        </w:rPr>
                        <w:t>Начальник</w:t>
                      </w:r>
                    </w:p>
                    <w:p w14:paraId="211D57A3" w14:textId="77777777" w:rsidR="00DB5F41" w:rsidRPr="0054530B" w:rsidRDefault="00DB5F41" w:rsidP="00DB5F41">
                      <w:pPr>
                        <w:jc w:val="center"/>
                      </w:pPr>
                      <w:r w:rsidRPr="0054530B">
                        <w:t xml:space="preserve">группа регистрации и учета населения </w:t>
                      </w:r>
                    </w:p>
                    <w:p w14:paraId="7DB7C760" w14:textId="77777777" w:rsidR="00DB5F41" w:rsidRPr="00DD47F9" w:rsidRDefault="00DB5F41" w:rsidP="00DB5F4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FE8643" w14:textId="77777777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5B71A941" w14:textId="77777777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277188D" w14:textId="77777777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DF5AF51" w14:textId="77777777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55384F3" w14:textId="7C79CBEF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98C290" wp14:editId="4C3DDDFB">
                <wp:simplePos x="0" y="0"/>
                <wp:positionH relativeFrom="column">
                  <wp:posOffset>5532120</wp:posOffset>
                </wp:positionH>
                <wp:positionV relativeFrom="paragraph">
                  <wp:posOffset>29210</wp:posOffset>
                </wp:positionV>
                <wp:extent cx="0" cy="228600"/>
                <wp:effectExtent l="55245" t="10160" r="59055" b="1841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2.3pt" to="435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" strokeweight="1pt">
                <v:stroke endarrow="block"/>
              </v:line>
            </w:pict>
          </mc:Fallback>
        </mc:AlternateContent>
      </w: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6CFB55" wp14:editId="4E2C323F">
                <wp:simplePos x="0" y="0"/>
                <wp:positionH relativeFrom="column">
                  <wp:posOffset>3360420</wp:posOffset>
                </wp:positionH>
                <wp:positionV relativeFrom="paragraph">
                  <wp:posOffset>29210</wp:posOffset>
                </wp:positionV>
                <wp:extent cx="0" cy="228600"/>
                <wp:effectExtent l="55245" t="10160" r="59055" b="18415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6pt,2.3pt" to="26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" strokeweight="1pt">
                <v:stroke endarrow="block"/>
              </v:line>
            </w:pict>
          </mc:Fallback>
        </mc:AlternateContent>
      </w: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F2D0BC" wp14:editId="2E45392C">
                <wp:simplePos x="0" y="0"/>
                <wp:positionH relativeFrom="column">
                  <wp:posOffset>1188720</wp:posOffset>
                </wp:positionH>
                <wp:positionV relativeFrom="paragraph">
                  <wp:posOffset>29210</wp:posOffset>
                </wp:positionV>
                <wp:extent cx="0" cy="228600"/>
                <wp:effectExtent l="55245" t="10160" r="59055" b="18415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2.3pt" to="93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" strokeweight="1pt">
                <v:stroke endarrow="block"/>
              </v:line>
            </w:pict>
          </mc:Fallback>
        </mc:AlternateContent>
      </w:r>
    </w:p>
    <w:p w14:paraId="202045E8" w14:textId="6C9ED73A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3E8281" wp14:editId="55605B63">
                <wp:simplePos x="0" y="0"/>
                <wp:positionH relativeFrom="column">
                  <wp:posOffset>4846320</wp:posOffset>
                </wp:positionH>
                <wp:positionV relativeFrom="paragraph">
                  <wp:posOffset>53340</wp:posOffset>
                </wp:positionV>
                <wp:extent cx="1600200" cy="342900"/>
                <wp:effectExtent l="7620" t="5715" r="11430" b="13335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8B2CD" w14:textId="77777777" w:rsidR="00DB5F41" w:rsidRPr="0054530B" w:rsidRDefault="00DB5F41" w:rsidP="00DB5F41">
                            <w:pPr>
                              <w:jc w:val="center"/>
                            </w:pPr>
                            <w:r w:rsidRPr="0054530B">
                              <w:t>Члены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33" type="#_x0000_t202" style="position:absolute;left:0;text-align:left;margin-left:381.6pt;margin-top:4.2pt;width:126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">
                <v:textbox>
                  <w:txbxContent>
                    <w:p w14:paraId="0E68B2CD" w14:textId="77777777" w:rsidR="00DB5F41" w:rsidRPr="0054530B" w:rsidRDefault="00DB5F41" w:rsidP="00DB5F41">
                      <w:pPr>
                        <w:jc w:val="center"/>
                      </w:pPr>
                      <w:r w:rsidRPr="0054530B">
                        <w:t>Члены группы</w:t>
                      </w:r>
                    </w:p>
                  </w:txbxContent>
                </v:textbox>
              </v:shape>
            </w:pict>
          </mc:Fallback>
        </mc:AlternateContent>
      </w: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217046" wp14:editId="3FB01A12">
                <wp:simplePos x="0" y="0"/>
                <wp:positionH relativeFrom="column">
                  <wp:posOffset>2674620</wp:posOffset>
                </wp:positionH>
                <wp:positionV relativeFrom="paragraph">
                  <wp:posOffset>53340</wp:posOffset>
                </wp:positionV>
                <wp:extent cx="1600200" cy="342900"/>
                <wp:effectExtent l="7620" t="5715" r="11430" b="13335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01EF0" w14:textId="77777777" w:rsidR="00DB5F41" w:rsidRPr="0054530B" w:rsidRDefault="00DB5F41" w:rsidP="00DB5F41">
                            <w:pPr>
                              <w:jc w:val="center"/>
                            </w:pPr>
                            <w:r w:rsidRPr="0054530B">
                              <w:t>Члены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" o:spid="_x0000_s1034" type="#_x0000_t202" style="position:absolute;left:0;text-align:left;margin-left:210.6pt;margin-top:4.2pt;width:126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">
                <v:textbox>
                  <w:txbxContent>
                    <w:p w14:paraId="61A01EF0" w14:textId="77777777" w:rsidR="00DB5F41" w:rsidRPr="0054530B" w:rsidRDefault="00DB5F41" w:rsidP="00DB5F41">
                      <w:pPr>
                        <w:jc w:val="center"/>
                      </w:pPr>
                      <w:r w:rsidRPr="0054530B">
                        <w:t>Члены группы</w:t>
                      </w:r>
                    </w:p>
                  </w:txbxContent>
                </v:textbox>
              </v:shape>
            </w:pict>
          </mc:Fallback>
        </mc:AlternateContent>
      </w: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DCE5FF" wp14:editId="21968825">
                <wp:simplePos x="0" y="0"/>
                <wp:positionH relativeFrom="column">
                  <wp:posOffset>502920</wp:posOffset>
                </wp:positionH>
                <wp:positionV relativeFrom="paragraph">
                  <wp:posOffset>53340</wp:posOffset>
                </wp:positionV>
                <wp:extent cx="1600200" cy="342900"/>
                <wp:effectExtent l="7620" t="5715" r="11430" b="1333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FCD6E" w14:textId="77777777" w:rsidR="00DB5F41" w:rsidRPr="0054530B" w:rsidRDefault="00DB5F41" w:rsidP="00DB5F41">
                            <w:pPr>
                              <w:jc w:val="center"/>
                            </w:pPr>
                            <w:r w:rsidRPr="0054530B">
                              <w:t>Члены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5" type="#_x0000_t202" style="position:absolute;left:0;text-align:left;margin-left:39.6pt;margin-top:4.2pt;width:126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">
                <v:textbox>
                  <w:txbxContent>
                    <w:p w14:paraId="56CFCD6E" w14:textId="77777777" w:rsidR="00DB5F41" w:rsidRPr="0054530B" w:rsidRDefault="00DB5F41" w:rsidP="00DB5F41">
                      <w:pPr>
                        <w:jc w:val="center"/>
                      </w:pPr>
                      <w:r w:rsidRPr="0054530B">
                        <w:t>Члены группы</w:t>
                      </w:r>
                    </w:p>
                  </w:txbxContent>
                </v:textbox>
              </v:shape>
            </w:pict>
          </mc:Fallback>
        </mc:AlternateContent>
      </w:r>
    </w:p>
    <w:p w14:paraId="112690DA" w14:textId="77777777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F8FBE2F" w14:textId="77777777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87FD363" w14:textId="615C7F27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706D29" wp14:editId="23B7E86E">
                <wp:simplePos x="0" y="0"/>
                <wp:positionH relativeFrom="column">
                  <wp:posOffset>3529965</wp:posOffset>
                </wp:positionH>
                <wp:positionV relativeFrom="paragraph">
                  <wp:posOffset>125730</wp:posOffset>
                </wp:positionV>
                <wp:extent cx="2459990" cy="881380"/>
                <wp:effectExtent l="5715" t="11430" r="10795" b="12065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999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08D28B" w14:textId="77777777" w:rsidR="00DB5F41" w:rsidRPr="0054530B" w:rsidRDefault="00DB5F41" w:rsidP="00DB5F41">
                            <w:pPr>
                              <w:jc w:val="center"/>
                              <w:rPr>
                                <w:noProof/>
                              </w:rPr>
                            </w:pPr>
                            <w:r w:rsidRPr="0054530B">
                              <w:rPr>
                                <w:noProof/>
                              </w:rPr>
                              <w:t>Старший</w:t>
                            </w:r>
                          </w:p>
                          <w:p w14:paraId="568219AD" w14:textId="77777777" w:rsidR="00DB5F41" w:rsidRPr="0054530B" w:rsidRDefault="00DB5F41" w:rsidP="00DB5F41">
                            <w:pPr>
                              <w:jc w:val="center"/>
                            </w:pPr>
                            <w:r w:rsidRPr="0054530B">
                              <w:t>комнаты матери и ребенка</w:t>
                            </w:r>
                          </w:p>
                          <w:p w14:paraId="581FF35D" w14:textId="77777777" w:rsidR="00DB5F41" w:rsidRPr="0054530B" w:rsidRDefault="00DB5F41" w:rsidP="00DB5F41">
                            <w:pPr>
                              <w:jc w:val="center"/>
                            </w:pPr>
                          </w:p>
                          <w:p w14:paraId="5CC817BE" w14:textId="77777777" w:rsidR="00DB5F41" w:rsidRPr="00DD47F9" w:rsidRDefault="00DB5F41" w:rsidP="00DB5F4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6" type="#_x0000_t202" style="position:absolute;left:0;text-align:left;margin-left:277.95pt;margin-top:9.9pt;width:193.7pt;height:6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">
                <v:textbox>
                  <w:txbxContent>
                    <w:p w14:paraId="7D08D28B" w14:textId="77777777" w:rsidR="00DB5F41" w:rsidRPr="0054530B" w:rsidRDefault="00DB5F41" w:rsidP="00DB5F41">
                      <w:pPr>
                        <w:jc w:val="center"/>
                        <w:rPr>
                          <w:noProof/>
                        </w:rPr>
                      </w:pPr>
                      <w:r w:rsidRPr="0054530B">
                        <w:rPr>
                          <w:noProof/>
                        </w:rPr>
                        <w:t>Старший</w:t>
                      </w:r>
                    </w:p>
                    <w:p w14:paraId="568219AD" w14:textId="77777777" w:rsidR="00DB5F41" w:rsidRPr="0054530B" w:rsidRDefault="00DB5F41" w:rsidP="00DB5F41">
                      <w:pPr>
                        <w:jc w:val="center"/>
                      </w:pPr>
                      <w:r w:rsidRPr="0054530B">
                        <w:t>комнаты матери и ребенка</w:t>
                      </w:r>
                    </w:p>
                    <w:p w14:paraId="581FF35D" w14:textId="77777777" w:rsidR="00DB5F41" w:rsidRPr="0054530B" w:rsidRDefault="00DB5F41" w:rsidP="00DB5F41">
                      <w:pPr>
                        <w:jc w:val="center"/>
                      </w:pPr>
                    </w:p>
                    <w:p w14:paraId="5CC817BE" w14:textId="77777777" w:rsidR="00DB5F41" w:rsidRPr="00DD47F9" w:rsidRDefault="00DB5F41" w:rsidP="00DB5F4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188BBE" wp14:editId="0FF83E21">
                <wp:simplePos x="0" y="0"/>
                <wp:positionH relativeFrom="column">
                  <wp:posOffset>1188720</wp:posOffset>
                </wp:positionH>
                <wp:positionV relativeFrom="paragraph">
                  <wp:posOffset>125730</wp:posOffset>
                </wp:positionV>
                <wp:extent cx="1943100" cy="800100"/>
                <wp:effectExtent l="7620" t="11430" r="11430" b="7620"/>
                <wp:wrapNone/>
                <wp:docPr id="34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3AF84" w14:textId="77777777" w:rsidR="00DB5F41" w:rsidRPr="0054530B" w:rsidRDefault="00DB5F41" w:rsidP="00DB5F41">
                            <w:pPr>
                              <w:jc w:val="center"/>
                            </w:pPr>
                            <w:r w:rsidRPr="0054530B">
                              <w:t xml:space="preserve">Начальник </w:t>
                            </w:r>
                          </w:p>
                          <w:p w14:paraId="56B1061C" w14:textId="77777777" w:rsidR="00DB5F41" w:rsidRPr="0054530B" w:rsidRDefault="00DB5F41" w:rsidP="00DB5F41">
                            <w:pPr>
                              <w:jc w:val="center"/>
                            </w:pPr>
                            <w:r w:rsidRPr="0054530B">
                              <w:t>стола справок</w:t>
                            </w:r>
                          </w:p>
                          <w:p w14:paraId="604451FD" w14:textId="77777777" w:rsidR="00DB5F41" w:rsidRPr="0054530B" w:rsidRDefault="00DB5F41" w:rsidP="00DB5F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4" o:spid="_x0000_s1037" type="#_x0000_t202" style="position:absolute;left:0;text-align:left;margin-left:93.6pt;margin-top:9.9pt;width:153pt;height:6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">
                <v:textbox>
                  <w:txbxContent>
                    <w:p w14:paraId="0343AF84" w14:textId="77777777" w:rsidR="00DB5F41" w:rsidRPr="0054530B" w:rsidRDefault="00DB5F41" w:rsidP="00DB5F41">
                      <w:pPr>
                        <w:jc w:val="center"/>
                      </w:pPr>
                      <w:r w:rsidRPr="0054530B">
                        <w:t xml:space="preserve">Начальник </w:t>
                      </w:r>
                    </w:p>
                    <w:p w14:paraId="56B1061C" w14:textId="77777777" w:rsidR="00DB5F41" w:rsidRPr="0054530B" w:rsidRDefault="00DB5F41" w:rsidP="00DB5F41">
                      <w:pPr>
                        <w:jc w:val="center"/>
                      </w:pPr>
                      <w:r w:rsidRPr="0054530B">
                        <w:t>стола справок</w:t>
                      </w:r>
                    </w:p>
                    <w:p w14:paraId="604451FD" w14:textId="77777777" w:rsidR="00DB5F41" w:rsidRPr="0054530B" w:rsidRDefault="00DB5F41" w:rsidP="00DB5F4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ADD4D49" w14:textId="77777777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16EADEEF" w14:textId="77777777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B774294" w14:textId="77777777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941F3BE" w14:textId="58156128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B5EDA9" wp14:editId="11788866">
                <wp:simplePos x="0" y="0"/>
                <wp:positionH relativeFrom="column">
                  <wp:posOffset>4686300</wp:posOffset>
                </wp:positionH>
                <wp:positionV relativeFrom="paragraph">
                  <wp:posOffset>189230</wp:posOffset>
                </wp:positionV>
                <wp:extent cx="0" cy="331470"/>
                <wp:effectExtent l="57150" t="8255" r="57150" b="2222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4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4.9pt" to="369pt,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" strokeweight="1pt">
                <v:stroke endarrow="block"/>
              </v:line>
            </w:pict>
          </mc:Fallback>
        </mc:AlternateContent>
      </w: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6B4D21" wp14:editId="31BDC165">
                <wp:simplePos x="0" y="0"/>
                <wp:positionH relativeFrom="column">
                  <wp:posOffset>2217420</wp:posOffset>
                </wp:positionH>
                <wp:positionV relativeFrom="paragraph">
                  <wp:posOffset>107950</wp:posOffset>
                </wp:positionV>
                <wp:extent cx="0" cy="457200"/>
                <wp:effectExtent l="55245" t="12700" r="59055" b="1587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6pt,8.5pt" to="174.6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" strokeweight="1pt">
                <v:stroke endarrow="block"/>
              </v:line>
            </w:pict>
          </mc:Fallback>
        </mc:AlternateContent>
      </w:r>
    </w:p>
    <w:p w14:paraId="3230A0E8" w14:textId="77777777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E99B8CE" w14:textId="7A2D9EB0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E7AB191" wp14:editId="4659B2D0">
                <wp:simplePos x="0" y="0"/>
                <wp:positionH relativeFrom="column">
                  <wp:posOffset>4046220</wp:posOffset>
                </wp:positionH>
                <wp:positionV relativeFrom="paragraph">
                  <wp:posOffset>156210</wp:posOffset>
                </wp:positionV>
                <wp:extent cx="1600200" cy="342900"/>
                <wp:effectExtent l="7620" t="13335" r="11430" b="571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A4462" w14:textId="77777777" w:rsidR="00DB5F41" w:rsidRPr="0054530B" w:rsidRDefault="00DB5F41" w:rsidP="00DB5F41">
                            <w:pPr>
                              <w:jc w:val="center"/>
                            </w:pPr>
                            <w:r w:rsidRPr="0054530B">
                              <w:t>Члены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38" type="#_x0000_t202" style="position:absolute;left:0;text-align:left;margin-left:318.6pt;margin-top:12.3pt;width:126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">
                <v:textbox>
                  <w:txbxContent>
                    <w:p w14:paraId="380A4462" w14:textId="77777777" w:rsidR="00DB5F41" w:rsidRPr="0054530B" w:rsidRDefault="00DB5F41" w:rsidP="00DB5F41">
                      <w:pPr>
                        <w:jc w:val="center"/>
                      </w:pPr>
                      <w:r w:rsidRPr="0054530B">
                        <w:t>Члены группы</w:t>
                      </w:r>
                    </w:p>
                  </w:txbxContent>
                </v:textbox>
              </v:shape>
            </w:pict>
          </mc:Fallback>
        </mc:AlternateContent>
      </w:r>
      <w:r w:rsidRPr="00DB5F41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FB0BED" wp14:editId="399F291D">
                <wp:simplePos x="0" y="0"/>
                <wp:positionH relativeFrom="column">
                  <wp:posOffset>1531620</wp:posOffset>
                </wp:positionH>
                <wp:positionV relativeFrom="paragraph">
                  <wp:posOffset>156210</wp:posOffset>
                </wp:positionV>
                <wp:extent cx="1600200" cy="342900"/>
                <wp:effectExtent l="7620" t="13335" r="11430" b="571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E2589" w14:textId="77777777" w:rsidR="00DB5F41" w:rsidRPr="0054530B" w:rsidRDefault="00DB5F41" w:rsidP="00DB5F41">
                            <w:pPr>
                              <w:jc w:val="center"/>
                            </w:pPr>
                            <w:r w:rsidRPr="0054530B">
                              <w:t>Члены группы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39" type="#_x0000_t202" style="position:absolute;left:0;text-align:left;margin-left:120.6pt;margin-top:12.3pt;width:126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">
                <v:textbox>
                  <w:txbxContent>
                    <w:p w14:paraId="7CEE2589" w14:textId="77777777" w:rsidR="00DB5F41" w:rsidRPr="0054530B" w:rsidRDefault="00DB5F41" w:rsidP="00DB5F41">
                      <w:pPr>
                        <w:jc w:val="center"/>
                      </w:pPr>
                      <w:r w:rsidRPr="0054530B">
                        <w:t>Члены группы</w:t>
                      </w:r>
                    </w:p>
                  </w:txbxContent>
                </v:textbox>
              </v:shape>
            </w:pict>
          </mc:Fallback>
        </mc:AlternateContent>
      </w:r>
    </w:p>
    <w:p w14:paraId="3A53661E" w14:textId="77777777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2C8157FA" w14:textId="77777777" w:rsidR="00DB5F41" w:rsidRPr="00DB5F41" w:rsidRDefault="00DB5F41" w:rsidP="00DB5F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918EBCE" w14:textId="77777777" w:rsidR="00DB5F41" w:rsidRDefault="00DB5F41" w:rsidP="00DB5F41">
      <w:pPr>
        <w:jc w:val="center"/>
      </w:pPr>
    </w:p>
    <w:p w14:paraId="4C1B43CF" w14:textId="77777777" w:rsidR="00DB5F41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ind w:right="-93"/>
        <w:rPr>
          <w:bCs/>
        </w:rPr>
      </w:pPr>
    </w:p>
    <w:p w14:paraId="4D052D59" w14:textId="77777777" w:rsidR="00DB5F41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ind w:right="-93"/>
        <w:rPr>
          <w:bCs/>
        </w:rPr>
      </w:pPr>
    </w:p>
    <w:p w14:paraId="5AA97E4E" w14:textId="77777777" w:rsidR="00DB5F41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ind w:right="-93"/>
        <w:rPr>
          <w:bCs/>
        </w:rPr>
      </w:pPr>
    </w:p>
    <w:p w14:paraId="335F6169" w14:textId="77777777" w:rsidR="00DB5F41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ind w:right="-93"/>
        <w:rPr>
          <w:bCs/>
        </w:rPr>
      </w:pPr>
    </w:p>
    <w:p w14:paraId="178CF2B5" w14:textId="62CE8F8B" w:rsidR="00626331" w:rsidRPr="00FF44B2" w:rsidRDefault="00626331" w:rsidP="0062633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</w:t>
      </w:r>
      <w:r w:rsidRPr="00FF44B2">
        <w:rPr>
          <w:rFonts w:ascii="Times New Roman" w:hAnsi="Times New Roman"/>
          <w:sz w:val="24"/>
          <w:szCs w:val="24"/>
        </w:rPr>
        <w:t xml:space="preserve"> 4</w:t>
      </w:r>
    </w:p>
    <w:p w14:paraId="1547C39A" w14:textId="77777777" w:rsidR="00626331" w:rsidRPr="00DB5F41" w:rsidRDefault="00626331" w:rsidP="0062633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14:paraId="7D27A71C" w14:textId="77777777" w:rsidR="00626331" w:rsidRPr="00DB5F41" w:rsidRDefault="00626331" w:rsidP="0062633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Манойлинского сельского поселения</w:t>
      </w:r>
    </w:p>
    <w:p w14:paraId="7542D7E7" w14:textId="76DF5CDE" w:rsidR="00626331" w:rsidRDefault="00626331" w:rsidP="0062633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 xml:space="preserve">от  </w:t>
      </w:r>
      <w:r w:rsidR="00FF44B2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 xml:space="preserve">2021 № </w:t>
      </w:r>
      <w:r w:rsidR="00FF44B2">
        <w:rPr>
          <w:rFonts w:ascii="Times New Roman" w:hAnsi="Times New Roman"/>
          <w:sz w:val="24"/>
          <w:szCs w:val="24"/>
        </w:rPr>
        <w:t>___</w:t>
      </w:r>
    </w:p>
    <w:p w14:paraId="42A4FB94" w14:textId="77777777" w:rsidR="00926DA4" w:rsidRDefault="00926DA4" w:rsidP="0062633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</w:p>
    <w:p w14:paraId="4E5447B0" w14:textId="124F0C7F" w:rsidR="00926DA4" w:rsidRPr="00323FFE" w:rsidRDefault="00926DA4" w:rsidP="00926DA4">
      <w:pPr>
        <w:widowControl w:val="0"/>
        <w:shd w:val="clear" w:color="auto" w:fill="FFFFFF" w:themeFill="background1"/>
        <w:spacing w:after="0"/>
        <w:ind w:right="-108"/>
        <w:jc w:val="center"/>
        <w:rPr>
          <w:rFonts w:ascii="Times New Roman" w:hAnsi="Times New Roman"/>
          <w:b/>
          <w:sz w:val="24"/>
          <w:szCs w:val="24"/>
        </w:rPr>
      </w:pPr>
      <w:r w:rsidRPr="00323FFE">
        <w:rPr>
          <w:rFonts w:ascii="Times New Roman" w:hAnsi="Times New Roman"/>
          <w:b/>
          <w:sz w:val="24"/>
          <w:szCs w:val="24"/>
        </w:rPr>
        <w:t>ЖУРНАЛ</w:t>
      </w:r>
    </w:p>
    <w:p w14:paraId="7D9F2AA4" w14:textId="2D5422C1" w:rsidR="00926DA4" w:rsidRPr="00323FFE" w:rsidRDefault="00926DA4" w:rsidP="00926DA4">
      <w:pPr>
        <w:widowControl w:val="0"/>
        <w:shd w:val="clear" w:color="auto" w:fill="FFFFFF" w:themeFill="background1"/>
        <w:spacing w:after="0"/>
        <w:ind w:right="-108"/>
        <w:jc w:val="center"/>
        <w:rPr>
          <w:rFonts w:ascii="Times New Roman" w:hAnsi="Times New Roman"/>
          <w:b/>
          <w:sz w:val="24"/>
          <w:szCs w:val="24"/>
        </w:rPr>
      </w:pPr>
      <w:r w:rsidRPr="00323FFE">
        <w:rPr>
          <w:rFonts w:ascii="Times New Roman" w:hAnsi="Times New Roman"/>
          <w:b/>
          <w:sz w:val="24"/>
          <w:szCs w:val="24"/>
        </w:rPr>
        <w:t>учета прибытия населения в ПВР</w:t>
      </w:r>
    </w:p>
    <w:p w14:paraId="0FC616D0" w14:textId="77777777" w:rsidR="00926DA4" w:rsidRDefault="00926DA4" w:rsidP="00926DA4">
      <w:pPr>
        <w:widowControl w:val="0"/>
        <w:shd w:val="clear" w:color="auto" w:fill="FFFFFF" w:themeFill="background1"/>
        <w:spacing w:after="0"/>
        <w:ind w:right="-108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2"/>
        <w:gridCol w:w="2337"/>
        <w:gridCol w:w="1394"/>
        <w:gridCol w:w="1445"/>
        <w:gridCol w:w="1382"/>
        <w:gridCol w:w="1112"/>
        <w:gridCol w:w="856"/>
        <w:gridCol w:w="1463"/>
      </w:tblGrid>
      <w:tr w:rsidR="00F909AB" w14:paraId="2043B0FF" w14:textId="77777777" w:rsidTr="00926DA4">
        <w:trPr>
          <w:trHeight w:val="315"/>
        </w:trPr>
        <w:tc>
          <w:tcPr>
            <w:tcW w:w="432" w:type="dxa"/>
            <w:vMerge w:val="restart"/>
          </w:tcPr>
          <w:p w14:paraId="4C732CE6" w14:textId="17958193" w:rsidR="00926DA4" w:rsidRDefault="00926DA4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72" w:type="dxa"/>
            <w:vMerge w:val="restart"/>
          </w:tcPr>
          <w:p w14:paraId="53D396C4" w14:textId="77777777" w:rsidR="00926DA4" w:rsidRDefault="00926DA4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Фамилия, имя, </w:t>
            </w:r>
          </w:p>
          <w:p w14:paraId="798E5230" w14:textId="774BC62D" w:rsidR="00926DA4" w:rsidRDefault="00926DA4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484" w:type="dxa"/>
            <w:vMerge w:val="restart"/>
          </w:tcPr>
          <w:p w14:paraId="63F3E516" w14:textId="35A169CC" w:rsidR="00926DA4" w:rsidRDefault="00926DA4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487" w:type="dxa"/>
            <w:vMerge w:val="restart"/>
          </w:tcPr>
          <w:p w14:paraId="1EA85B2E" w14:textId="2B4A8B2B" w:rsidR="00926DA4" w:rsidRDefault="00926DA4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484" w:type="dxa"/>
            <w:vMerge w:val="restart"/>
          </w:tcPr>
          <w:p w14:paraId="3BBEB38D" w14:textId="3C702657" w:rsidR="00926DA4" w:rsidRDefault="00926DA4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</w:tcPr>
          <w:p w14:paraId="1DFAF8C6" w14:textId="78B1BB2A" w:rsidR="00926DA4" w:rsidRDefault="00926DA4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79" w:type="dxa"/>
            <w:vMerge w:val="restart"/>
          </w:tcPr>
          <w:p w14:paraId="40268185" w14:textId="162DB236" w:rsidR="00926DA4" w:rsidRDefault="00F909AB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F909AB" w14:paraId="650DC681" w14:textId="77777777" w:rsidTr="00926DA4">
        <w:trPr>
          <w:trHeight w:val="315"/>
        </w:trPr>
        <w:tc>
          <w:tcPr>
            <w:tcW w:w="432" w:type="dxa"/>
            <w:vMerge/>
          </w:tcPr>
          <w:p w14:paraId="082195DF" w14:textId="77777777" w:rsidR="00926DA4" w:rsidRDefault="00926DA4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  <w:vMerge/>
          </w:tcPr>
          <w:p w14:paraId="0B7F4CAE" w14:textId="77777777" w:rsidR="00926DA4" w:rsidRDefault="00926DA4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14:paraId="2DAD5952" w14:textId="77777777" w:rsidR="00926DA4" w:rsidRDefault="00926DA4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14:paraId="6E487BC6" w14:textId="77777777" w:rsidR="00926DA4" w:rsidRDefault="00926DA4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14:paraId="6DC144BA" w14:textId="77777777" w:rsidR="00926DA4" w:rsidRDefault="00926DA4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14:paraId="2A767FB2" w14:textId="09AEAA33" w:rsidR="00926DA4" w:rsidRDefault="00F909AB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прибытия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</w:tcPr>
          <w:p w14:paraId="10C6597D" w14:textId="0CC42492" w:rsidR="00926DA4" w:rsidRDefault="00F909AB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убытия</w:t>
            </w:r>
          </w:p>
        </w:tc>
        <w:tc>
          <w:tcPr>
            <w:tcW w:w="1479" w:type="dxa"/>
            <w:vMerge/>
          </w:tcPr>
          <w:p w14:paraId="1F0D8757" w14:textId="12CAFFDC" w:rsidR="00926DA4" w:rsidRDefault="00926DA4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09AB" w14:paraId="182D422E" w14:textId="77777777" w:rsidTr="00926DA4">
        <w:tc>
          <w:tcPr>
            <w:tcW w:w="432" w:type="dxa"/>
          </w:tcPr>
          <w:p w14:paraId="5FE9ECC5" w14:textId="721A8F8A" w:rsidR="00926DA4" w:rsidRDefault="00F909AB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72" w:type="dxa"/>
          </w:tcPr>
          <w:p w14:paraId="2C2D1C02" w14:textId="00019DBE" w:rsidR="00926DA4" w:rsidRDefault="00F909AB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</w:tcPr>
          <w:p w14:paraId="5998356B" w14:textId="590D3832" w:rsidR="00926DA4" w:rsidRDefault="00F909AB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7" w:type="dxa"/>
          </w:tcPr>
          <w:p w14:paraId="3F4628A8" w14:textId="6B31BC84" w:rsidR="00926DA4" w:rsidRDefault="00F909AB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4" w:type="dxa"/>
          </w:tcPr>
          <w:p w14:paraId="01928642" w14:textId="6E1A004C" w:rsidR="00926DA4" w:rsidRDefault="00F909AB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6D35418E" w14:textId="768A5679" w:rsidR="00926DA4" w:rsidRDefault="00F909AB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19E0A712" w14:textId="34244B55" w:rsidR="00926DA4" w:rsidRDefault="00F909AB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14:paraId="2F20CB8A" w14:textId="6F6ABA97" w:rsidR="00926DA4" w:rsidRDefault="00F909AB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F909AB" w14:paraId="12BE0BF7" w14:textId="77777777" w:rsidTr="00926DA4">
        <w:tc>
          <w:tcPr>
            <w:tcW w:w="432" w:type="dxa"/>
          </w:tcPr>
          <w:p w14:paraId="1B509869" w14:textId="77777777" w:rsidR="00926DA4" w:rsidRDefault="00926DA4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2" w:type="dxa"/>
          </w:tcPr>
          <w:p w14:paraId="7DF3A25F" w14:textId="77777777" w:rsidR="00926DA4" w:rsidRDefault="00926DA4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06A9197D" w14:textId="77777777" w:rsidR="00926DA4" w:rsidRDefault="00926DA4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14:paraId="2043975F" w14:textId="77777777" w:rsidR="00926DA4" w:rsidRDefault="00926DA4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14:paraId="5C12CB83" w14:textId="77777777" w:rsidR="00926DA4" w:rsidRDefault="00926DA4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</w:tcPr>
          <w:p w14:paraId="58163CAD" w14:textId="77777777" w:rsidR="00926DA4" w:rsidRDefault="00926DA4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dxa"/>
            <w:tcBorders>
              <w:left w:val="single" w:sz="4" w:space="0" w:color="auto"/>
            </w:tcBorders>
          </w:tcPr>
          <w:p w14:paraId="2ADCC639" w14:textId="77777777" w:rsidR="00926DA4" w:rsidRDefault="00926DA4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14:paraId="68229BC0" w14:textId="46A7B522" w:rsidR="00926DA4" w:rsidRDefault="00926DA4" w:rsidP="00926DA4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65F517" w14:textId="77777777" w:rsidR="00926DA4" w:rsidRPr="00926DA4" w:rsidRDefault="00926DA4" w:rsidP="00926DA4">
      <w:pPr>
        <w:widowControl w:val="0"/>
        <w:shd w:val="clear" w:color="auto" w:fill="FFFFFF" w:themeFill="background1"/>
        <w:spacing w:after="0"/>
        <w:ind w:right="-108"/>
        <w:jc w:val="center"/>
        <w:rPr>
          <w:rFonts w:ascii="Times New Roman" w:hAnsi="Times New Roman"/>
          <w:sz w:val="24"/>
          <w:szCs w:val="24"/>
        </w:rPr>
      </w:pPr>
    </w:p>
    <w:p w14:paraId="7070AF19" w14:textId="77777777" w:rsidR="00926DA4" w:rsidRPr="00926DA4" w:rsidRDefault="00926DA4" w:rsidP="00626331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</w:p>
    <w:p w14:paraId="6D28C246" w14:textId="77777777" w:rsidR="00DB5F41" w:rsidRPr="00926DA4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ind w:right="-93"/>
        <w:rPr>
          <w:bCs/>
        </w:rPr>
      </w:pPr>
    </w:p>
    <w:p w14:paraId="4FB1DC0F" w14:textId="77777777" w:rsidR="00DB5F41" w:rsidRPr="00926DA4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ind w:right="-93"/>
        <w:rPr>
          <w:bCs/>
        </w:rPr>
      </w:pPr>
    </w:p>
    <w:p w14:paraId="75540330" w14:textId="77777777" w:rsidR="00DB5F41" w:rsidRPr="00926DA4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ind w:right="-93"/>
        <w:rPr>
          <w:bCs/>
        </w:rPr>
      </w:pPr>
    </w:p>
    <w:p w14:paraId="330B3D2D" w14:textId="77777777" w:rsidR="00DB5F41" w:rsidRPr="00926DA4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ind w:right="-93"/>
        <w:rPr>
          <w:bCs/>
        </w:rPr>
      </w:pPr>
    </w:p>
    <w:p w14:paraId="5136C130" w14:textId="77777777" w:rsidR="00DB5F41" w:rsidRPr="00926DA4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ind w:right="-93"/>
        <w:rPr>
          <w:bCs/>
        </w:rPr>
      </w:pPr>
    </w:p>
    <w:p w14:paraId="3C9E201C" w14:textId="77777777" w:rsidR="00DB5F41" w:rsidRPr="00926DA4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ind w:right="-93"/>
        <w:rPr>
          <w:bCs/>
        </w:rPr>
      </w:pPr>
    </w:p>
    <w:p w14:paraId="1942AB90" w14:textId="77777777" w:rsidR="00DB5F41" w:rsidRPr="00926DA4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ind w:right="-93"/>
        <w:rPr>
          <w:bCs/>
        </w:rPr>
      </w:pPr>
    </w:p>
    <w:p w14:paraId="2DBC818A" w14:textId="77777777" w:rsidR="00DB5F41" w:rsidRPr="00926DA4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ind w:right="-93"/>
        <w:rPr>
          <w:bCs/>
        </w:rPr>
      </w:pPr>
    </w:p>
    <w:p w14:paraId="33C256E3" w14:textId="77777777" w:rsidR="00DB5F41" w:rsidRPr="00926DA4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ind w:right="-93"/>
        <w:rPr>
          <w:bCs/>
        </w:rPr>
      </w:pPr>
    </w:p>
    <w:p w14:paraId="418C0E71" w14:textId="77777777" w:rsidR="00DB5F41" w:rsidRPr="00926DA4" w:rsidRDefault="00DB5F41" w:rsidP="00DB5F41">
      <w:pPr>
        <w:widowControl w:val="0"/>
        <w:shd w:val="clear" w:color="auto" w:fill="FFFFFF" w:themeFill="background1"/>
        <w:tabs>
          <w:tab w:val="left" w:pos="10348"/>
        </w:tabs>
        <w:autoSpaceDE w:val="0"/>
        <w:autoSpaceDN w:val="0"/>
        <w:ind w:right="-93"/>
        <w:rPr>
          <w:bCs/>
        </w:rPr>
      </w:pPr>
    </w:p>
    <w:p w14:paraId="7A28D520" w14:textId="77777777" w:rsidR="00DB5F41" w:rsidRPr="00926DA4" w:rsidRDefault="00DB5F41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0743C3B4" w14:textId="77777777" w:rsidR="00D73846" w:rsidRPr="00926DA4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4DB78A29" w14:textId="77777777" w:rsidR="00D73846" w:rsidRPr="00926DA4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153C2276" w14:textId="77777777" w:rsidR="00D73846" w:rsidRPr="00926DA4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3F02BAFF" w14:textId="77777777" w:rsidR="00D73846" w:rsidRPr="00926DA4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66CC8FF7" w14:textId="77777777" w:rsidR="00D73846" w:rsidRPr="00926DA4" w:rsidRDefault="00D73846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501A4A19" w14:textId="77777777" w:rsidR="005A51C3" w:rsidRDefault="005A51C3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44832732" w14:textId="77777777" w:rsidR="00DC7015" w:rsidRDefault="00DC7015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2F4E0323" w14:textId="77777777" w:rsidR="00DC7015" w:rsidRDefault="00DC7015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5EDB3399" w14:textId="77777777" w:rsidR="00DC7015" w:rsidRDefault="00DC7015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1A576547" w14:textId="77777777" w:rsidR="00DC7015" w:rsidRDefault="00DC7015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25D50F77" w14:textId="77777777" w:rsidR="00DC7015" w:rsidRDefault="00DC7015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79BF0452" w14:textId="77777777" w:rsidR="00DC7015" w:rsidRDefault="00DC7015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3015B18E" w14:textId="77777777" w:rsidR="00DC7015" w:rsidRDefault="00DC7015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4B49607D" w14:textId="77777777" w:rsidR="00DC7015" w:rsidRDefault="00DC7015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59077553" w14:textId="77777777" w:rsidR="00DC7015" w:rsidRDefault="00DC7015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0E2CC9CC" w14:textId="77777777" w:rsidR="00DC7015" w:rsidRDefault="00DC7015" w:rsidP="001D470D">
      <w:pPr>
        <w:spacing w:after="0"/>
        <w:rPr>
          <w:rFonts w:ascii="Times New Roman" w:hAnsi="Times New Roman"/>
          <w:sz w:val="24"/>
          <w:szCs w:val="24"/>
        </w:rPr>
      </w:pPr>
    </w:p>
    <w:p w14:paraId="0DF8D60E" w14:textId="71FC6166" w:rsidR="00DC7015" w:rsidRPr="00DC7015" w:rsidRDefault="00DC7015" w:rsidP="00DC7015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</w:p>
    <w:p w14:paraId="1E389F52" w14:textId="77777777" w:rsidR="00DC7015" w:rsidRPr="00DB5F41" w:rsidRDefault="00DC7015" w:rsidP="00DC7015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/>
          <w:sz w:val="24"/>
          <w:szCs w:val="24"/>
        </w:rPr>
        <w:t>администрации</w:t>
      </w:r>
    </w:p>
    <w:p w14:paraId="7D44C428" w14:textId="77777777" w:rsidR="00DC7015" w:rsidRPr="00DB5F41" w:rsidRDefault="00DC7015" w:rsidP="00DC7015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Манойлинского сельского поселения</w:t>
      </w:r>
    </w:p>
    <w:p w14:paraId="52263BA6" w14:textId="07373364" w:rsidR="00DC7015" w:rsidRDefault="00DC7015" w:rsidP="00DC7015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  <w:r w:rsidRPr="00DB5F41">
        <w:rPr>
          <w:rFonts w:ascii="Times New Roman" w:hAnsi="Times New Roman"/>
          <w:sz w:val="24"/>
          <w:szCs w:val="24"/>
        </w:rPr>
        <w:t xml:space="preserve">от  </w:t>
      </w:r>
      <w:r w:rsidR="00FF44B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2021 № </w:t>
      </w:r>
      <w:r w:rsidR="00FF44B2">
        <w:rPr>
          <w:rFonts w:ascii="Times New Roman" w:hAnsi="Times New Roman"/>
          <w:sz w:val="24"/>
          <w:szCs w:val="24"/>
        </w:rPr>
        <w:t>___</w:t>
      </w:r>
      <w:bookmarkStart w:id="0" w:name="_GoBack"/>
      <w:bookmarkEnd w:id="0"/>
    </w:p>
    <w:p w14:paraId="74519B95" w14:textId="77777777" w:rsidR="00323FFE" w:rsidRDefault="00323FFE" w:rsidP="00DC7015">
      <w:pPr>
        <w:widowControl w:val="0"/>
        <w:shd w:val="clear" w:color="auto" w:fill="FFFFFF" w:themeFill="background1"/>
        <w:spacing w:after="0"/>
        <w:ind w:right="-108" w:firstLine="6237"/>
        <w:jc w:val="right"/>
        <w:rPr>
          <w:rFonts w:ascii="Times New Roman" w:hAnsi="Times New Roman"/>
          <w:sz w:val="24"/>
          <w:szCs w:val="24"/>
        </w:rPr>
      </w:pPr>
    </w:p>
    <w:p w14:paraId="7A370CD4" w14:textId="79E34425" w:rsidR="00323FFE" w:rsidRDefault="00323FFE" w:rsidP="00323FFE">
      <w:pPr>
        <w:widowControl w:val="0"/>
        <w:shd w:val="clear" w:color="auto" w:fill="FFFFFF" w:themeFill="background1"/>
        <w:spacing w:after="0"/>
        <w:ind w:right="-1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ЖУРНАЛ</w:t>
      </w:r>
      <w:r w:rsidRPr="00323FFE">
        <w:rPr>
          <w:rFonts w:ascii="Times New Roman" w:hAnsi="Times New Roman"/>
          <w:b/>
          <w:sz w:val="24"/>
          <w:szCs w:val="24"/>
        </w:rPr>
        <w:t xml:space="preserve"> </w:t>
      </w:r>
    </w:p>
    <w:p w14:paraId="79CAA966" w14:textId="2CF414A2" w:rsidR="00323FFE" w:rsidRPr="00323FFE" w:rsidRDefault="00323FFE" w:rsidP="00323FFE">
      <w:pPr>
        <w:widowControl w:val="0"/>
        <w:shd w:val="clear" w:color="auto" w:fill="FFFFFF" w:themeFill="background1"/>
        <w:spacing w:after="0"/>
        <w:ind w:right="-108"/>
        <w:jc w:val="center"/>
        <w:rPr>
          <w:rFonts w:ascii="Times New Roman" w:hAnsi="Times New Roman"/>
          <w:b/>
          <w:sz w:val="24"/>
          <w:szCs w:val="24"/>
        </w:rPr>
      </w:pPr>
      <w:r w:rsidRPr="00323FFE">
        <w:rPr>
          <w:rFonts w:ascii="Times New Roman" w:hAnsi="Times New Roman"/>
          <w:b/>
          <w:sz w:val="24"/>
          <w:szCs w:val="24"/>
        </w:rPr>
        <w:t>принятых и отданных распоряжений, донесений и докладов</w:t>
      </w:r>
    </w:p>
    <w:p w14:paraId="67464603" w14:textId="1EBA49E9" w:rsidR="00323FFE" w:rsidRDefault="00323FFE" w:rsidP="001D470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84"/>
        <w:gridCol w:w="2084"/>
        <w:gridCol w:w="2084"/>
        <w:gridCol w:w="2084"/>
        <w:gridCol w:w="2085"/>
      </w:tblGrid>
      <w:tr w:rsidR="00323FFE" w14:paraId="3E9CA8EF" w14:textId="77777777" w:rsidTr="00323FFE">
        <w:tc>
          <w:tcPr>
            <w:tcW w:w="2084" w:type="dxa"/>
          </w:tcPr>
          <w:p w14:paraId="3991538E" w14:textId="1C37F19F" w:rsidR="00323FFE" w:rsidRDefault="00323FFE" w:rsidP="00323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время получения (передачи) информации</w:t>
            </w:r>
          </w:p>
        </w:tc>
        <w:tc>
          <w:tcPr>
            <w:tcW w:w="2084" w:type="dxa"/>
          </w:tcPr>
          <w:p w14:paraId="173F5038" w14:textId="5EF8783A" w:rsidR="00323FFE" w:rsidRDefault="00323FFE" w:rsidP="00323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кого поступило распоряжение (донесение)</w:t>
            </w:r>
          </w:p>
        </w:tc>
        <w:tc>
          <w:tcPr>
            <w:tcW w:w="2084" w:type="dxa"/>
          </w:tcPr>
          <w:p w14:paraId="72F541D1" w14:textId="21B05961" w:rsidR="00323FFE" w:rsidRDefault="00323FFE" w:rsidP="00323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2084" w:type="dxa"/>
          </w:tcPr>
          <w:p w14:paraId="45EAE816" w14:textId="6E4D6163" w:rsidR="00323FFE" w:rsidRDefault="00323FFE" w:rsidP="00323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 доведено (Фамилия, имя, отчество, № телефона)</w:t>
            </w:r>
          </w:p>
        </w:tc>
        <w:tc>
          <w:tcPr>
            <w:tcW w:w="2085" w:type="dxa"/>
          </w:tcPr>
          <w:p w14:paraId="5FD662E4" w14:textId="549A8D12" w:rsidR="00323FFE" w:rsidRDefault="00323FFE" w:rsidP="00323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и роспись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принявшего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(передавшего)</w:t>
            </w:r>
          </w:p>
        </w:tc>
      </w:tr>
      <w:tr w:rsidR="00323FFE" w14:paraId="1AFB4C1C" w14:textId="77777777" w:rsidTr="00323FFE">
        <w:trPr>
          <w:trHeight w:val="323"/>
        </w:trPr>
        <w:tc>
          <w:tcPr>
            <w:tcW w:w="2084" w:type="dxa"/>
          </w:tcPr>
          <w:p w14:paraId="1B09A614" w14:textId="4822BC16" w:rsidR="00323FFE" w:rsidRDefault="00323FFE" w:rsidP="00323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</w:tcPr>
          <w:p w14:paraId="5C350B28" w14:textId="77967BF2" w:rsidR="00323FFE" w:rsidRDefault="00323FFE" w:rsidP="00323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14:paraId="79F9D8B7" w14:textId="631DD897" w:rsidR="00323FFE" w:rsidRDefault="00323FFE" w:rsidP="00323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</w:tcPr>
          <w:p w14:paraId="00FBE6DC" w14:textId="0B0B056E" w:rsidR="00323FFE" w:rsidRDefault="00323FFE" w:rsidP="00323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14:paraId="5AD43B7F" w14:textId="40DC0801" w:rsidR="00323FFE" w:rsidRDefault="00323FFE" w:rsidP="00323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23FFE" w14:paraId="4EE4434E" w14:textId="77777777" w:rsidTr="00323FFE">
        <w:tc>
          <w:tcPr>
            <w:tcW w:w="2084" w:type="dxa"/>
          </w:tcPr>
          <w:p w14:paraId="35A38C5D" w14:textId="77777777" w:rsidR="00323FFE" w:rsidRDefault="00323FFE" w:rsidP="00323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5E4C9C7B" w14:textId="77777777" w:rsidR="00323FFE" w:rsidRDefault="00323FFE" w:rsidP="00323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3C1C0C93" w14:textId="77777777" w:rsidR="00323FFE" w:rsidRDefault="00323FFE" w:rsidP="00323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14:paraId="1B1B40D7" w14:textId="77777777" w:rsidR="00323FFE" w:rsidRDefault="00323FFE" w:rsidP="00323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14:paraId="7F933EFC" w14:textId="77777777" w:rsidR="00323FFE" w:rsidRDefault="00323FFE" w:rsidP="00323F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BB23CE5" w14:textId="2FD70172" w:rsidR="00323FFE" w:rsidRDefault="00323FFE" w:rsidP="00323FFE">
      <w:pPr>
        <w:jc w:val="center"/>
        <w:rPr>
          <w:rFonts w:ascii="Times New Roman" w:hAnsi="Times New Roman"/>
          <w:sz w:val="24"/>
          <w:szCs w:val="24"/>
        </w:rPr>
      </w:pPr>
    </w:p>
    <w:p w14:paraId="665F4D9A" w14:textId="7130E8F4" w:rsidR="00323FFE" w:rsidRDefault="00323FFE" w:rsidP="00323FFE">
      <w:pPr>
        <w:rPr>
          <w:rFonts w:ascii="Times New Roman" w:hAnsi="Times New Roman"/>
          <w:sz w:val="24"/>
          <w:szCs w:val="24"/>
        </w:rPr>
      </w:pPr>
    </w:p>
    <w:p w14:paraId="7C65DAF0" w14:textId="77777777" w:rsidR="00DC7015" w:rsidRPr="00323FFE" w:rsidRDefault="00DC7015" w:rsidP="00323FFE">
      <w:pPr>
        <w:rPr>
          <w:rFonts w:ascii="Times New Roman" w:hAnsi="Times New Roman"/>
          <w:sz w:val="24"/>
          <w:szCs w:val="24"/>
        </w:rPr>
        <w:sectPr w:rsidR="00DC7015" w:rsidRPr="00323FFE" w:rsidSect="00002E02">
          <w:pgSz w:w="11906" w:h="16838"/>
          <w:pgMar w:top="851" w:right="567" w:bottom="1134" w:left="1134" w:header="720" w:footer="720" w:gutter="0"/>
          <w:cols w:space="720"/>
          <w:noEndnote/>
        </w:sectPr>
      </w:pPr>
    </w:p>
    <w:p w14:paraId="322F9818" w14:textId="66EA931A" w:rsidR="005A51C3" w:rsidRPr="00926DA4" w:rsidRDefault="005A51C3" w:rsidP="00616E3B">
      <w:pPr>
        <w:pStyle w:val="3"/>
        <w:ind w:firstLine="709"/>
        <w:jc w:val="center"/>
        <w:rPr>
          <w:rFonts w:ascii="Times New Roman" w:hAnsi="Times New Roman"/>
          <w:sz w:val="24"/>
          <w:szCs w:val="24"/>
        </w:rPr>
      </w:pPr>
    </w:p>
    <w:sectPr w:rsidR="005A51C3" w:rsidRPr="00926DA4" w:rsidSect="00CE65CB">
      <w:pgSz w:w="16838" w:h="11906" w:orient="landscape" w:code="9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F74CF" w14:textId="77777777" w:rsidR="0029595A" w:rsidRDefault="0029595A" w:rsidP="006256DA">
      <w:pPr>
        <w:spacing w:after="0" w:line="240" w:lineRule="auto"/>
      </w:pPr>
      <w:r>
        <w:separator/>
      </w:r>
    </w:p>
  </w:endnote>
  <w:endnote w:type="continuationSeparator" w:id="0">
    <w:p w14:paraId="279F92BA" w14:textId="77777777" w:rsidR="0029595A" w:rsidRDefault="0029595A" w:rsidP="00625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C3887" w14:textId="77777777" w:rsidR="0029595A" w:rsidRDefault="0029595A" w:rsidP="006256DA">
      <w:pPr>
        <w:spacing w:after="0" w:line="240" w:lineRule="auto"/>
      </w:pPr>
      <w:r>
        <w:separator/>
      </w:r>
    </w:p>
  </w:footnote>
  <w:footnote w:type="continuationSeparator" w:id="0">
    <w:p w14:paraId="29B3CD9A" w14:textId="77777777" w:rsidR="0029595A" w:rsidRDefault="0029595A" w:rsidP="006256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838EB"/>
    <w:multiLevelType w:val="hybridMultilevel"/>
    <w:tmpl w:val="8920F186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C947DAE"/>
    <w:multiLevelType w:val="hybridMultilevel"/>
    <w:tmpl w:val="83B2AE24"/>
    <w:lvl w:ilvl="0" w:tplc="8B7E0C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9B5CF0"/>
    <w:multiLevelType w:val="hybridMultilevel"/>
    <w:tmpl w:val="5622F0C2"/>
    <w:lvl w:ilvl="0" w:tplc="0419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>
    <w:nsid w:val="295E3CED"/>
    <w:multiLevelType w:val="hybridMultilevel"/>
    <w:tmpl w:val="0932422A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>
    <w:nsid w:val="2B54627C"/>
    <w:multiLevelType w:val="hybridMultilevel"/>
    <w:tmpl w:val="ACF01A5C"/>
    <w:lvl w:ilvl="0" w:tplc="863C25E8">
      <w:start w:val="1"/>
      <w:numFmt w:val="decimal"/>
      <w:lvlText w:val="%1."/>
      <w:lvlJc w:val="left"/>
      <w:pPr>
        <w:ind w:left="1350" w:hanging="360"/>
      </w:pPr>
    </w:lvl>
    <w:lvl w:ilvl="1" w:tplc="04190019">
      <w:start w:val="1"/>
      <w:numFmt w:val="lowerLetter"/>
      <w:lvlText w:val="%2."/>
      <w:lvlJc w:val="left"/>
      <w:pPr>
        <w:ind w:left="2070" w:hanging="360"/>
      </w:pPr>
    </w:lvl>
    <w:lvl w:ilvl="2" w:tplc="0419001B">
      <w:start w:val="1"/>
      <w:numFmt w:val="lowerRoman"/>
      <w:lvlText w:val="%3."/>
      <w:lvlJc w:val="right"/>
      <w:pPr>
        <w:ind w:left="2790" w:hanging="180"/>
      </w:pPr>
    </w:lvl>
    <w:lvl w:ilvl="3" w:tplc="0419000F">
      <w:start w:val="1"/>
      <w:numFmt w:val="decimal"/>
      <w:lvlText w:val="%4."/>
      <w:lvlJc w:val="left"/>
      <w:pPr>
        <w:ind w:left="3510" w:hanging="360"/>
      </w:pPr>
    </w:lvl>
    <w:lvl w:ilvl="4" w:tplc="04190019">
      <w:start w:val="1"/>
      <w:numFmt w:val="lowerLetter"/>
      <w:lvlText w:val="%5."/>
      <w:lvlJc w:val="left"/>
      <w:pPr>
        <w:ind w:left="4230" w:hanging="360"/>
      </w:pPr>
    </w:lvl>
    <w:lvl w:ilvl="5" w:tplc="0419001B">
      <w:start w:val="1"/>
      <w:numFmt w:val="lowerRoman"/>
      <w:lvlText w:val="%6."/>
      <w:lvlJc w:val="right"/>
      <w:pPr>
        <w:ind w:left="4950" w:hanging="180"/>
      </w:pPr>
    </w:lvl>
    <w:lvl w:ilvl="6" w:tplc="0419000F">
      <w:start w:val="1"/>
      <w:numFmt w:val="decimal"/>
      <w:lvlText w:val="%7."/>
      <w:lvlJc w:val="left"/>
      <w:pPr>
        <w:ind w:left="5670" w:hanging="360"/>
      </w:pPr>
    </w:lvl>
    <w:lvl w:ilvl="7" w:tplc="04190019">
      <w:start w:val="1"/>
      <w:numFmt w:val="lowerLetter"/>
      <w:lvlText w:val="%8."/>
      <w:lvlJc w:val="left"/>
      <w:pPr>
        <w:ind w:left="6390" w:hanging="360"/>
      </w:pPr>
    </w:lvl>
    <w:lvl w:ilvl="8" w:tplc="0419001B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009733C"/>
    <w:multiLevelType w:val="hybridMultilevel"/>
    <w:tmpl w:val="379A66D4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6DA"/>
    <w:rsid w:val="00002E02"/>
    <w:rsid w:val="00035510"/>
    <w:rsid w:val="000676BB"/>
    <w:rsid w:val="000677BF"/>
    <w:rsid w:val="00070350"/>
    <w:rsid w:val="00076019"/>
    <w:rsid w:val="0008158C"/>
    <w:rsid w:val="00081F4F"/>
    <w:rsid w:val="00091C45"/>
    <w:rsid w:val="0009488D"/>
    <w:rsid w:val="000951DE"/>
    <w:rsid w:val="000A5072"/>
    <w:rsid w:val="000C10EA"/>
    <w:rsid w:val="000D7DA4"/>
    <w:rsid w:val="000E1EE4"/>
    <w:rsid w:val="001003FE"/>
    <w:rsid w:val="00106839"/>
    <w:rsid w:val="001102C3"/>
    <w:rsid w:val="001B77A6"/>
    <w:rsid w:val="001D470D"/>
    <w:rsid w:val="001E3A5B"/>
    <w:rsid w:val="00205215"/>
    <w:rsid w:val="00255290"/>
    <w:rsid w:val="002557EF"/>
    <w:rsid w:val="00263D27"/>
    <w:rsid w:val="0029595A"/>
    <w:rsid w:val="002A489E"/>
    <w:rsid w:val="002F6F3B"/>
    <w:rsid w:val="00323FFE"/>
    <w:rsid w:val="00367194"/>
    <w:rsid w:val="00372930"/>
    <w:rsid w:val="00373C24"/>
    <w:rsid w:val="00393539"/>
    <w:rsid w:val="003D3138"/>
    <w:rsid w:val="0044675E"/>
    <w:rsid w:val="0048612D"/>
    <w:rsid w:val="004B1FD0"/>
    <w:rsid w:val="004D5A5A"/>
    <w:rsid w:val="004E4BAE"/>
    <w:rsid w:val="00503E1A"/>
    <w:rsid w:val="0050786D"/>
    <w:rsid w:val="0058026E"/>
    <w:rsid w:val="005A51C3"/>
    <w:rsid w:val="005A7133"/>
    <w:rsid w:val="005A7A97"/>
    <w:rsid w:val="00606C61"/>
    <w:rsid w:val="00616E3B"/>
    <w:rsid w:val="006242FA"/>
    <w:rsid w:val="006256DA"/>
    <w:rsid w:val="00626331"/>
    <w:rsid w:val="00657AAB"/>
    <w:rsid w:val="00674888"/>
    <w:rsid w:val="006B405C"/>
    <w:rsid w:val="006C241B"/>
    <w:rsid w:val="006C3B35"/>
    <w:rsid w:val="00726513"/>
    <w:rsid w:val="00784664"/>
    <w:rsid w:val="00790CCE"/>
    <w:rsid w:val="00797581"/>
    <w:rsid w:val="007B1185"/>
    <w:rsid w:val="007B50DD"/>
    <w:rsid w:val="007C403D"/>
    <w:rsid w:val="007D7608"/>
    <w:rsid w:val="007F7DA1"/>
    <w:rsid w:val="008560B4"/>
    <w:rsid w:val="008607CB"/>
    <w:rsid w:val="00873E58"/>
    <w:rsid w:val="008B4F51"/>
    <w:rsid w:val="008C6925"/>
    <w:rsid w:val="008E039A"/>
    <w:rsid w:val="00906D97"/>
    <w:rsid w:val="00926DA4"/>
    <w:rsid w:val="00927E7D"/>
    <w:rsid w:val="00934328"/>
    <w:rsid w:val="009371DF"/>
    <w:rsid w:val="009605C8"/>
    <w:rsid w:val="009811B5"/>
    <w:rsid w:val="00985C7B"/>
    <w:rsid w:val="009B585D"/>
    <w:rsid w:val="009C3792"/>
    <w:rsid w:val="009D2F96"/>
    <w:rsid w:val="009F2955"/>
    <w:rsid w:val="00A308A3"/>
    <w:rsid w:val="00A6614D"/>
    <w:rsid w:val="00AC6CEE"/>
    <w:rsid w:val="00AE1192"/>
    <w:rsid w:val="00AF5F39"/>
    <w:rsid w:val="00B10E4D"/>
    <w:rsid w:val="00B121AA"/>
    <w:rsid w:val="00B27C09"/>
    <w:rsid w:val="00B35B5B"/>
    <w:rsid w:val="00B4267A"/>
    <w:rsid w:val="00B46E2C"/>
    <w:rsid w:val="00B47700"/>
    <w:rsid w:val="00B62BB5"/>
    <w:rsid w:val="00B66B55"/>
    <w:rsid w:val="00B77430"/>
    <w:rsid w:val="00B809AF"/>
    <w:rsid w:val="00B835E5"/>
    <w:rsid w:val="00BB1E73"/>
    <w:rsid w:val="00BD1FEF"/>
    <w:rsid w:val="00BD4FAA"/>
    <w:rsid w:val="00BE6CD8"/>
    <w:rsid w:val="00C219A1"/>
    <w:rsid w:val="00C223D4"/>
    <w:rsid w:val="00C33433"/>
    <w:rsid w:val="00C6306B"/>
    <w:rsid w:val="00C649E8"/>
    <w:rsid w:val="00C917EB"/>
    <w:rsid w:val="00CB3779"/>
    <w:rsid w:val="00CD5C13"/>
    <w:rsid w:val="00D65586"/>
    <w:rsid w:val="00D70D1F"/>
    <w:rsid w:val="00D73846"/>
    <w:rsid w:val="00DA246B"/>
    <w:rsid w:val="00DA42C8"/>
    <w:rsid w:val="00DB0452"/>
    <w:rsid w:val="00DB5F41"/>
    <w:rsid w:val="00DC7015"/>
    <w:rsid w:val="00DF486E"/>
    <w:rsid w:val="00E21B63"/>
    <w:rsid w:val="00E246C1"/>
    <w:rsid w:val="00E312AD"/>
    <w:rsid w:val="00E41806"/>
    <w:rsid w:val="00E51C17"/>
    <w:rsid w:val="00EC3B56"/>
    <w:rsid w:val="00EF5738"/>
    <w:rsid w:val="00EF708F"/>
    <w:rsid w:val="00F909AB"/>
    <w:rsid w:val="00FA2653"/>
    <w:rsid w:val="00FA311A"/>
    <w:rsid w:val="00FC0838"/>
    <w:rsid w:val="00FE40F1"/>
    <w:rsid w:val="00FF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5C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57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5A51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657AAB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091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locked/>
    <w:rsid w:val="00091C45"/>
    <w:rPr>
      <w:b/>
      <w:bCs/>
    </w:rPr>
  </w:style>
  <w:style w:type="paragraph" w:customStyle="1" w:styleId="ac">
    <w:name w:val="Таблицы (моноширинный)"/>
    <w:basedOn w:val="a"/>
    <w:next w:val="a"/>
    <w:rsid w:val="00081F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stylet3">
    <w:name w:val="stylet3"/>
    <w:basedOn w:val="a"/>
    <w:rsid w:val="00081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081F4F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5A51C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d">
    <w:name w:val="Table Grid"/>
    <w:basedOn w:val="a1"/>
    <w:uiPriority w:val="59"/>
    <w:locked/>
    <w:rsid w:val="00DB5F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2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657AA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5A51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6D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56DA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5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56DA"/>
    <w:rPr>
      <w:rFonts w:cs="Times New Roman"/>
    </w:rPr>
  </w:style>
  <w:style w:type="paragraph" w:styleId="a7">
    <w:name w:val="List Paragraph"/>
    <w:basedOn w:val="a"/>
    <w:uiPriority w:val="34"/>
    <w:qFormat/>
    <w:rsid w:val="00873E58"/>
    <w:pPr>
      <w:ind w:left="720"/>
      <w:contextualSpacing/>
    </w:pPr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E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3A5B"/>
    <w:rPr>
      <w:rFonts w:ascii="Segoe UI" w:hAnsi="Segoe UI" w:cs="Segoe UI"/>
      <w:sz w:val="18"/>
      <w:szCs w:val="18"/>
      <w:lang w:eastAsia="en-US"/>
    </w:rPr>
  </w:style>
  <w:style w:type="character" w:customStyle="1" w:styleId="10">
    <w:name w:val="Заголовок 1 Знак"/>
    <w:basedOn w:val="a0"/>
    <w:link w:val="1"/>
    <w:rsid w:val="00657AAB"/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Normal (Web)"/>
    <w:basedOn w:val="a"/>
    <w:uiPriority w:val="99"/>
    <w:unhideWhenUsed/>
    <w:rsid w:val="00091C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locked/>
    <w:rsid w:val="00091C45"/>
    <w:rPr>
      <w:b/>
      <w:bCs/>
    </w:rPr>
  </w:style>
  <w:style w:type="paragraph" w:customStyle="1" w:styleId="ac">
    <w:name w:val="Таблицы (моноширинный)"/>
    <w:basedOn w:val="a"/>
    <w:next w:val="a"/>
    <w:rsid w:val="00081F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customStyle="1" w:styleId="stylet3">
    <w:name w:val="stylet3"/>
    <w:basedOn w:val="a"/>
    <w:rsid w:val="00081F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081F4F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rsid w:val="005A51C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table" w:styleId="ad">
    <w:name w:val="Table Grid"/>
    <w:basedOn w:val="a1"/>
    <w:uiPriority w:val="59"/>
    <w:locked/>
    <w:rsid w:val="00DB5F4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7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</cp:revision>
  <cp:lastPrinted>2020-01-23T05:35:00Z</cp:lastPrinted>
  <dcterms:created xsi:type="dcterms:W3CDTF">2021-03-01T06:19:00Z</dcterms:created>
  <dcterms:modified xsi:type="dcterms:W3CDTF">2021-03-09T11:54:00Z</dcterms:modified>
</cp:coreProperties>
</file>