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6F52D5" w:rsidRDefault="006F52D5" w:rsidP="006F52D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6F52D5" w:rsidRDefault="006F52D5" w:rsidP="006F52D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F52D5" w:rsidRDefault="006F52D5" w:rsidP="006F52D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  <w:r w:rsidR="00DD0DC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(ПРОЕКТ)</w:t>
      </w:r>
    </w:p>
    <w:p w:rsidR="006F52D5" w:rsidRDefault="006F52D5" w:rsidP="006F52D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D0DC7">
        <w:rPr>
          <w:rFonts w:ascii="Times New Roman" w:eastAsia="Times New Roman" w:hAnsi="Times New Roman"/>
          <w:sz w:val="24"/>
          <w:szCs w:val="24"/>
        </w:rPr>
        <w:t>________</w:t>
      </w:r>
      <w:r>
        <w:rPr>
          <w:rFonts w:ascii="Times New Roman" w:eastAsia="Times New Roman" w:hAnsi="Times New Roman"/>
          <w:sz w:val="24"/>
          <w:szCs w:val="24"/>
        </w:rPr>
        <w:t xml:space="preserve">2019  года   № </w:t>
      </w:r>
      <w:r w:rsidR="00DD0DC7">
        <w:rPr>
          <w:rFonts w:ascii="Times New Roman" w:eastAsia="Times New Roman" w:hAnsi="Times New Roman"/>
          <w:sz w:val="24"/>
          <w:szCs w:val="24"/>
        </w:rPr>
        <w:t>___</w:t>
      </w:r>
      <w:bookmarkStart w:id="0" w:name="_GoBack"/>
      <w:bookmarkEnd w:id="0"/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Манойлинского сельского поселения от 26.09.2019 № 18/1 «О внесении изменений и дополнений в решение Совета депутатов Манойлинского сельского поселения от 18 декабря 2018г. № 7/2 «Об утверждении бюджета Манойлинского сельского поселения Клетского района Волгоградской области на 2019 год и плановый период до 2021 года», 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6F52D5" w:rsidRDefault="006F52D5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BF7EA7" w:rsidRPr="00396562" w:rsidRDefault="00CA145B" w:rsidP="00CA145B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844" w:rsidRPr="00396562">
        <w:rPr>
          <w:rFonts w:ascii="Times New Roman" w:hAnsi="Times New Roman" w:cs="Times New Roman"/>
          <w:sz w:val="24"/>
          <w:szCs w:val="24"/>
        </w:rPr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 и 2019 годов»</w:t>
      </w:r>
    </w:p>
    <w:p w:rsidR="00E66664" w:rsidRPr="00384B2B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E66664" w:rsidRPr="00384B2B" w:rsidRDefault="00E66664" w:rsidP="00C9784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E66664" w:rsidRPr="00BF7EA7" w:rsidTr="00524EE2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E66664" w:rsidRPr="00BF7EA7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E66664" w:rsidRPr="00384B2B" w:rsidRDefault="00E6666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707629" w:rsidRPr="00BF7EA7" w:rsidTr="00524EE2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24EE2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707629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664" w:rsidRPr="00BF7EA7" w:rsidTr="003A5DC9">
        <w:trPr>
          <w:trHeight w:val="885"/>
        </w:trPr>
        <w:tc>
          <w:tcPr>
            <w:tcW w:w="10348" w:type="dxa"/>
            <w:gridSpan w:val="7"/>
            <w:vAlign w:val="center"/>
          </w:tcPr>
          <w:p w:rsidR="00E66664" w:rsidRPr="00384B2B" w:rsidRDefault="00E66664" w:rsidP="002F2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7629" w:rsidRPr="00BF7EA7" w:rsidTr="00524EE2">
        <w:trPr>
          <w:trHeight w:val="2110"/>
        </w:trPr>
        <w:tc>
          <w:tcPr>
            <w:tcW w:w="459" w:type="dxa"/>
            <w:vAlign w:val="center"/>
          </w:tcPr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BF7EA7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 w:rsidR="00C8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707629" w:rsidRPr="00384B2B" w:rsidRDefault="00707629" w:rsidP="0014407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 w:rsid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707629" w:rsidRPr="00384B2B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707629" w:rsidRPr="00384B2B" w:rsidRDefault="00091A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29" w:rsidRPr="00384B2B" w:rsidRDefault="00707629" w:rsidP="0014407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29" w:rsidRPr="00BF7EA7" w:rsidTr="003A5DC9">
        <w:trPr>
          <w:trHeight w:val="460"/>
        </w:trPr>
        <w:tc>
          <w:tcPr>
            <w:tcW w:w="10348" w:type="dxa"/>
            <w:gridSpan w:val="7"/>
            <w:vAlign w:val="center"/>
          </w:tcPr>
          <w:p w:rsidR="00707629" w:rsidRPr="00384B2B" w:rsidRDefault="00707629" w:rsidP="002F2A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2F2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384B2B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384B2B" w:rsidRPr="00BF7EA7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384B2B" w:rsidRPr="001A31DA" w:rsidRDefault="00D9335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384B2B" w:rsidRPr="00384B2B" w:rsidRDefault="00384B2B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384B2B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331">
              <w:rPr>
                <w:rFonts w:ascii="Times New Roman" w:hAnsi="Times New Roman" w:cs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84B2B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331">
              <w:rPr>
                <w:rFonts w:ascii="Times New Roman" w:hAnsi="Times New Roman" w:cs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2686" w:type="dxa"/>
            <w:vAlign w:val="center"/>
          </w:tcPr>
          <w:p w:rsidR="00384B2B" w:rsidRPr="00384B2B" w:rsidRDefault="005E7034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475A1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3C24B6" w:rsidRDefault="008475A1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3C24B6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74F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686" w:type="dxa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8475A1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475A1" w:rsidRPr="00384B2B" w:rsidRDefault="008475A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8475A1" w:rsidRPr="00384B2B" w:rsidRDefault="008475A1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53525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3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BB6331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216BA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8216BA" w:rsidRPr="00384B2B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8216BA" w:rsidRPr="00384B2B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8216BA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216BA" w:rsidRDefault="008216BA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8216BA" w:rsidRPr="00384B2B" w:rsidRDefault="008216BA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147E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4139" w:type="dxa"/>
            <w:shd w:val="clear" w:color="auto" w:fill="A6A6A6"/>
          </w:tcPr>
          <w:p w:rsidR="00524EE2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4147E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9A1C96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9A1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="009A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524EE2" w:rsidRPr="00384B2B" w:rsidRDefault="00524EE2" w:rsidP="009A1C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FD0E68" w:rsidRDefault="00396562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396562" w:rsidP="00144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C2876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0C2876" w:rsidRPr="00384B2B" w:rsidRDefault="000C287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0C2876" w:rsidRPr="00384B2B" w:rsidRDefault="000C2876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C2876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C2876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0C2876" w:rsidRPr="00384B2B" w:rsidRDefault="000C2876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E8647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8475A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39656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84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Default="00524EE2" w:rsidP="00051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C2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Default="00524EE2" w:rsidP="0014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8475A1" w:rsidRDefault="009D52F7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8475A1" w:rsidRDefault="009D52F7" w:rsidP="0014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BF7EA7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1A31DA" w:rsidRDefault="00524EE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E288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8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E2" w:rsidRDefault="00A849D9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524EE2" w:rsidRPr="00384B2B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9D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4147E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  <w:r w:rsidR="004147E6">
              <w:rPr>
                <w:rFonts w:ascii="Times New Roman" w:eastAsia="Times New Roman" w:hAnsi="Times New Roman"/>
                <w:color w:val="000000"/>
              </w:rPr>
              <w:t>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6B71BF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B1303E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</w:t>
            </w:r>
            <w:r w:rsidR="00102556">
              <w:rPr>
                <w:rFonts w:ascii="Times New Roman" w:hAnsi="Times New Roman" w:cs="Times New Roman"/>
                <w:sz w:val="24"/>
                <w:szCs w:val="24"/>
              </w:rPr>
              <w:t>, лакокрасочные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384B2B" w:rsidRDefault="00717006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474F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C474F2" w:rsidRPr="00384B2B" w:rsidRDefault="00C474F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shd w:val="clear" w:color="auto" w:fill="A6A6A6"/>
          </w:tcPr>
          <w:p w:rsidR="00C474F2" w:rsidRPr="00384B2B" w:rsidRDefault="00C474F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474F2" w:rsidRDefault="00C474F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887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474F2" w:rsidRDefault="004E2887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C474F2" w:rsidRPr="00384B2B" w:rsidRDefault="00C474F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524EE2" w:rsidRPr="00BF7EA7" w:rsidTr="00524EE2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4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shd w:val="clear" w:color="auto" w:fill="A6A6A6"/>
          </w:tcPr>
          <w:p w:rsidR="00524EE2" w:rsidRPr="00384B2B" w:rsidRDefault="00524EE2" w:rsidP="0059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Default="00524EE2" w:rsidP="00590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524EE2" w:rsidRPr="00384B2B" w:rsidRDefault="00524EE2" w:rsidP="00590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24EE2" w:rsidRPr="00BF7EA7" w:rsidTr="00524EE2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524EE2" w:rsidRPr="000519BF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524EE2" w:rsidRPr="000519BF" w:rsidRDefault="0010255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3965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shd w:val="clear" w:color="auto" w:fill="A6A6A6"/>
          </w:tcPr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EE2" w:rsidRPr="00BF7EA7" w:rsidTr="003A5DC9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341D1A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341D1A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1A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EE2" w:rsidRPr="00384B2B" w:rsidRDefault="00341D1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524EE2"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524EE2" w:rsidRPr="00384B2B" w:rsidRDefault="00524EE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037AA2" w:rsidRPr="00872D2F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Pr="00384B2B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037AA2" w:rsidRPr="00384B2B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2A7F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C70E0C" w:rsidRPr="00384B2B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Подрядчик, определенный в соответствии с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C70E0C" w:rsidRPr="00384B2B" w:rsidRDefault="00BB52E9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037AA2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037AA2" w:rsidRDefault="00037AA2" w:rsidP="0012201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037AA2" w:rsidRPr="00384B2B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хозяйству</w:t>
            </w:r>
            <w:r w:rsidR="003F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</w:t>
            </w: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C70E0C" w:rsidRPr="00384B2B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Pr="00FD0E6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0C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C70E0C" w:rsidRPr="00384B2B" w:rsidRDefault="00C70E0C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C70E0C" w:rsidRDefault="00C70E0C" w:rsidP="00847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C70E0C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C70E0C" w:rsidRPr="00384B2B" w:rsidRDefault="00872D2F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3F664A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3F664A" w:rsidRPr="00BF7EA7" w:rsidRDefault="003F664A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3F664A" w:rsidRPr="00384B2B" w:rsidRDefault="003F664A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3F664A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3F664A" w:rsidRDefault="003F664A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86" w:type="dxa"/>
          </w:tcPr>
          <w:p w:rsidR="003F664A" w:rsidRPr="00384B2B" w:rsidRDefault="003F664A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037AA2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037AA2" w:rsidRPr="00384B2B" w:rsidRDefault="009D3898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D3898" w:rsidRPr="00BF7EA7" w:rsidTr="00524EE2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9D3898" w:rsidRPr="00BF7EA7" w:rsidRDefault="009D3898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D3898" w:rsidRDefault="009D3898" w:rsidP="00C70E0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9D389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D3898" w:rsidRDefault="009D3898" w:rsidP="00847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9D3898" w:rsidRPr="00384B2B" w:rsidRDefault="009D3898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C70E0C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C70E0C" w:rsidRPr="00BF7EA7" w:rsidRDefault="00C70E0C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  <w:shd w:val="clear" w:color="auto" w:fill="A6A6A6"/>
          </w:tcPr>
          <w:p w:rsidR="00C70E0C" w:rsidRPr="00872D2F" w:rsidRDefault="00C70E0C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0E0C" w:rsidRPr="00384B2B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029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C70E0C" w:rsidRPr="00384B2B" w:rsidRDefault="001C029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2686" w:type="dxa"/>
          </w:tcPr>
          <w:p w:rsidR="00C70E0C" w:rsidRPr="00384B2B" w:rsidRDefault="00C70E0C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9D3898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1F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D91163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029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Default="00037AA2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163">
              <w:rPr>
                <w:rFonts w:ascii="Times New Roman" w:hAnsi="Times New Roman" w:cs="Times New Roman"/>
                <w:sz w:val="24"/>
                <w:szCs w:val="24"/>
              </w:rPr>
              <w:t xml:space="preserve">обрезка,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5C58B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6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1FD">
              <w:rPr>
                <w:rFonts w:ascii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5C58B6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91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51FD">
              <w:rPr>
                <w:rFonts w:ascii="Times New Roman" w:hAnsi="Times New Roman" w:cs="Times New Roman"/>
                <w:b/>
                <w:sz w:val="24"/>
                <w:szCs w:val="24"/>
              </w:rPr>
              <w:t>,15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9132AF" w:rsidRPr="00BF7EA7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9132AF" w:rsidRPr="00384B2B" w:rsidRDefault="009132AF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32AF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Default="00AF5DE7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9132A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5E51FD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5E51FD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4,85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872D2F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872D2F" w:rsidRPr="00BF7EA7" w:rsidRDefault="00872D2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872D2F" w:rsidRPr="00384B2B" w:rsidRDefault="00872D2F" w:rsidP="00122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72D2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872D2F" w:rsidRDefault="00872D2F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72D2F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Default="00037AA2" w:rsidP="00037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037AA2" w:rsidRPr="00BF7EA7" w:rsidTr="00524EE2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037AA2" w:rsidRPr="00BF7EA7" w:rsidRDefault="00037AA2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037AA2" w:rsidRPr="00384B2B" w:rsidRDefault="00037AA2" w:rsidP="00037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 автотехники,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037AA2" w:rsidRDefault="00037AA2" w:rsidP="008475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37AA2" w:rsidRPr="00384B2B" w:rsidRDefault="00834A19" w:rsidP="008475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9132AF" w:rsidRPr="00BF7EA7" w:rsidTr="00524EE2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9132AF" w:rsidRPr="00384B2B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9132AF" w:rsidRPr="000519BF" w:rsidRDefault="005C58B6" w:rsidP="00960841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="00D9116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9132AF" w:rsidRPr="000519BF" w:rsidRDefault="005C58B6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</w:t>
            </w:r>
            <w:r w:rsidR="00D9116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86" w:type="dxa"/>
            <w:shd w:val="clear" w:color="auto" w:fill="A6A6A6"/>
          </w:tcPr>
          <w:p w:rsidR="009132AF" w:rsidRPr="00384B2B" w:rsidRDefault="009132AF" w:rsidP="0014407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3C24B6" w:rsidRDefault="003C24B6">
      <w:pPr>
        <w:rPr>
          <w:rFonts w:ascii="Times New Roman" w:hAnsi="Times New Roman" w:cs="Times New Roman"/>
          <w:sz w:val="24"/>
          <w:szCs w:val="24"/>
        </w:rPr>
      </w:pPr>
    </w:p>
    <w:p w:rsidR="00E66664" w:rsidRDefault="006F52D5" w:rsidP="006F5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F52D5" w:rsidRPr="00BF7EA7" w:rsidRDefault="006F52D5" w:rsidP="006F5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С.В. Литвиненко</w:t>
      </w:r>
    </w:p>
    <w:sectPr w:rsidR="006F52D5" w:rsidRPr="00BF7EA7" w:rsidSect="006F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37AA2"/>
    <w:rsid w:val="000419A5"/>
    <w:rsid w:val="000519BF"/>
    <w:rsid w:val="00091AE6"/>
    <w:rsid w:val="00097CA6"/>
    <w:rsid w:val="000C2876"/>
    <w:rsid w:val="000F0872"/>
    <w:rsid w:val="00102556"/>
    <w:rsid w:val="00111A18"/>
    <w:rsid w:val="00134192"/>
    <w:rsid w:val="001351DE"/>
    <w:rsid w:val="00144079"/>
    <w:rsid w:val="001A31DA"/>
    <w:rsid w:val="001C0296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3F664A"/>
    <w:rsid w:val="004147E6"/>
    <w:rsid w:val="00435B3E"/>
    <w:rsid w:val="004D17F7"/>
    <w:rsid w:val="004E2887"/>
    <w:rsid w:val="004E68C6"/>
    <w:rsid w:val="004F7357"/>
    <w:rsid w:val="00501F25"/>
    <w:rsid w:val="00507112"/>
    <w:rsid w:val="00524EE2"/>
    <w:rsid w:val="00525CD5"/>
    <w:rsid w:val="00542747"/>
    <w:rsid w:val="00582486"/>
    <w:rsid w:val="0058709C"/>
    <w:rsid w:val="005C58B6"/>
    <w:rsid w:val="005E51FD"/>
    <w:rsid w:val="005E7034"/>
    <w:rsid w:val="00693547"/>
    <w:rsid w:val="00693FFB"/>
    <w:rsid w:val="00697C13"/>
    <w:rsid w:val="006A490F"/>
    <w:rsid w:val="006B71BF"/>
    <w:rsid w:val="006D1381"/>
    <w:rsid w:val="006F2327"/>
    <w:rsid w:val="006F52D5"/>
    <w:rsid w:val="00707629"/>
    <w:rsid w:val="00717006"/>
    <w:rsid w:val="00743803"/>
    <w:rsid w:val="0077772F"/>
    <w:rsid w:val="007A0128"/>
    <w:rsid w:val="007F5B02"/>
    <w:rsid w:val="008216BA"/>
    <w:rsid w:val="00834A19"/>
    <w:rsid w:val="0083623E"/>
    <w:rsid w:val="008475A1"/>
    <w:rsid w:val="00851366"/>
    <w:rsid w:val="008539F2"/>
    <w:rsid w:val="00872D2F"/>
    <w:rsid w:val="008B38D8"/>
    <w:rsid w:val="008D484A"/>
    <w:rsid w:val="008E5ED0"/>
    <w:rsid w:val="009006D4"/>
    <w:rsid w:val="00900B92"/>
    <w:rsid w:val="009132AF"/>
    <w:rsid w:val="00960841"/>
    <w:rsid w:val="00983C96"/>
    <w:rsid w:val="00993CDC"/>
    <w:rsid w:val="009A1C96"/>
    <w:rsid w:val="009A2C38"/>
    <w:rsid w:val="009A580F"/>
    <w:rsid w:val="009D30F8"/>
    <w:rsid w:val="009D3898"/>
    <w:rsid w:val="009D52F7"/>
    <w:rsid w:val="009F4254"/>
    <w:rsid w:val="00A05E7E"/>
    <w:rsid w:val="00A45303"/>
    <w:rsid w:val="00A62035"/>
    <w:rsid w:val="00A66663"/>
    <w:rsid w:val="00A66996"/>
    <w:rsid w:val="00A71667"/>
    <w:rsid w:val="00A804EB"/>
    <w:rsid w:val="00A81A84"/>
    <w:rsid w:val="00A847D8"/>
    <w:rsid w:val="00A849D9"/>
    <w:rsid w:val="00A857F0"/>
    <w:rsid w:val="00AD760A"/>
    <w:rsid w:val="00AF4452"/>
    <w:rsid w:val="00AF5DE7"/>
    <w:rsid w:val="00B1303E"/>
    <w:rsid w:val="00B16ED4"/>
    <w:rsid w:val="00B235BB"/>
    <w:rsid w:val="00B52217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272D8"/>
    <w:rsid w:val="00C474F2"/>
    <w:rsid w:val="00C70E0C"/>
    <w:rsid w:val="00C800E3"/>
    <w:rsid w:val="00C94937"/>
    <w:rsid w:val="00C97844"/>
    <w:rsid w:val="00CA145B"/>
    <w:rsid w:val="00CA402A"/>
    <w:rsid w:val="00CB3933"/>
    <w:rsid w:val="00CC4CCD"/>
    <w:rsid w:val="00CE6BD2"/>
    <w:rsid w:val="00D161E4"/>
    <w:rsid w:val="00D21701"/>
    <w:rsid w:val="00D56EC5"/>
    <w:rsid w:val="00D87DCF"/>
    <w:rsid w:val="00D91163"/>
    <w:rsid w:val="00D9335B"/>
    <w:rsid w:val="00DB4A41"/>
    <w:rsid w:val="00DD0DC7"/>
    <w:rsid w:val="00DD100D"/>
    <w:rsid w:val="00DE53BA"/>
    <w:rsid w:val="00DF5141"/>
    <w:rsid w:val="00E22A0D"/>
    <w:rsid w:val="00E339F0"/>
    <w:rsid w:val="00E66664"/>
    <w:rsid w:val="00E669D2"/>
    <w:rsid w:val="00E86472"/>
    <w:rsid w:val="00EB50EB"/>
    <w:rsid w:val="00EE54B6"/>
    <w:rsid w:val="00EF1E7D"/>
    <w:rsid w:val="00F02965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9412A"/>
    <w:rsid w:val="00FA16A6"/>
    <w:rsid w:val="00FD0E6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2D1C-802D-48E1-A3C3-E08E10B3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2018-01-23T12:10:00Z</cp:lastPrinted>
  <dcterms:created xsi:type="dcterms:W3CDTF">2019-10-07T07:10:00Z</dcterms:created>
  <dcterms:modified xsi:type="dcterms:W3CDTF">2019-10-07T09:15:00Z</dcterms:modified>
</cp:coreProperties>
</file>