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876211" w:rsidP="00876211">
      <w:r>
        <w:t xml:space="preserve">от  </w:t>
      </w:r>
      <w:r w:rsidR="00747A2B">
        <w:t>07 октября</w:t>
      </w:r>
      <w:r>
        <w:t xml:space="preserve"> 2019 </w:t>
      </w:r>
      <w:r w:rsidRPr="00B57407">
        <w:t xml:space="preserve"> г</w:t>
      </w:r>
      <w:r w:rsidR="00747A2B">
        <w:t>ода      №  83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6528" w:rsidRDefault="00876211" w:rsidP="00826528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  <w:r w:rsidR="00826528">
        <w:rPr>
          <w:b/>
          <w:spacing w:val="-3"/>
        </w:rPr>
        <w:t xml:space="preserve"> </w:t>
      </w: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  <w:r w:rsidR="00826528">
        <w:rPr>
          <w:b/>
          <w:spacing w:val="-3"/>
        </w:rPr>
        <w:t xml:space="preserve"> </w:t>
      </w:r>
      <w:r>
        <w:rPr>
          <w:b/>
          <w:spacing w:val="-3"/>
        </w:rPr>
        <w:t xml:space="preserve">за </w:t>
      </w:r>
      <w:r w:rsidR="00747A2B">
        <w:rPr>
          <w:b/>
          <w:spacing w:val="-3"/>
        </w:rPr>
        <w:t>9 месяцев</w:t>
      </w:r>
      <w:r>
        <w:rPr>
          <w:b/>
          <w:spacing w:val="-3"/>
        </w:rPr>
        <w:t xml:space="preserve">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 xml:space="preserve">1. Утвердить исполнение бюджета Манойлинского сельского поселения за </w:t>
      </w:r>
      <w:r>
        <w:rPr>
          <w:color w:val="424242"/>
          <w:spacing w:val="-3"/>
        </w:rPr>
        <w:t xml:space="preserve">9 месяцев 2019г. по доходам в сумме  3759,8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тыс.</w:t>
      </w:r>
      <w:r w:rsidR="00C31777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рублей и по расходам  3871,9 </w:t>
      </w:r>
      <w:r w:rsidRPr="00C159B6">
        <w:rPr>
          <w:color w:val="424242"/>
          <w:spacing w:val="-3"/>
        </w:rPr>
        <w:t>тыс. рублей</w:t>
      </w:r>
      <w:r>
        <w:rPr>
          <w:color w:val="424242"/>
          <w:spacing w:val="-3"/>
        </w:rPr>
        <w:t>,  дефицит бюджета 112,1 тыс. рублей</w:t>
      </w:r>
      <w:r w:rsidRPr="00C159B6">
        <w:rPr>
          <w:color w:val="424242"/>
          <w:spacing w:val="-3"/>
        </w:rPr>
        <w:t>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 xml:space="preserve">2. Утвердить исполнение доходов бюджета Манойлинского сельского поселения за </w:t>
      </w:r>
      <w:r>
        <w:rPr>
          <w:color w:val="424242"/>
          <w:spacing w:val="-3"/>
        </w:rPr>
        <w:t>9 месяцев 2019г. в сумме 3759,8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>
        <w:rPr>
          <w:color w:val="424242"/>
          <w:spacing w:val="-3"/>
        </w:rPr>
        <w:t>ельского поселения в сумме 3871,9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тыс.</w:t>
      </w:r>
      <w:r w:rsidR="00C31777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>
        <w:rPr>
          <w:color w:val="424242"/>
          <w:spacing w:val="-3"/>
        </w:rPr>
        <w:t xml:space="preserve">юджета по расходам в сумме  3871,9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рублей, согласно Приложению 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747A2B" w:rsidRDefault="00747A2B" w:rsidP="00747A2B">
      <w:pPr>
        <w:shd w:val="clear" w:color="auto" w:fill="FFFFFF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>
        <w:rPr>
          <w:color w:val="424242"/>
          <w:spacing w:val="-3"/>
        </w:rPr>
        <w:t>джета по расходам в сумме  3871,9 тыс.</w:t>
      </w:r>
      <w:r w:rsidR="00C31777">
        <w:rPr>
          <w:color w:val="424242"/>
          <w:spacing w:val="-3"/>
        </w:rPr>
        <w:t xml:space="preserve"> </w:t>
      </w:r>
      <w:bookmarkStart w:id="0" w:name="_GoBack"/>
      <w:bookmarkEnd w:id="0"/>
      <w:r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4 по ведомственной структуре расходов бюджета поселения за </w:t>
      </w:r>
      <w:r>
        <w:rPr>
          <w:color w:val="424242"/>
          <w:spacing w:val="-3"/>
        </w:rPr>
        <w:t>9 месяцев 2019</w:t>
      </w:r>
      <w:r w:rsidRPr="00C159B6">
        <w:rPr>
          <w:color w:val="424242"/>
          <w:spacing w:val="-3"/>
        </w:rPr>
        <w:t>г.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  за  9 месяцев  2019г.,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поселения, согласно Приложению № 6.</w:t>
      </w:r>
    </w:p>
    <w:p w:rsidR="00747A2B" w:rsidRPr="00747A2B" w:rsidRDefault="00747A2B" w:rsidP="00747A2B">
      <w:pPr>
        <w:jc w:val="both"/>
        <w:rPr>
          <w:bCs/>
        </w:rPr>
      </w:pPr>
      <w:r>
        <w:rPr>
          <w:color w:val="424242"/>
          <w:spacing w:val="-3"/>
        </w:rPr>
        <w:t xml:space="preserve">8.Утвердить </w:t>
      </w:r>
      <w:r>
        <w:rPr>
          <w:bCs/>
        </w:rPr>
        <w:t>о</w:t>
      </w:r>
      <w:r w:rsidRPr="003A55DD">
        <w:rPr>
          <w:bCs/>
        </w:rPr>
        <w:t>тчет об исполнении   муници</w:t>
      </w:r>
      <w:r>
        <w:rPr>
          <w:bCs/>
        </w:rPr>
        <w:t>пальных  программ за 9 месяцев</w:t>
      </w:r>
      <w:r w:rsidRPr="003A55DD">
        <w:rPr>
          <w:bCs/>
        </w:rPr>
        <w:t xml:space="preserve">  2019 года</w:t>
      </w:r>
      <w:r>
        <w:rPr>
          <w:color w:val="424242"/>
          <w:spacing w:val="-3"/>
        </w:rPr>
        <w:t xml:space="preserve"> согласно Приложению № 7.</w:t>
      </w:r>
    </w:p>
    <w:p w:rsidR="00747A2B" w:rsidRPr="00034EC6" w:rsidRDefault="00747A2B" w:rsidP="00747A2B">
      <w:pPr>
        <w:jc w:val="both"/>
        <w:rPr>
          <w:sz w:val="22"/>
          <w:szCs w:val="22"/>
        </w:rPr>
      </w:pPr>
      <w:r>
        <w:rPr>
          <w:color w:val="424242"/>
          <w:spacing w:val="-3"/>
        </w:rPr>
        <w:t>9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Pr="00034EC6">
        <w:rPr>
          <w:sz w:val="22"/>
          <w:szCs w:val="22"/>
        </w:rPr>
        <w:t xml:space="preserve"> в информационном листе Манойлинского сельского поселения  «Родной хуторок».</w:t>
      </w:r>
    </w:p>
    <w:p w:rsidR="009059C5" w:rsidRDefault="009059C5" w:rsidP="00D331E9">
      <w:pPr>
        <w:jc w:val="both"/>
        <w:rPr>
          <w:color w:val="424242"/>
          <w:spacing w:val="-3"/>
        </w:rPr>
      </w:pPr>
    </w:p>
    <w:p w:rsidR="00F51E82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D331E9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С.В. Литвиненко</w:t>
      </w:r>
    </w:p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  <w:sectPr w:rsidR="00133AB5" w:rsidSect="0082652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3077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1024"/>
        <w:gridCol w:w="1421"/>
        <w:gridCol w:w="1398"/>
      </w:tblGrid>
      <w:tr w:rsidR="00747A2B" w:rsidRPr="00747A2B" w:rsidTr="005A3AAF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747A2B">
              <w:rPr>
                <w:sz w:val="22"/>
                <w:szCs w:val="22"/>
              </w:rPr>
              <w:t>1</w:t>
            </w:r>
          </w:p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 xml:space="preserve"> 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747A2B">
              <w:rPr>
                <w:sz w:val="22"/>
                <w:szCs w:val="22"/>
              </w:rPr>
              <w:t xml:space="preserve"> Манойлинского сельского поселения № </w:t>
            </w:r>
            <w:r>
              <w:rPr>
                <w:sz w:val="22"/>
                <w:szCs w:val="22"/>
              </w:rPr>
              <w:t xml:space="preserve">83 </w:t>
            </w:r>
            <w:r w:rsidRPr="00747A2B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07.10.2019г.</w:t>
            </w:r>
            <w:r w:rsidRPr="00747A2B">
              <w:rPr>
                <w:sz w:val="22"/>
                <w:szCs w:val="22"/>
              </w:rPr>
              <w:t xml:space="preserve">    </w:t>
            </w:r>
          </w:p>
        </w:tc>
      </w:tr>
      <w:tr w:rsidR="00747A2B" w:rsidRPr="00747A2B" w:rsidTr="005A3AAF">
        <w:trPr>
          <w:trHeight w:val="34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9 месяцев 2019 года </w:t>
            </w:r>
          </w:p>
        </w:tc>
      </w:tr>
      <w:tr w:rsidR="00747A2B" w:rsidRPr="00747A2B" w:rsidTr="005A3AAF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тыс. рублей</w:t>
            </w:r>
          </w:p>
        </w:tc>
      </w:tr>
      <w:tr w:rsidR="00747A2B" w:rsidRPr="00747A2B" w:rsidTr="005A3AAF">
        <w:trPr>
          <w:trHeight w:val="11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47A2B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47A2B">
              <w:rPr>
                <w:b/>
                <w:bCs/>
                <w:sz w:val="22"/>
                <w:szCs w:val="22"/>
              </w:rPr>
              <w:t>. план за 9 месяцев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Исполнение за  9 месяцев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747A2B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2060,5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1674,6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690,3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649,9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94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658,4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95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000 1 01 02020010 0000 110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-8,6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137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A2B">
              <w:rPr>
                <w:sz w:val="22"/>
                <w:szCs w:val="22"/>
              </w:rPr>
              <w:t>инжекторных</w:t>
            </w:r>
            <w:proofErr w:type="spellEnd"/>
            <w:r w:rsidRPr="00747A2B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 xml:space="preserve">, </w:t>
            </w:r>
            <w:r w:rsidRPr="00747A2B">
              <w:rPr>
                <w:sz w:val="22"/>
                <w:szCs w:val="22"/>
              </w:rPr>
              <w:t xml:space="preserve">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12,9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lastRenderedPageBreak/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-1,3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-1,0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-1,2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477,5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477,0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476,8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000 1 05 03010011000110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747A2B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sz w:val="22"/>
                <w:szCs w:val="22"/>
              </w:rPr>
              <w:t>о</w:t>
            </w:r>
            <w:r w:rsidRPr="00747A2B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31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747A2B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97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932,2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705,2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474,9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67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747A2B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93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  <w:sz w:val="22"/>
                <w:szCs w:val="22"/>
              </w:rPr>
            </w:pPr>
            <w:r w:rsidRPr="00747A2B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налог с орг</w:t>
            </w:r>
            <w:r w:rsidRPr="00747A2B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75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  <w:sz w:val="22"/>
                <w:szCs w:val="22"/>
              </w:rPr>
            </w:pPr>
            <w:r w:rsidRPr="00747A2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881,0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428,9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  <w:sz w:val="22"/>
                <w:szCs w:val="22"/>
              </w:rPr>
            </w:pPr>
            <w:r w:rsidRPr="00747A2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563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747A2B" w:rsidRPr="00747A2B" w:rsidTr="005A3AA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45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47A2B" w:rsidRPr="00747A2B" w:rsidTr="005A3AAF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proofErr w:type="gramStart"/>
            <w:r w:rsidRPr="00747A2B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</w:t>
            </w:r>
            <w:r>
              <w:rPr>
                <w:color w:val="000000"/>
              </w:rPr>
              <w:t xml:space="preserve"> (</w:t>
            </w:r>
            <w:r w:rsidRPr="00747A2B"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149,0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proofErr w:type="gramStart"/>
            <w:r w:rsidRPr="00747A2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747A2B">
              <w:rPr>
                <w:sz w:val="22"/>
                <w:szCs w:val="22"/>
              </w:rPr>
              <w:t>муниц</w:t>
            </w:r>
            <w:proofErr w:type="spellEnd"/>
            <w:r w:rsidRPr="00747A2B">
              <w:rPr>
                <w:sz w:val="22"/>
                <w:szCs w:val="22"/>
              </w:rPr>
              <w:t>.</w:t>
            </w:r>
            <w:proofErr w:type="gramEnd"/>
            <w:r w:rsidRPr="00747A2B">
              <w:rPr>
                <w:sz w:val="22"/>
                <w:szCs w:val="22"/>
              </w:rPr>
              <w:t xml:space="preserve"> </w:t>
            </w:r>
            <w:proofErr w:type="gramStart"/>
            <w:r w:rsidRPr="00747A2B">
              <w:rPr>
                <w:sz w:val="22"/>
                <w:szCs w:val="22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67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2101,2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2085,2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2101,2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2085,2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933,8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lastRenderedPageBreak/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1245,0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933,8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1075,9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1075,9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color w:val="000000"/>
                <w:sz w:val="22"/>
                <w:szCs w:val="22"/>
              </w:rPr>
            </w:pPr>
            <w:r w:rsidRPr="00747A2B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Межбюджетные трансферты,</w:t>
            </w:r>
            <w:r w:rsidR="005A3AAF">
              <w:rPr>
                <w:sz w:val="22"/>
                <w:szCs w:val="22"/>
              </w:rPr>
              <w:t xml:space="preserve"> </w:t>
            </w:r>
            <w:r w:rsidRPr="00747A2B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21,3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sz w:val="22"/>
                <w:szCs w:val="22"/>
              </w:rPr>
            </w:pPr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4161,7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3759,8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  <w:sz w:val="22"/>
                <w:szCs w:val="22"/>
              </w:rPr>
            </w:pPr>
            <w:r w:rsidRPr="00747A2B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747A2B" w:rsidRPr="00747A2B" w:rsidTr="005A3AA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A2B" w:rsidRPr="00747A2B" w:rsidTr="005A3AA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AAF" w:rsidRPr="00747A2B" w:rsidTr="005A3AAF">
        <w:trPr>
          <w:trHeight w:val="528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AF" w:rsidRPr="00747A2B" w:rsidRDefault="005A3AAF" w:rsidP="005A3AAF">
            <w:r w:rsidRPr="00747A2B">
              <w:t>Глава Ма</w:t>
            </w:r>
            <w:r>
              <w:t xml:space="preserve">нойлинского сельского поселения                                                                                      С.В. Литвиненко </w:t>
            </w:r>
          </w:p>
        </w:tc>
      </w:tr>
    </w:tbl>
    <w:p w:rsidR="000B4E4B" w:rsidRDefault="000B4E4B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r w:rsidRPr="00B63AE6">
              <w:t xml:space="preserve">Приложение № 2 </w:t>
            </w:r>
          </w:p>
          <w:p w:rsidR="00B63AE6" w:rsidRPr="00B63AE6" w:rsidRDefault="00B63AE6" w:rsidP="00B63AE6">
            <w:r w:rsidRPr="00B63AE6">
              <w:t xml:space="preserve">к постановлению администрации Манойлинского сельского поселения </w:t>
            </w:r>
          </w:p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t xml:space="preserve"> № 83  от 07.10.2019г.</w:t>
            </w:r>
            <w:r w:rsidRPr="00B63AE6">
              <w:rPr>
                <w:sz w:val="20"/>
                <w:szCs w:val="20"/>
              </w:rPr>
              <w:t xml:space="preserve">     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Распределение расходов бюджета поселения за 9 месяцев 2019 года</w:t>
            </w:r>
            <w:r w:rsidRPr="00B63AE6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B63AE6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тыс. руб.</w:t>
            </w:r>
          </w:p>
        </w:tc>
      </w:tr>
      <w:tr w:rsidR="00B63AE6" w:rsidRPr="00B63AE6" w:rsidTr="00B63AE6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Уточненный план за 9 месяцев 2019 года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B63AE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2840,7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2529,1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B63AE6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95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1974,0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1734,7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88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63AE6">
              <w:rPr>
                <w:sz w:val="20"/>
                <w:szCs w:val="20"/>
              </w:rPr>
              <w:t>о(</w:t>
            </w:r>
            <w:proofErr w:type="gramEnd"/>
            <w:r w:rsidRPr="00B63AE6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75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52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33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33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4909,3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3871,9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</w:tr>
      <w:tr w:rsidR="00B63AE6" w:rsidRPr="00B63AE6" w:rsidTr="00B63AE6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>сельского поселения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 xml:space="preserve">С.В. Литвиненко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</w:tr>
    </w:tbl>
    <w:p w:rsidR="00497FA9" w:rsidRDefault="00497FA9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564CEE" w:rsidRPr="00564CEE" w:rsidTr="00564CEE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EE" w:rsidRDefault="00564CEE" w:rsidP="00564CEE">
            <w:r w:rsidRPr="00564CEE">
              <w:t>Приложение № 3</w:t>
            </w:r>
          </w:p>
          <w:p w:rsidR="00564CEE" w:rsidRDefault="00564CEE" w:rsidP="00564CEE">
            <w:r w:rsidRPr="00564CEE">
              <w:t xml:space="preserve"> к постановлению </w:t>
            </w:r>
            <w:r>
              <w:t>администрации</w:t>
            </w:r>
            <w:r w:rsidRPr="00564CEE">
              <w:t xml:space="preserve"> Манойлинского сельского поселения  №</w:t>
            </w:r>
            <w:r>
              <w:t xml:space="preserve"> 83</w:t>
            </w:r>
            <w:r w:rsidRPr="00564CEE">
              <w:t xml:space="preserve"> от</w:t>
            </w:r>
            <w:r>
              <w:t xml:space="preserve"> 07.10.2019г.</w:t>
            </w:r>
            <w:r w:rsidRPr="00564CEE">
              <w:t xml:space="preserve">    </w:t>
            </w:r>
          </w:p>
          <w:p w:rsidR="00564CEE" w:rsidRPr="00564CEE" w:rsidRDefault="00564CEE" w:rsidP="00564CEE"/>
        </w:tc>
      </w:tr>
      <w:tr w:rsidR="00564CEE" w:rsidRPr="00564CEE" w:rsidTr="00564CEE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EE" w:rsidRPr="00564CEE" w:rsidTr="00564CEE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</w:rPr>
              <w:t>Распределение бюджетных ассигнований по разделам и подразделам, целевым статьям и видам расходов</w:t>
            </w:r>
            <w:r>
              <w:rPr>
                <w:b/>
                <w:bCs/>
              </w:rPr>
              <w:t>,</w:t>
            </w:r>
            <w:r w:rsidRPr="00564CEE">
              <w:rPr>
                <w:b/>
                <w:bCs/>
              </w:rPr>
              <w:t xml:space="preserve"> </w:t>
            </w:r>
          </w:p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</w:rPr>
              <w:t>классификации расходов бюджета поселения за 9 месяцев  2019 года</w:t>
            </w:r>
          </w:p>
        </w:tc>
      </w:tr>
      <w:tr w:rsidR="00564CEE" w:rsidRPr="00564CEE" w:rsidTr="00564CEE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564CEE" w:rsidRPr="00564CEE" w:rsidTr="00564CEE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Уточненный план на  9 месяцев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Исполнение за 9 месяцев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2529,1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1974,0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1734,7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2316,3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1590,4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2313,2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1801,9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1588,9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1391,55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441,7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</w:t>
            </w:r>
          </w:p>
        </w:tc>
      </w:tr>
      <w:tr w:rsidR="00564CEE" w:rsidRPr="00564CEE" w:rsidTr="00564CEE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564CEE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564CEE"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</w:t>
            </w:r>
            <w:r w:rsidRPr="00564CEE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309,8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564CEE" w:rsidRPr="00564CEE" w:rsidTr="00564CEE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309,8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87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564CEE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0"/>
                <w:szCs w:val="20"/>
              </w:rPr>
            </w:pPr>
            <w:r w:rsidRPr="00564CEE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0"/>
                <w:szCs w:val="20"/>
              </w:rPr>
            </w:pPr>
            <w:r w:rsidRPr="00564CEE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312,552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64CEE" w:rsidRPr="00564CEE" w:rsidTr="00564CEE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4CEE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564CEE" w:rsidRPr="00564CEE" w:rsidTr="00564CEE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4CEE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609,0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429,6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78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141,0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364,2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302,9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364,2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302,9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  6,2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1339,4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1029,50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1339,4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917,2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739,6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81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566,6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97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349,7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54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rFonts w:ascii="Calibri" w:hAnsi="Calibri" w:cs="Arial"/>
                <w:sz w:val="22"/>
                <w:szCs w:val="22"/>
              </w:rPr>
            </w:pPr>
            <w:r w:rsidRPr="00564CEE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163,4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110,3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76,40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69,5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70,8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40,8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26</w:t>
            </w:r>
          </w:p>
        </w:tc>
      </w:tr>
      <w:tr w:rsidR="00564CEE" w:rsidRPr="00564CEE" w:rsidTr="00564CEE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61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61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 xml:space="preserve">Доплаты к пенсиям </w:t>
            </w:r>
            <w:proofErr w:type="gramStart"/>
            <w:r w:rsidRPr="00564CEE">
              <w:rPr>
                <w:sz w:val="22"/>
                <w:szCs w:val="22"/>
              </w:rPr>
              <w:t>гос. служащих</w:t>
            </w:r>
            <w:proofErr w:type="gramEnd"/>
            <w:r w:rsidRPr="00564CEE"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  <w:sz w:val="22"/>
                <w:szCs w:val="22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4909,3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3871,9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564CEE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 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 w:rsidRPr="00564CEE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sz w:val="22"/>
                <w:szCs w:val="22"/>
              </w:rPr>
            </w:pPr>
          </w:p>
        </w:tc>
      </w:tr>
    </w:tbl>
    <w:p w:rsidR="00B63AE6" w:rsidRDefault="00B63AE6"/>
    <w:p w:rsidR="00564CEE" w:rsidRDefault="00564CEE"/>
    <w:p w:rsidR="00564CEE" w:rsidRDefault="00564CEE"/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4756"/>
        <w:gridCol w:w="1215"/>
        <w:gridCol w:w="876"/>
        <w:gridCol w:w="1230"/>
        <w:gridCol w:w="1204"/>
        <w:gridCol w:w="1099"/>
        <w:gridCol w:w="851"/>
        <w:gridCol w:w="1358"/>
        <w:gridCol w:w="1343"/>
        <w:gridCol w:w="1328"/>
      </w:tblGrid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/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F4F" w:rsidRDefault="00386F4F" w:rsidP="00386F4F">
            <w:r w:rsidRPr="00386F4F">
              <w:t xml:space="preserve">Приложение № 4 </w:t>
            </w:r>
          </w:p>
          <w:p w:rsidR="00386F4F" w:rsidRDefault="00386F4F" w:rsidP="00386F4F">
            <w:r w:rsidRPr="00386F4F">
              <w:t xml:space="preserve">к постановлению </w:t>
            </w:r>
            <w:r>
              <w:t>администрации</w:t>
            </w:r>
            <w:r w:rsidRPr="00386F4F">
              <w:t xml:space="preserve"> Манойлинского сельского поселения  </w:t>
            </w:r>
          </w:p>
          <w:p w:rsidR="00386F4F" w:rsidRPr="00386F4F" w:rsidRDefault="00386F4F" w:rsidP="00386F4F">
            <w:r w:rsidRPr="00386F4F">
              <w:t>№</w:t>
            </w:r>
            <w:r>
              <w:t xml:space="preserve"> 83</w:t>
            </w:r>
            <w:r w:rsidRPr="00386F4F">
              <w:t xml:space="preserve"> от</w:t>
            </w:r>
            <w:r>
              <w:t xml:space="preserve"> 07.10.2019г.</w:t>
            </w:r>
            <w:r w:rsidRPr="00386F4F">
              <w:t xml:space="preserve">    </w:t>
            </w:r>
          </w:p>
        </w:tc>
      </w:tr>
      <w:tr w:rsidR="00386F4F" w:rsidRPr="00386F4F" w:rsidTr="00386F4F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F4F" w:rsidRPr="00386F4F" w:rsidRDefault="00386F4F" w:rsidP="00386F4F"/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F4F" w:rsidRPr="00386F4F" w:rsidRDefault="00386F4F" w:rsidP="00386F4F"/>
        </w:tc>
      </w:tr>
      <w:tr w:rsidR="00386F4F" w:rsidRPr="00386F4F" w:rsidTr="00386F4F">
        <w:trPr>
          <w:trHeight w:val="67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86F4F">
              <w:rPr>
                <w:rFonts w:ascii="Arial CYR" w:hAnsi="Arial CYR" w:cs="Arial CYR"/>
                <w:b/>
                <w:bCs/>
              </w:rPr>
              <w:t>Ведомственная структура расходов бюджета поселения за 9 месяцев 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386F4F" w:rsidRPr="00386F4F" w:rsidTr="00386F4F">
        <w:trPr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на   9 месяцев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2529,1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1974,0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1734,7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1800,5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1588,3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2297,0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1785,8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1573,9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1381,6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1260,7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91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441,7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311,5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proofErr w:type="gramEnd"/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100,0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386F4F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386F4F" w:rsidRPr="00386F4F" w:rsidTr="00386F4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87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71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386F4F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0"/>
                <w:szCs w:val="20"/>
              </w:rPr>
            </w:pPr>
            <w:r w:rsidRPr="00386F4F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0"/>
                <w:szCs w:val="20"/>
              </w:rPr>
            </w:pPr>
            <w:r w:rsidRPr="00386F4F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6F4F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386F4F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386F4F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386F4F" w:rsidRPr="00386F4F" w:rsidTr="00386F4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6F4F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609,0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429,6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78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302,9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302,9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917,2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739,7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81</w:t>
            </w:r>
          </w:p>
        </w:tc>
      </w:tr>
      <w:tr w:rsidR="00386F4F" w:rsidRPr="00386F4F" w:rsidTr="00386F4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86F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566,6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349,7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189,8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54</w:t>
            </w:r>
          </w:p>
        </w:tc>
      </w:tr>
      <w:tr w:rsidR="00386F4F" w:rsidRPr="00386F4F" w:rsidTr="00386F4F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  <w:sz w:val="22"/>
                <w:szCs w:val="22"/>
              </w:rPr>
            </w:pPr>
            <w:r w:rsidRPr="00386F4F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163,4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110,30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86F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40,8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26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60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60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gramStart"/>
            <w:r w:rsidRPr="00386F4F">
              <w:rPr>
                <w:rFonts w:ascii="Arial" w:hAnsi="Arial" w:cs="Arial"/>
                <w:sz w:val="20"/>
                <w:szCs w:val="20"/>
              </w:rPr>
              <w:t>гос. служащих</w:t>
            </w:r>
            <w:proofErr w:type="gramEnd"/>
            <w:r w:rsidRPr="00386F4F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  <w:sz w:val="22"/>
                <w:szCs w:val="22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sz w:val="22"/>
                <w:szCs w:val="22"/>
              </w:rPr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86F4F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4909,3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3871,9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6F4F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</w:tr>
    </w:tbl>
    <w:p w:rsidR="00564CEE" w:rsidRDefault="00564CEE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524F3A" w:rsidRDefault="00524F3A"/>
    <w:p w:rsidR="00524F3A" w:rsidRDefault="00524F3A"/>
    <w:p w:rsidR="00524F3A" w:rsidRDefault="00524F3A"/>
    <w:p w:rsidR="00524F3A" w:rsidRDefault="00524F3A">
      <w:pPr>
        <w:sectPr w:rsidR="00524F3A" w:rsidSect="005A3AAF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524F3A" w:rsidRDefault="00524F3A"/>
    <w:p w:rsidR="00386F4F" w:rsidRDefault="00386F4F"/>
    <w:p w:rsidR="00386F4F" w:rsidRPr="00524F3A" w:rsidRDefault="00386F4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r w:rsidRPr="00524F3A">
              <w:t>Приложение № 5</w:t>
            </w:r>
          </w:p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 xml:space="preserve">к постановлению </w:t>
            </w:r>
            <w:r>
              <w:t>администрации</w:t>
            </w:r>
          </w:p>
        </w:tc>
      </w:tr>
      <w:tr w:rsidR="00524F3A" w:rsidRPr="00524F3A" w:rsidTr="00524F3A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r w:rsidRPr="00524F3A">
              <w:t xml:space="preserve">Манойлинского сельского поселения </w:t>
            </w:r>
          </w:p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9178C9">
            <w:r w:rsidRPr="00524F3A">
              <w:t xml:space="preserve">№ </w:t>
            </w:r>
            <w:r>
              <w:t>83</w:t>
            </w:r>
            <w:r w:rsidRPr="00524F3A">
              <w:t xml:space="preserve"> от</w:t>
            </w:r>
            <w:r>
              <w:t xml:space="preserve"> 07.10.2019г.</w:t>
            </w:r>
            <w:r w:rsidRPr="00524F3A"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Информация о численности муниципальных служащих органов местного самоуправления  за  9 месяцев 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rPr>
                <w:b/>
                <w:bCs/>
              </w:rPr>
            </w:pPr>
            <w:r w:rsidRPr="00524F3A">
              <w:rPr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A93023" w:rsidP="00524F3A">
            <w: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</w:tbl>
    <w:p w:rsidR="00386F4F" w:rsidRDefault="00386F4F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88"/>
        <w:gridCol w:w="988"/>
        <w:gridCol w:w="988"/>
        <w:gridCol w:w="988"/>
        <w:gridCol w:w="988"/>
        <w:gridCol w:w="1024"/>
        <w:gridCol w:w="2120"/>
        <w:gridCol w:w="1430"/>
      </w:tblGrid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Приложение № 6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 xml:space="preserve">к постановлению </w:t>
            </w:r>
            <w:r>
              <w:t>администрации</w:t>
            </w:r>
            <w:r w:rsidRPr="0023008D">
              <w:t xml:space="preserve"> 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 xml:space="preserve">Манойлинского сельского 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Default="0023008D" w:rsidP="0023008D">
            <w:r w:rsidRPr="0023008D">
              <w:t xml:space="preserve">поселения </w:t>
            </w:r>
          </w:p>
          <w:p w:rsidR="0023008D" w:rsidRPr="0023008D" w:rsidRDefault="0023008D" w:rsidP="0023008D">
            <w:r w:rsidRPr="0023008D">
              <w:t>№</w:t>
            </w:r>
            <w:r>
              <w:t xml:space="preserve"> 83</w:t>
            </w:r>
            <w:r w:rsidRPr="0023008D">
              <w:t xml:space="preserve">  от</w:t>
            </w:r>
            <w:r>
              <w:t xml:space="preserve"> 07.10.2019г.</w:t>
            </w:r>
            <w:r w:rsidRPr="0023008D"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Источники финансирования дефицита бюджета Манойлинского сельского поселения за  9 месяцев 2019 года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 xml:space="preserve">№ </w:t>
            </w:r>
            <w:proofErr w:type="gramStart"/>
            <w:r w:rsidRPr="0023008D">
              <w:rPr>
                <w:b/>
                <w:bCs/>
              </w:rPr>
              <w:t>п</w:t>
            </w:r>
            <w:proofErr w:type="gramEnd"/>
            <w:r w:rsidRPr="0023008D">
              <w:rPr>
                <w:b/>
                <w:bCs/>
              </w:rPr>
              <w:t>/п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23008D">
              <w:rPr>
                <w:b/>
                <w:bCs/>
              </w:rPr>
              <w:t>рублей)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1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2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3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4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5</w:t>
            </w:r>
          </w:p>
        </w:tc>
        <w:tc>
          <w:tcPr>
            <w:tcW w:w="5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112,1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6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112,1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Глава Манойлинского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right"/>
            </w:pPr>
            <w:r w:rsidRPr="0023008D">
              <w:t>С.В.</w:t>
            </w:r>
            <w:r>
              <w:t xml:space="preserve"> </w:t>
            </w:r>
            <w:r w:rsidRPr="0023008D">
              <w:t>Литвиненко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</w:tbl>
    <w:p w:rsidR="0023008D" w:rsidRDefault="0023008D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48"/>
        <w:gridCol w:w="1070"/>
        <w:gridCol w:w="771"/>
        <w:gridCol w:w="1088"/>
        <w:gridCol w:w="1133"/>
        <w:gridCol w:w="959"/>
        <w:gridCol w:w="1278"/>
        <w:gridCol w:w="1221"/>
        <w:gridCol w:w="1201"/>
      </w:tblGrid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  <w:r w:rsidRPr="003B2CF9">
              <w:t>Приложение № 7</w:t>
            </w:r>
          </w:p>
        </w:tc>
      </w:tr>
      <w:tr w:rsidR="003B2CF9" w:rsidRPr="003B2CF9" w:rsidTr="003B2CF9">
        <w:trPr>
          <w:trHeight w:val="96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F9" w:rsidRDefault="003B2CF9" w:rsidP="003B2CF9">
            <w:pPr>
              <w:jc w:val="right"/>
            </w:pPr>
            <w:r w:rsidRPr="003B2CF9">
              <w:t xml:space="preserve">к  </w:t>
            </w:r>
            <w:r>
              <w:t>постановлению администрации</w:t>
            </w:r>
          </w:p>
          <w:p w:rsidR="003B2CF9" w:rsidRDefault="003B2CF9" w:rsidP="003B2CF9">
            <w:pPr>
              <w:jc w:val="right"/>
            </w:pPr>
            <w:r>
              <w:t>Манойлинского сельского поселения</w:t>
            </w:r>
          </w:p>
          <w:p w:rsidR="003B2CF9" w:rsidRPr="003B2CF9" w:rsidRDefault="003B2CF9" w:rsidP="003B2CF9">
            <w:pPr>
              <w:jc w:val="right"/>
            </w:pPr>
            <w:r>
              <w:t>№ 83 от 07.10.2019г.</w:t>
            </w:r>
            <w:r w:rsidRPr="003B2CF9">
              <w:t xml:space="preserve">  </w:t>
            </w:r>
          </w:p>
        </w:tc>
      </w:tr>
      <w:tr w:rsidR="003B2CF9" w:rsidRPr="003B2CF9" w:rsidTr="003B2CF9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Отчет об исполнении   муниципальных  программ за 9 месяцев  2019 года</w:t>
            </w:r>
          </w:p>
        </w:tc>
      </w:tr>
      <w:tr w:rsidR="003B2CF9" w:rsidRPr="003B2CF9" w:rsidTr="003B2CF9">
        <w:trPr>
          <w:trHeight w:val="264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  <w:r w:rsidRPr="003B2CF9">
              <w:t>тыс. руб.</w:t>
            </w:r>
          </w:p>
        </w:tc>
      </w:tr>
      <w:tr w:rsidR="003B2CF9" w:rsidRPr="003B2CF9" w:rsidTr="003B2CF9">
        <w:trPr>
          <w:trHeight w:val="276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Код ведомства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Подраздел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Вид расходов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План на 9 месяцев 2019года (уточненные данные)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Исполнение за 9 месяцев 2019 года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% исполнения</w:t>
            </w:r>
          </w:p>
        </w:tc>
      </w:tr>
      <w:tr w:rsidR="003B2CF9" w:rsidRPr="003B2CF9" w:rsidTr="003B2CF9">
        <w:trPr>
          <w:trHeight w:val="123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</w:tr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9</w:t>
            </w:r>
          </w:p>
        </w:tc>
      </w:tr>
      <w:tr w:rsidR="003B2CF9" w:rsidRPr="003B2CF9" w:rsidTr="003B2CF9">
        <w:trPr>
          <w:trHeight w:val="27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10,0</w:t>
            </w:r>
          </w:p>
        </w:tc>
      </w:tr>
      <w:tr w:rsidR="003B2CF9" w:rsidRPr="003B2CF9" w:rsidTr="003B2CF9">
        <w:trPr>
          <w:trHeight w:val="274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141,0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66,3</w:t>
            </w:r>
          </w:p>
        </w:tc>
      </w:tr>
      <w:tr w:rsidR="003B2CF9" w:rsidRPr="003B2CF9" w:rsidTr="003B2CF9">
        <w:trPr>
          <w:trHeight w:val="563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</w:t>
            </w:r>
            <w:r w:rsidRPr="003B2CF9">
              <w:lastRenderedPageBreak/>
              <w:t xml:space="preserve">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lastRenderedPageBreak/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40,000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82,8</w:t>
            </w:r>
          </w:p>
        </w:tc>
      </w:tr>
      <w:tr w:rsidR="003B2CF9" w:rsidRPr="003B2CF9" w:rsidTr="003B2CF9">
        <w:trPr>
          <w:trHeight w:val="303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364,200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302,9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83,2</w:t>
            </w:r>
          </w:p>
        </w:tc>
      </w:tr>
      <w:tr w:rsidR="003B2CF9" w:rsidRPr="003B2CF9" w:rsidTr="003B2CF9">
        <w:trPr>
          <w:trHeight w:val="409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rPr>
                <w:color w:val="000000"/>
              </w:rPr>
            </w:pPr>
            <w:r w:rsidRPr="003B2CF9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 программа "Профилактика терро</w:t>
            </w:r>
            <w:r w:rsidRPr="003B2CF9">
              <w:rPr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09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020 00 0 1 000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0,0</w:t>
            </w:r>
          </w:p>
        </w:tc>
      </w:tr>
      <w:tr w:rsidR="003B2CF9" w:rsidRPr="003B2CF9" w:rsidTr="003B2CF9">
        <w:trPr>
          <w:trHeight w:val="18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169,0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144,3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85,4</w:t>
            </w:r>
          </w:p>
        </w:tc>
      </w:tr>
      <w:tr w:rsidR="003B2CF9" w:rsidRPr="003B2CF9" w:rsidTr="003B2CF9">
        <w:trPr>
          <w:trHeight w:val="40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  <w:r w:rsidRPr="003B2CF9">
              <w:rPr>
                <w:b/>
                <w:bCs/>
              </w:rPr>
              <w:t>Итого по программе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915,2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593,8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64,9</w:t>
            </w:r>
          </w:p>
        </w:tc>
      </w:tr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</w:tr>
      <w:tr w:rsidR="003B2CF9" w:rsidRPr="003B2CF9" w:rsidTr="003B2CF9">
        <w:trPr>
          <w:trHeight w:val="312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r w:rsidRPr="003B2CF9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r w:rsidRPr="003B2CF9">
              <w:t xml:space="preserve">                   С.В.</w:t>
            </w:r>
            <w:r>
              <w:t xml:space="preserve"> </w:t>
            </w:r>
            <w:r w:rsidRPr="003B2CF9">
              <w:t>Литвиненко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</w:tr>
    </w:tbl>
    <w:p w:rsidR="003B2CF9" w:rsidRPr="003B2CF9" w:rsidRDefault="003B2CF9"/>
    <w:sectPr w:rsidR="003B2CF9" w:rsidRPr="003B2CF9" w:rsidSect="00524F3A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AC" w:rsidRDefault="00A154AC" w:rsidP="00CD4562">
      <w:r>
        <w:separator/>
      </w:r>
    </w:p>
  </w:endnote>
  <w:endnote w:type="continuationSeparator" w:id="0">
    <w:p w:rsidR="00A154AC" w:rsidRDefault="00A154AC" w:rsidP="00C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AC" w:rsidRDefault="00A154AC" w:rsidP="00CD4562">
      <w:r>
        <w:separator/>
      </w:r>
    </w:p>
  </w:footnote>
  <w:footnote w:type="continuationSeparator" w:id="0">
    <w:p w:rsidR="00A154AC" w:rsidRDefault="00A154AC" w:rsidP="00C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88"/>
    <w:rsid w:val="000054FD"/>
    <w:rsid w:val="00026CA9"/>
    <w:rsid w:val="00036A7E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B4E4B"/>
    <w:rsid w:val="000C01A9"/>
    <w:rsid w:val="000D1B23"/>
    <w:rsid w:val="000D4167"/>
    <w:rsid w:val="000D70A6"/>
    <w:rsid w:val="000E4006"/>
    <w:rsid w:val="000F37A2"/>
    <w:rsid w:val="000F398A"/>
    <w:rsid w:val="000F5A72"/>
    <w:rsid w:val="000F7137"/>
    <w:rsid w:val="00106F00"/>
    <w:rsid w:val="00121FCD"/>
    <w:rsid w:val="00133AB5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16DE0"/>
    <w:rsid w:val="002222D3"/>
    <w:rsid w:val="0023008D"/>
    <w:rsid w:val="00234A51"/>
    <w:rsid w:val="00246143"/>
    <w:rsid w:val="00262C0F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6F4F"/>
    <w:rsid w:val="003B2CF9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97FA9"/>
    <w:rsid w:val="004D379E"/>
    <w:rsid w:val="004D4F72"/>
    <w:rsid w:val="004F07B2"/>
    <w:rsid w:val="005116F1"/>
    <w:rsid w:val="00514705"/>
    <w:rsid w:val="00520F1A"/>
    <w:rsid w:val="00524F3A"/>
    <w:rsid w:val="0052632A"/>
    <w:rsid w:val="00530C85"/>
    <w:rsid w:val="005362C2"/>
    <w:rsid w:val="00541A1E"/>
    <w:rsid w:val="005423E2"/>
    <w:rsid w:val="005454AB"/>
    <w:rsid w:val="0055273C"/>
    <w:rsid w:val="00564CEE"/>
    <w:rsid w:val="00596D53"/>
    <w:rsid w:val="00597F47"/>
    <w:rsid w:val="005A3AAF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7328E"/>
    <w:rsid w:val="00685329"/>
    <w:rsid w:val="00686406"/>
    <w:rsid w:val="00691F1E"/>
    <w:rsid w:val="00696349"/>
    <w:rsid w:val="006A6387"/>
    <w:rsid w:val="006B0F85"/>
    <w:rsid w:val="006C40E7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47A2B"/>
    <w:rsid w:val="00780366"/>
    <w:rsid w:val="007859FC"/>
    <w:rsid w:val="007B526E"/>
    <w:rsid w:val="007F2AB1"/>
    <w:rsid w:val="00826528"/>
    <w:rsid w:val="00827204"/>
    <w:rsid w:val="0082776B"/>
    <w:rsid w:val="0086469B"/>
    <w:rsid w:val="00876211"/>
    <w:rsid w:val="0089533A"/>
    <w:rsid w:val="00897ACA"/>
    <w:rsid w:val="008B6D18"/>
    <w:rsid w:val="008C1FD0"/>
    <w:rsid w:val="008F03D4"/>
    <w:rsid w:val="00900DAB"/>
    <w:rsid w:val="009059C5"/>
    <w:rsid w:val="00906670"/>
    <w:rsid w:val="00910B81"/>
    <w:rsid w:val="009178C9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154AC"/>
    <w:rsid w:val="00A203CB"/>
    <w:rsid w:val="00A309F8"/>
    <w:rsid w:val="00A36D48"/>
    <w:rsid w:val="00A47B8A"/>
    <w:rsid w:val="00A51D3A"/>
    <w:rsid w:val="00A65121"/>
    <w:rsid w:val="00A664A4"/>
    <w:rsid w:val="00A70610"/>
    <w:rsid w:val="00A81A82"/>
    <w:rsid w:val="00A847E3"/>
    <w:rsid w:val="00A93023"/>
    <w:rsid w:val="00A940C1"/>
    <w:rsid w:val="00A94293"/>
    <w:rsid w:val="00AD5E33"/>
    <w:rsid w:val="00AD75A8"/>
    <w:rsid w:val="00AD79F8"/>
    <w:rsid w:val="00B3116A"/>
    <w:rsid w:val="00B33EC6"/>
    <w:rsid w:val="00B47973"/>
    <w:rsid w:val="00B61157"/>
    <w:rsid w:val="00B63AE6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1777"/>
    <w:rsid w:val="00C33308"/>
    <w:rsid w:val="00C3376A"/>
    <w:rsid w:val="00C353CF"/>
    <w:rsid w:val="00C872F8"/>
    <w:rsid w:val="00C93F1C"/>
    <w:rsid w:val="00CA1FF9"/>
    <w:rsid w:val="00CC466F"/>
    <w:rsid w:val="00CD2A25"/>
    <w:rsid w:val="00CD3EAD"/>
    <w:rsid w:val="00CD4562"/>
    <w:rsid w:val="00CD621B"/>
    <w:rsid w:val="00CD7901"/>
    <w:rsid w:val="00CD7D82"/>
    <w:rsid w:val="00CE1375"/>
    <w:rsid w:val="00D00F63"/>
    <w:rsid w:val="00D02D00"/>
    <w:rsid w:val="00D331E9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A49DF"/>
    <w:rsid w:val="00FB6911"/>
    <w:rsid w:val="00FC5529"/>
    <w:rsid w:val="00FD7B4B"/>
    <w:rsid w:val="00FE5BF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0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3D4"/>
    <w:rPr>
      <w:color w:val="800080"/>
      <w:u w:val="single"/>
    </w:rPr>
  </w:style>
  <w:style w:type="paragraph" w:customStyle="1" w:styleId="xl66">
    <w:name w:val="xl66"/>
    <w:basedOn w:val="a"/>
    <w:rsid w:val="008F03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F03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F03D4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F03D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F0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F03D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F03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F03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F03D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F03D4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F03D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8F03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8F03D4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8F03D4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540-BE16-4F1D-B1E6-D7CCA12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23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88</cp:revision>
  <cp:lastPrinted>2015-04-15T07:19:00Z</cp:lastPrinted>
  <dcterms:created xsi:type="dcterms:W3CDTF">2013-04-09T06:52:00Z</dcterms:created>
  <dcterms:modified xsi:type="dcterms:W3CDTF">2019-10-07T09:48:00Z</dcterms:modified>
</cp:coreProperties>
</file>