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F5" w:rsidRDefault="00C637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0F3" w:rsidRPr="008C6F10" w:rsidRDefault="007B60F3" w:rsidP="007B60F3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6F10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C6F10" w:rsidRPr="008C6F10" w:rsidRDefault="007B60F3" w:rsidP="007B60F3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6F10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7B60F3" w:rsidRPr="008C6F10" w:rsidRDefault="007B60F3" w:rsidP="007B60F3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6F10"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8C6F10" w:rsidRPr="008C6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8C6F10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7B60F3" w:rsidRPr="008C6F10" w:rsidRDefault="007B60F3" w:rsidP="007B60F3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6F10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7B60F3" w:rsidRPr="008C6F10" w:rsidRDefault="007B60F3" w:rsidP="007B60F3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C6F10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8C6F10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8C6F10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8C6F10" w:rsidRDefault="007B60F3" w:rsidP="007B60F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C6F1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0A13C4">
        <w:rPr>
          <w:rFonts w:ascii="Times New Roman" w:hAnsi="Times New Roman" w:cs="Times New Roman"/>
          <w:bCs/>
          <w:color w:val="000000"/>
          <w:sz w:val="20"/>
          <w:szCs w:val="20"/>
        </w:rPr>
        <w:t>Отделение Волгоград</w:t>
      </w:r>
      <w:r w:rsidRPr="008C6F1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B60F3" w:rsidRPr="008C6F10" w:rsidRDefault="007B60F3" w:rsidP="007B60F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C6F10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7B60F3" w:rsidRPr="00F819E3" w:rsidTr="007A4326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60F3" w:rsidRPr="00F819E3" w:rsidRDefault="007B60F3" w:rsidP="007A43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60F3" w:rsidRPr="00F819E3" w:rsidRDefault="007B60F3" w:rsidP="007B6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9E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60F3" w:rsidRPr="000E7E84" w:rsidRDefault="000A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6615">
        <w:rPr>
          <w:rFonts w:ascii="Times New Roman" w:hAnsi="Times New Roman" w:cs="Times New Roman"/>
          <w:sz w:val="24"/>
          <w:szCs w:val="24"/>
        </w:rPr>
        <w:t xml:space="preserve"> </w:t>
      </w:r>
      <w:r w:rsidR="00571FC4">
        <w:rPr>
          <w:rFonts w:ascii="Times New Roman" w:hAnsi="Times New Roman" w:cs="Times New Roman"/>
          <w:sz w:val="24"/>
          <w:szCs w:val="24"/>
        </w:rPr>
        <w:t xml:space="preserve">07 </w:t>
      </w:r>
      <w:r w:rsidR="001E6615">
        <w:rPr>
          <w:rFonts w:ascii="Times New Roman" w:hAnsi="Times New Roman" w:cs="Times New Roman"/>
          <w:sz w:val="24"/>
          <w:szCs w:val="24"/>
        </w:rPr>
        <w:t>июня</w:t>
      </w:r>
      <w:r w:rsidR="008C6F10">
        <w:rPr>
          <w:rFonts w:ascii="Times New Roman" w:hAnsi="Times New Roman" w:cs="Times New Roman"/>
          <w:sz w:val="24"/>
          <w:szCs w:val="24"/>
        </w:rPr>
        <w:t xml:space="preserve"> 201</w:t>
      </w:r>
      <w:r w:rsidR="001E6615">
        <w:rPr>
          <w:rFonts w:ascii="Times New Roman" w:hAnsi="Times New Roman" w:cs="Times New Roman"/>
          <w:sz w:val="24"/>
          <w:szCs w:val="24"/>
        </w:rPr>
        <w:t>8</w:t>
      </w:r>
      <w:r w:rsidR="008C6F10">
        <w:rPr>
          <w:rFonts w:ascii="Times New Roman" w:hAnsi="Times New Roman" w:cs="Times New Roman"/>
          <w:sz w:val="24"/>
          <w:szCs w:val="24"/>
        </w:rPr>
        <w:t xml:space="preserve"> </w:t>
      </w:r>
      <w:r w:rsidR="005A42B8">
        <w:rPr>
          <w:rFonts w:ascii="Times New Roman" w:hAnsi="Times New Roman" w:cs="Times New Roman"/>
          <w:sz w:val="24"/>
          <w:szCs w:val="24"/>
        </w:rPr>
        <w:t>г</w:t>
      </w:r>
      <w:r w:rsidR="00F240FA">
        <w:rPr>
          <w:rFonts w:ascii="Times New Roman" w:hAnsi="Times New Roman" w:cs="Times New Roman"/>
          <w:sz w:val="24"/>
          <w:szCs w:val="24"/>
        </w:rPr>
        <w:t xml:space="preserve">ода        № </w:t>
      </w:r>
      <w:r w:rsidR="00571FC4">
        <w:rPr>
          <w:rFonts w:ascii="Times New Roman" w:hAnsi="Times New Roman" w:cs="Times New Roman"/>
          <w:sz w:val="24"/>
          <w:szCs w:val="24"/>
        </w:rPr>
        <w:t>49</w:t>
      </w:r>
    </w:p>
    <w:p w:rsidR="007B60F3" w:rsidRPr="000E7E84" w:rsidRDefault="007B6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E33" w:rsidRDefault="00E81AB8" w:rsidP="000D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10">
        <w:rPr>
          <w:rFonts w:ascii="Times New Roman" w:hAnsi="Times New Roman" w:cs="Times New Roman"/>
          <w:b/>
          <w:sz w:val="24"/>
          <w:szCs w:val="24"/>
        </w:rPr>
        <w:t>О наименовании улиц,</w:t>
      </w:r>
      <w:r w:rsidR="008C6F10" w:rsidRPr="008C6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F10">
        <w:rPr>
          <w:rFonts w:ascii="Times New Roman" w:hAnsi="Times New Roman" w:cs="Times New Roman"/>
          <w:b/>
          <w:sz w:val="24"/>
          <w:szCs w:val="24"/>
        </w:rPr>
        <w:t>присвоении номеров домов</w:t>
      </w:r>
      <w:r w:rsidR="000D0E9E">
        <w:rPr>
          <w:rFonts w:ascii="Times New Roman" w:hAnsi="Times New Roman" w:cs="Times New Roman"/>
          <w:b/>
          <w:sz w:val="24"/>
          <w:szCs w:val="24"/>
        </w:rPr>
        <w:t xml:space="preserve"> и квартир, присвоении</w:t>
      </w:r>
      <w:r w:rsidR="003A2E33">
        <w:rPr>
          <w:rFonts w:ascii="Times New Roman" w:hAnsi="Times New Roman" w:cs="Times New Roman"/>
          <w:b/>
          <w:sz w:val="24"/>
          <w:szCs w:val="24"/>
        </w:rPr>
        <w:t xml:space="preserve"> номеров земельным участкам</w:t>
      </w:r>
      <w:r w:rsidR="008C6F10" w:rsidRPr="008C6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F10">
        <w:rPr>
          <w:rFonts w:ascii="Times New Roman" w:hAnsi="Times New Roman" w:cs="Times New Roman"/>
          <w:b/>
          <w:sz w:val="24"/>
          <w:szCs w:val="24"/>
        </w:rPr>
        <w:t>на территории Манойлинского</w:t>
      </w:r>
      <w:r w:rsidR="000D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F1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A42B8" w:rsidRPr="008C6F10" w:rsidRDefault="000D0E9E" w:rsidP="000D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3C4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7B60F3" w:rsidRDefault="007B60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41A4" w:rsidRDefault="00B441A4" w:rsidP="00B4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41A4" w:rsidRDefault="00E81AB8" w:rsidP="00B4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соответствии с</w:t>
      </w:r>
      <w:r w:rsidR="008D795D">
        <w:rPr>
          <w:rFonts w:ascii="Times New Roman" w:hAnsi="Times New Roman" w:cs="Times New Roman"/>
        </w:rPr>
        <w:t>о ст. 16  Жилищного Кодекса</w:t>
      </w:r>
      <w:r>
        <w:rPr>
          <w:rFonts w:ascii="Times New Roman" w:hAnsi="Times New Roman" w:cs="Times New Roman"/>
        </w:rPr>
        <w:t xml:space="preserve"> РФ от 29.12.2004г. № 188-ФЗ,</w:t>
      </w:r>
      <w:r w:rsidR="008C6F10">
        <w:rPr>
          <w:rFonts w:ascii="Times New Roman" w:hAnsi="Times New Roman" w:cs="Times New Roman"/>
        </w:rPr>
        <w:t xml:space="preserve"> Уставом Манойлинского сельского поселения</w:t>
      </w:r>
      <w:r w:rsidR="001E6615">
        <w:rPr>
          <w:rFonts w:ascii="Times New Roman" w:hAnsi="Times New Roman" w:cs="Times New Roman"/>
        </w:rPr>
        <w:t xml:space="preserve"> Клетского муниципального района Волгоградской области</w:t>
      </w:r>
    </w:p>
    <w:p w:rsidR="008C6F10" w:rsidRDefault="008C6F10" w:rsidP="00B4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1AB8" w:rsidRDefault="008C6F10" w:rsidP="00B4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r w:rsidR="00E81AB8">
        <w:rPr>
          <w:rFonts w:ascii="Times New Roman" w:hAnsi="Times New Roman" w:cs="Times New Roman"/>
        </w:rPr>
        <w:t>:</w:t>
      </w:r>
    </w:p>
    <w:p w:rsidR="008C6F10" w:rsidRDefault="008C6F10" w:rsidP="00B4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1AB8" w:rsidRDefault="008D795D" w:rsidP="00E81AB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наименование улиц, нумерацию домов и квартир</w:t>
      </w:r>
      <w:r w:rsidR="00273FDE">
        <w:rPr>
          <w:rFonts w:ascii="Times New Roman" w:hAnsi="Times New Roman" w:cs="Times New Roman"/>
        </w:rPr>
        <w:t>, присвоение</w:t>
      </w:r>
      <w:r w:rsidR="003A2E33">
        <w:rPr>
          <w:rFonts w:ascii="Times New Roman" w:hAnsi="Times New Roman" w:cs="Times New Roman"/>
        </w:rPr>
        <w:t xml:space="preserve"> номеров земельным участкам</w:t>
      </w:r>
      <w:r>
        <w:rPr>
          <w:rFonts w:ascii="Times New Roman" w:hAnsi="Times New Roman" w:cs="Times New Roman"/>
        </w:rPr>
        <w:t xml:space="preserve"> в новой р</w:t>
      </w:r>
      <w:r w:rsidR="000A13C4">
        <w:rPr>
          <w:rFonts w:ascii="Times New Roman" w:hAnsi="Times New Roman" w:cs="Times New Roman"/>
        </w:rPr>
        <w:t>едакции, согласно приложению</w:t>
      </w:r>
      <w:r>
        <w:rPr>
          <w:rFonts w:ascii="Times New Roman" w:hAnsi="Times New Roman" w:cs="Times New Roman"/>
        </w:rPr>
        <w:t>.</w:t>
      </w:r>
    </w:p>
    <w:p w:rsidR="008C6F10" w:rsidRPr="008C6F10" w:rsidRDefault="001E6615" w:rsidP="008C6F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от 04.03.2015  № 17</w:t>
      </w:r>
      <w:r w:rsidR="008C6F10">
        <w:rPr>
          <w:rFonts w:ascii="Times New Roman" w:hAnsi="Times New Roman" w:cs="Times New Roman"/>
        </w:rPr>
        <w:t xml:space="preserve"> «О наименовании улиц, присвоении номеров домов</w:t>
      </w:r>
      <w:r w:rsidR="000A13C4">
        <w:rPr>
          <w:rFonts w:ascii="Times New Roman" w:hAnsi="Times New Roman" w:cs="Times New Roman"/>
        </w:rPr>
        <w:t xml:space="preserve"> и квартир, присвоении номеров земельным участкам на территории Манойлинского сельского поселения</w:t>
      </w:r>
      <w:r>
        <w:rPr>
          <w:rFonts w:ascii="Times New Roman" w:hAnsi="Times New Roman" w:cs="Times New Roman"/>
        </w:rPr>
        <w:t xml:space="preserve"> Клетского муниципального района Волгоградской области</w:t>
      </w:r>
      <w:r w:rsidR="000A13C4">
        <w:rPr>
          <w:rFonts w:ascii="Times New Roman" w:hAnsi="Times New Roman" w:cs="Times New Roman"/>
        </w:rPr>
        <w:t>» с</w:t>
      </w:r>
      <w:r w:rsidR="008C6F10">
        <w:rPr>
          <w:rFonts w:ascii="Times New Roman" w:hAnsi="Times New Roman" w:cs="Times New Roman"/>
        </w:rPr>
        <w:t>читать утратившим силу.</w:t>
      </w:r>
    </w:p>
    <w:p w:rsidR="008D795D" w:rsidRDefault="008D795D" w:rsidP="00E81AB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со дня обнародования.</w:t>
      </w:r>
    </w:p>
    <w:p w:rsidR="008D795D" w:rsidRDefault="008D795D" w:rsidP="008D795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795D" w:rsidRDefault="008D795D" w:rsidP="008D795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41A4" w:rsidRPr="00B441A4" w:rsidRDefault="00B441A4" w:rsidP="00B4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37F5" w:rsidRPr="00B441A4" w:rsidRDefault="000E7E84" w:rsidP="00B4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41A4">
        <w:rPr>
          <w:rFonts w:ascii="Times New Roman" w:hAnsi="Times New Roman" w:cs="Times New Roman"/>
        </w:rPr>
        <w:t xml:space="preserve">Глава Манойлинского                                                              </w:t>
      </w:r>
      <w:r w:rsidR="000A13C4">
        <w:rPr>
          <w:rFonts w:ascii="Times New Roman" w:hAnsi="Times New Roman" w:cs="Times New Roman"/>
        </w:rPr>
        <w:t xml:space="preserve">                   </w:t>
      </w:r>
      <w:r w:rsidRPr="00B441A4">
        <w:rPr>
          <w:rFonts w:ascii="Times New Roman" w:hAnsi="Times New Roman" w:cs="Times New Roman"/>
        </w:rPr>
        <w:t xml:space="preserve">      </w:t>
      </w:r>
      <w:r w:rsidR="000A13C4">
        <w:rPr>
          <w:rFonts w:ascii="Times New Roman" w:hAnsi="Times New Roman" w:cs="Times New Roman"/>
        </w:rPr>
        <w:t>С.В. Литвиненко</w:t>
      </w:r>
    </w:p>
    <w:p w:rsidR="00C637F5" w:rsidRPr="000E7E84" w:rsidRDefault="000E7E84" w:rsidP="000E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7E84">
        <w:rPr>
          <w:rFonts w:ascii="Times New Roman" w:hAnsi="Times New Roman" w:cs="Times New Roman"/>
        </w:rPr>
        <w:t xml:space="preserve">сельского </w:t>
      </w:r>
      <w:r w:rsidR="004304EF">
        <w:rPr>
          <w:rFonts w:ascii="Times New Roman" w:hAnsi="Times New Roman" w:cs="Times New Roman"/>
        </w:rPr>
        <w:t>поселения</w:t>
      </w:r>
    </w:p>
    <w:p w:rsidR="00C637F5" w:rsidRPr="000E7E84" w:rsidRDefault="00C637F5" w:rsidP="000E7E8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37F5" w:rsidRPr="000E7E84" w:rsidRDefault="00C6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10F" w:rsidRPr="00635AC2" w:rsidRDefault="004C610F" w:rsidP="00635AC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C610F" w:rsidRDefault="004C610F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704EF6" w:rsidRDefault="00704EF6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704EF6" w:rsidRDefault="00704EF6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704EF6" w:rsidRDefault="00704EF6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704EF6" w:rsidRDefault="00704EF6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704EF6" w:rsidRDefault="00704EF6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704EF6" w:rsidRDefault="00704EF6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704EF6" w:rsidRDefault="00704EF6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8C6F10" w:rsidRDefault="008C6F10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8C6F10" w:rsidRDefault="008C6F10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8C6F10" w:rsidRDefault="008C6F10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8C6F10" w:rsidRDefault="008C6F10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704EF6" w:rsidRDefault="00704EF6" w:rsidP="004C610F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7B33F4" w:rsidRPr="007B33F4" w:rsidRDefault="00571FC4" w:rsidP="009B2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A13C4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7B33F4" w:rsidRPr="007B33F4" w:rsidRDefault="007B33F4" w:rsidP="009B2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B33F4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0A13C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B33F4" w:rsidRPr="007B33F4" w:rsidRDefault="007B33F4" w:rsidP="009B2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3F4">
        <w:rPr>
          <w:rFonts w:ascii="Times New Roman" w:hAnsi="Times New Roman" w:cs="Times New Roman"/>
          <w:sz w:val="24"/>
          <w:szCs w:val="24"/>
        </w:rPr>
        <w:t>Манойлинского сельского</w:t>
      </w:r>
      <w:r w:rsidR="000A13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3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F4" w:rsidRDefault="000D0E9E" w:rsidP="009B2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1FC4">
        <w:rPr>
          <w:rFonts w:ascii="Times New Roman" w:hAnsi="Times New Roman" w:cs="Times New Roman"/>
          <w:sz w:val="24"/>
          <w:szCs w:val="24"/>
        </w:rPr>
        <w:t>07 июня 2018 года  № 49</w:t>
      </w:r>
    </w:p>
    <w:p w:rsidR="007B33F4" w:rsidRDefault="007B33F4" w:rsidP="009B2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FDE" w:rsidRDefault="00273FDE" w:rsidP="009B2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FDE" w:rsidRPr="007B33F4" w:rsidRDefault="00273FDE" w:rsidP="009B2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704EF6" w:rsidP="009B2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F6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704EF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04EF6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704EF6" w:rsidRDefault="00704EF6" w:rsidP="00A7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F6">
        <w:rPr>
          <w:rFonts w:ascii="Times New Roman" w:hAnsi="Times New Roman" w:cs="Times New Roman"/>
          <w:b/>
          <w:sz w:val="24"/>
          <w:szCs w:val="24"/>
        </w:rPr>
        <w:t>наименования  улиц, нумерации домов  и  квартир</w:t>
      </w:r>
      <w:r w:rsidR="001E6615">
        <w:rPr>
          <w:rFonts w:ascii="Times New Roman" w:hAnsi="Times New Roman" w:cs="Times New Roman"/>
          <w:b/>
          <w:sz w:val="24"/>
          <w:szCs w:val="24"/>
        </w:rPr>
        <w:t>, земельных участков</w:t>
      </w:r>
    </w:p>
    <w:p w:rsidR="00A70493" w:rsidRPr="00704EF6" w:rsidRDefault="00A70493" w:rsidP="00A7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EF6" w:rsidRPr="00704EF6" w:rsidRDefault="000A13C4" w:rsidP="00A7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хутор </w:t>
      </w:r>
      <w:proofErr w:type="spellStart"/>
      <w:r w:rsidR="00704EF6" w:rsidRPr="00704EF6">
        <w:rPr>
          <w:rFonts w:ascii="Times New Roman" w:hAnsi="Times New Roman" w:cs="Times New Roman"/>
          <w:b/>
          <w:sz w:val="24"/>
          <w:szCs w:val="24"/>
        </w:rPr>
        <w:t>Манойлин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Клетского района Волгоградской области</w:t>
      </w:r>
    </w:p>
    <w:p w:rsidR="00704EF6" w:rsidRDefault="008C6F10" w:rsidP="00A704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улица </w:t>
      </w:r>
      <w:r w:rsidR="00704EF6" w:rsidRPr="00704EF6">
        <w:rPr>
          <w:rFonts w:ascii="Times New Roman" w:hAnsi="Times New Roman" w:cs="Times New Roman"/>
          <w:b/>
          <w:i/>
          <w:sz w:val="24"/>
          <w:szCs w:val="24"/>
        </w:rPr>
        <w:t>АТАМАНА  МАКАРОВА</w:t>
      </w:r>
    </w:p>
    <w:p w:rsidR="00273FDE" w:rsidRDefault="00273FDE" w:rsidP="00A704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3FDE" w:rsidRPr="00704EF6" w:rsidRDefault="00273FDE" w:rsidP="00A704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4EF6" w:rsidRPr="00704EF6" w:rsidRDefault="00704EF6" w:rsidP="009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6644"/>
        <w:gridCol w:w="29"/>
        <w:gridCol w:w="2648"/>
      </w:tblGrid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Гараж (ИП Белоусова Е.И.)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tabs>
                <w:tab w:val="left" w:pos="5820"/>
              </w:tabs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Изолированная часть кирпичного здания (магазин)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Pr="00024FDA" w:rsidRDefault="00024FDA" w:rsidP="000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024FDA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Изолированная часть кирпичного здания (п</w:t>
            </w:r>
            <w:r w:rsidRPr="00024FDA">
              <w:rPr>
                <w:rFonts w:ascii="Times New Roman" w:hAnsi="Times New Roman" w:cs="Times New Roman"/>
                <w:sz w:val="24"/>
                <w:szCs w:val="24"/>
              </w:rPr>
              <w:t>омещение филиала Сбербанка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Pr="00024FDA" w:rsidRDefault="00024FDA" w:rsidP="000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Default="00024FDA" w:rsidP="00851CAC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Изолированная часть кирпичного здания (магазин  ИП Белоусова С.В., аренда)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Pr="00024FDA" w:rsidRDefault="00024FDA" w:rsidP="000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Default="00024FDA" w:rsidP="00851C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Изолированная часть кирпичного здания (магазин Рожкова А.С., аренда)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2/3а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Pr="00024FDA" w:rsidRDefault="00024FDA" w:rsidP="000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Default="00024FDA" w:rsidP="00851CAC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часть кирпичного здания (магазин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собственность)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851CAC" w:rsidP="0085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DA" w:rsidRPr="00215CF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СПК «Манойлинский»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 «Манойлинский»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 «Манойлинский»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664198">
            <w:pPr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Ивашура Сергей Владимирович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Контора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СПК «Манойлинский»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Кнехт Данил Григорьевич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 / 1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Ремчуков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Иванович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 / 2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 / 1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Конопленко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 / 2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  <w:tcBorders>
              <w:right w:val="single" w:sz="4" w:space="0" w:color="auto"/>
            </w:tcBorders>
            <w:shd w:val="clear" w:color="auto" w:fill="auto"/>
          </w:tcPr>
          <w:p w:rsidR="00024FDA" w:rsidRPr="00215CF5" w:rsidRDefault="00260243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 / 1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 / 2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27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 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 кв. 1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910590" w:rsidP="00F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27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Литвиненко Наталья Николаевна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 2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91059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27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Просвирова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3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91059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27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Гайсина Оксана Николаевна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 4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14FA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27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FAA">
              <w:rPr>
                <w:rFonts w:ascii="Times New Roman" w:hAnsi="Times New Roman" w:cs="Times New Roman"/>
                <w:sz w:val="24"/>
                <w:szCs w:val="24"/>
              </w:rPr>
              <w:t>Ермуханов</w:t>
            </w:r>
            <w:proofErr w:type="spellEnd"/>
            <w:r w:rsidR="0052206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="0052206C">
              <w:rPr>
                <w:rFonts w:ascii="Times New Roman" w:hAnsi="Times New Roman" w:cs="Times New Roman"/>
                <w:sz w:val="24"/>
                <w:szCs w:val="24"/>
              </w:rPr>
              <w:t>Айболатович</w:t>
            </w:r>
            <w:proofErr w:type="spellEnd"/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 5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14FA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85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Яхъяев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Мадаевич</w:t>
            </w:r>
            <w:proofErr w:type="spellEnd"/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 6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14FA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27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Сергиенко Любовь Ивановна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7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12727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27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Жандваева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8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12727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27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278">
              <w:rPr>
                <w:rFonts w:ascii="Times New Roman" w:hAnsi="Times New Roman" w:cs="Times New Roman"/>
                <w:sz w:val="24"/>
                <w:szCs w:val="24"/>
              </w:rPr>
              <w:t>Куковинец</w:t>
            </w:r>
            <w:proofErr w:type="spellEnd"/>
            <w:r w:rsidR="0012727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78520E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9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35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Крикуненко Нина Васильевна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10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Pr="00523F2D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523F2D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2D">
              <w:rPr>
                <w:rFonts w:ascii="Times New Roman" w:hAnsi="Times New Roman" w:cs="Times New Roman"/>
                <w:sz w:val="24"/>
                <w:szCs w:val="24"/>
              </w:rPr>
              <w:t>Марфина Л</w:t>
            </w:r>
            <w:r w:rsidR="00355B04">
              <w:rPr>
                <w:rFonts w:ascii="Times New Roman" w:hAnsi="Times New Roman" w:cs="Times New Roman"/>
                <w:sz w:val="24"/>
                <w:szCs w:val="24"/>
              </w:rPr>
              <w:t>юбовь Андреевна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11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Наталья Николаевна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12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Умяров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Абдулгамедович</w:t>
            </w:r>
            <w:proofErr w:type="spellEnd"/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13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Магомедович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кв. 14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35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Данилкович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 кв. 15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Ксаиновна</w:t>
            </w:r>
            <w:proofErr w:type="spellEnd"/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E75912" w:rsidP="00E75912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DA" w:rsidRPr="00215CF5">
              <w:rPr>
                <w:rFonts w:ascii="Times New Roman" w:hAnsi="Times New Roman" w:cs="Times New Roman"/>
                <w:sz w:val="24"/>
                <w:szCs w:val="24"/>
              </w:rPr>
              <w:t>13  кв. 16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C3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часток)</w:t>
            </w:r>
            <w:proofErr w:type="gramEnd"/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835"/>
              </w:tabs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Крикуненко Нина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835"/>
              </w:tabs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Данилкович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C3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часток)</w:t>
            </w:r>
            <w:proofErr w:type="gramEnd"/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835"/>
              </w:tabs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13в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355B0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B04">
              <w:rPr>
                <w:rFonts w:ascii="Times New Roman" w:hAnsi="Times New Roman" w:cs="Times New Roman"/>
                <w:sz w:val="24"/>
                <w:szCs w:val="24"/>
              </w:rPr>
              <w:t>Хайронова</w:t>
            </w:r>
            <w:proofErr w:type="spellEnd"/>
            <w:r w:rsidR="00355B04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="00355B04">
              <w:rPr>
                <w:rFonts w:ascii="Times New Roman" w:hAnsi="Times New Roman" w:cs="Times New Roman"/>
                <w:sz w:val="24"/>
                <w:szCs w:val="24"/>
              </w:rPr>
              <w:t>Ксаиновна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835"/>
              </w:tabs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13г</w:t>
            </w:r>
          </w:p>
        </w:tc>
      </w:tr>
      <w:tr w:rsidR="00024FDA" w:rsidRPr="00215CF5" w:rsidTr="00024FDA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Жандваева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835"/>
              </w:tabs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13д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Просвирова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83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13е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Умяров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Абдулгамедович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83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13ж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Литвиненко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83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13з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Сергиенко Любовь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83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13и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66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66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Пекарня</w:t>
            </w:r>
            <w:r w:rsidR="00355B04">
              <w:rPr>
                <w:rFonts w:ascii="Times New Roman" w:hAnsi="Times New Roman" w:cs="Times New Roman"/>
                <w:sz w:val="24"/>
                <w:szCs w:val="24"/>
              </w:rPr>
              <w:t xml:space="preserve"> (СПК «Манойлинский»)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«Манойлинский»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кв.  1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Уксегешев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кв.  2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Василий Васильевич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кв.  3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355B0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Николай Николаевич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кв.  4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Манойлина Татьяна Леонидовна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кв.  5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кв.  6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F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F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кв.  7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Коромыслов Юрий Иванович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кв.  8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 Алексеевич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кв.  9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Крикуненко Евгений Валерьевич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кв. 10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939">
              <w:rPr>
                <w:rFonts w:ascii="Times New Roman" w:hAnsi="Times New Roman" w:cs="Times New Roman"/>
                <w:sz w:val="24"/>
                <w:szCs w:val="24"/>
              </w:rPr>
              <w:t>Девяткина Валентина Александровна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FD6466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DA" w:rsidRPr="00215CF5">
              <w:rPr>
                <w:rFonts w:ascii="Times New Roman" w:hAnsi="Times New Roman" w:cs="Times New Roman"/>
                <w:sz w:val="24"/>
                <w:szCs w:val="24"/>
              </w:rPr>
              <w:t>15 кв.  11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Косолобова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FD6466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DA" w:rsidRPr="00215CF5">
              <w:rPr>
                <w:rFonts w:ascii="Times New Roman" w:hAnsi="Times New Roman" w:cs="Times New Roman"/>
                <w:sz w:val="24"/>
                <w:szCs w:val="24"/>
              </w:rPr>
              <w:t>15 кв.  12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Сташкова Екатерина Андреевна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FD6466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DA" w:rsidRPr="00215CF5">
              <w:rPr>
                <w:rFonts w:ascii="Times New Roman" w:hAnsi="Times New Roman" w:cs="Times New Roman"/>
                <w:sz w:val="24"/>
                <w:szCs w:val="24"/>
              </w:rPr>
              <w:t>15 кв.  13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Хлынин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FD6466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DA" w:rsidRPr="00215CF5">
              <w:rPr>
                <w:rFonts w:ascii="Times New Roman" w:hAnsi="Times New Roman" w:cs="Times New Roman"/>
                <w:sz w:val="24"/>
                <w:szCs w:val="24"/>
              </w:rPr>
              <w:t>15 кв.  14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Михеева Т</w:t>
            </w:r>
            <w:r w:rsidR="00762939"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кв. 15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Белоусова Светлана Владимировна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FD6466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DA" w:rsidRPr="00215CF5">
              <w:rPr>
                <w:rFonts w:ascii="Times New Roman" w:hAnsi="Times New Roman" w:cs="Times New Roman"/>
                <w:sz w:val="24"/>
                <w:szCs w:val="24"/>
              </w:rPr>
              <w:t>15 кв. 16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A70493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A70493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C3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часток)</w:t>
            </w:r>
            <w:proofErr w:type="gramEnd"/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77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Сташкова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C3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часток)</w:t>
            </w:r>
            <w:proofErr w:type="gramEnd"/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77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77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15в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Михеева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77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15г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Уксегешев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77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15д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77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15е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tabs>
                <w:tab w:val="left" w:pos="577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15ж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  <w:r w:rsidR="007629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939">
              <w:rPr>
                <w:rFonts w:ascii="Times New Roman" w:hAnsi="Times New Roman" w:cs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Черячукин</w:t>
            </w:r>
            <w:proofErr w:type="spellEnd"/>
            <w:r w:rsidR="0076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Иван Терентьевич   /разобран/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Рязанова Ольга Николаевна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F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F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Черячукин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Никифоровна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3667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9C3667" w:rsidRDefault="005C780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9C3667" w:rsidRPr="00215CF5" w:rsidRDefault="009C366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для ведения ЛПХ) 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C3667" w:rsidRPr="00215CF5" w:rsidRDefault="009C3667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215CF5" w:rsidRDefault="00024FDA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3667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9C3667" w:rsidRDefault="005C780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9C3667" w:rsidRDefault="009C3667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 по программе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C3667" w:rsidRPr="00215CF5" w:rsidRDefault="009C3667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4FDA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024FDA" w:rsidRPr="00523F2D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024FDA" w:rsidRPr="00523F2D" w:rsidRDefault="00024FDA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939">
              <w:rPr>
                <w:rFonts w:ascii="Times New Roman" w:hAnsi="Times New Roman" w:cs="Times New Roman"/>
                <w:sz w:val="24"/>
                <w:szCs w:val="24"/>
              </w:rPr>
              <w:t>Мулуев</w:t>
            </w:r>
            <w:proofErr w:type="spellEnd"/>
            <w:r w:rsidR="0076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939"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 w:rsidR="0076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939">
              <w:rPr>
                <w:rFonts w:ascii="Times New Roman" w:hAnsi="Times New Roman" w:cs="Times New Roman"/>
                <w:sz w:val="24"/>
                <w:szCs w:val="24"/>
              </w:rPr>
              <w:t>Вахарсолтович</w:t>
            </w:r>
            <w:proofErr w:type="spellEnd"/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024FDA" w:rsidRPr="00215CF5" w:rsidRDefault="00024FDA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C3667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9C3667" w:rsidRDefault="005C780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9C3667" w:rsidRDefault="009C3667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 по программе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C3667" w:rsidRPr="00215CF5" w:rsidRDefault="009C3667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3667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9C3667" w:rsidRPr="00523F2D" w:rsidRDefault="005C780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9C3667" w:rsidRPr="00523F2D" w:rsidRDefault="009C3667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243">
              <w:rPr>
                <w:rFonts w:ascii="Times New Roman" w:hAnsi="Times New Roman" w:cs="Times New Roman"/>
                <w:sz w:val="24"/>
                <w:szCs w:val="24"/>
              </w:rPr>
              <w:t>Даутхаджиев</w:t>
            </w:r>
            <w:proofErr w:type="spellEnd"/>
            <w:r w:rsidR="0026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243">
              <w:rPr>
                <w:rFonts w:ascii="Times New Roman" w:hAnsi="Times New Roman" w:cs="Times New Roman"/>
                <w:sz w:val="24"/>
                <w:szCs w:val="24"/>
              </w:rPr>
              <w:t>Заурбек</w:t>
            </w:r>
            <w:proofErr w:type="spellEnd"/>
            <w:r w:rsidR="0026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243">
              <w:rPr>
                <w:rFonts w:ascii="Times New Roman" w:hAnsi="Times New Roman" w:cs="Times New Roman"/>
                <w:sz w:val="24"/>
                <w:szCs w:val="24"/>
              </w:rPr>
              <w:t>Кавказович</w:t>
            </w:r>
            <w:proofErr w:type="spellEnd"/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C3667" w:rsidRPr="00215CF5" w:rsidRDefault="009C3667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3667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9C3667" w:rsidRDefault="005C780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9C3667" w:rsidRDefault="009C3667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 по программе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C3667" w:rsidRPr="00215CF5" w:rsidRDefault="009C3667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3667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9C3667" w:rsidRDefault="005C780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9C3667" w:rsidRPr="00215CF5" w:rsidRDefault="009C3667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Макарова Тамара Ивановна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C3667" w:rsidRPr="00215CF5" w:rsidRDefault="009C3667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3667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9C3667" w:rsidRDefault="005C780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9C3667" w:rsidRDefault="009C3667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 по программе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C3667" w:rsidRPr="00215CF5" w:rsidRDefault="009C3667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3667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9C3667" w:rsidRDefault="005C780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9C3667" w:rsidRPr="00215CF5" w:rsidRDefault="009C3667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(СПК «Манойлинский»)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C3667" w:rsidRPr="00215CF5" w:rsidRDefault="009C3667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3667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9C3667" w:rsidRDefault="005C780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9C3667" w:rsidRDefault="009C3667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 по программе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C3667" w:rsidRPr="00215CF5" w:rsidRDefault="009C3667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3667" w:rsidRPr="00215CF5" w:rsidTr="0078520E">
        <w:tc>
          <w:tcPr>
            <w:tcW w:w="790" w:type="dxa"/>
            <w:tcBorders>
              <w:right w:val="single" w:sz="4" w:space="0" w:color="auto"/>
            </w:tcBorders>
          </w:tcPr>
          <w:p w:rsidR="009C3667" w:rsidRDefault="005C780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73" w:type="dxa"/>
            <w:gridSpan w:val="2"/>
            <w:tcBorders>
              <w:right w:val="single" w:sz="4" w:space="0" w:color="auto"/>
            </w:tcBorders>
          </w:tcPr>
          <w:p w:rsidR="009C3667" w:rsidRPr="00215CF5" w:rsidRDefault="009C366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(СПК «Манойлинский»)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C3667" w:rsidRPr="00215CF5" w:rsidRDefault="009C3667" w:rsidP="009C3667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704EF6" w:rsidRPr="00704EF6" w:rsidRDefault="00704EF6" w:rsidP="009B2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A70493" w:rsidP="00A70493">
      <w:pPr>
        <w:spacing w:line="240" w:lineRule="auto"/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улица  ЗЕЛЁНАЯ </w:t>
      </w:r>
    </w:p>
    <w:p w:rsidR="00704EF6" w:rsidRPr="00704EF6" w:rsidRDefault="00704EF6" w:rsidP="009B206A">
      <w:pPr>
        <w:spacing w:line="240" w:lineRule="auto"/>
        <w:ind w:left="-54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6936"/>
        <w:gridCol w:w="2385"/>
      </w:tblGrid>
      <w:tr w:rsidR="00762939" w:rsidRPr="00215CF5" w:rsidTr="00762939">
        <w:tc>
          <w:tcPr>
            <w:tcW w:w="790" w:type="dxa"/>
            <w:tcBorders>
              <w:right w:val="single" w:sz="4" w:space="0" w:color="auto"/>
            </w:tcBorders>
          </w:tcPr>
          <w:p w:rsidR="00762939" w:rsidRDefault="00762939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right w:val="single" w:sz="4" w:space="0" w:color="auto"/>
            </w:tcBorders>
          </w:tcPr>
          <w:p w:rsidR="00762939" w:rsidRPr="00215CF5" w:rsidRDefault="00762939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762939" w:rsidRPr="00215CF5" w:rsidRDefault="00762939" w:rsidP="00FD6466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939" w:rsidRPr="00215CF5" w:rsidTr="00762939">
        <w:tc>
          <w:tcPr>
            <w:tcW w:w="790" w:type="dxa"/>
            <w:tcBorders>
              <w:right w:val="single" w:sz="4" w:space="0" w:color="auto"/>
            </w:tcBorders>
          </w:tcPr>
          <w:p w:rsidR="00762939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6" w:type="dxa"/>
            <w:tcBorders>
              <w:right w:val="single" w:sz="4" w:space="0" w:color="auto"/>
            </w:tcBorders>
          </w:tcPr>
          <w:p w:rsidR="00762939" w:rsidRPr="00215CF5" w:rsidRDefault="00762939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Зыкина Ольга Капитоновна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762939" w:rsidRPr="00215CF5" w:rsidRDefault="00762939" w:rsidP="00FD6466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939" w:rsidRPr="00215CF5" w:rsidTr="00762939">
        <w:tc>
          <w:tcPr>
            <w:tcW w:w="790" w:type="dxa"/>
            <w:tcBorders>
              <w:right w:val="single" w:sz="4" w:space="0" w:color="auto"/>
            </w:tcBorders>
          </w:tcPr>
          <w:p w:rsidR="00762939" w:rsidRDefault="00762939" w:rsidP="00F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6" w:type="dxa"/>
            <w:tcBorders>
              <w:right w:val="single" w:sz="4" w:space="0" w:color="auto"/>
            </w:tcBorders>
          </w:tcPr>
          <w:p w:rsidR="00762939" w:rsidRPr="00215CF5" w:rsidRDefault="00762939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Ремчуков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762939" w:rsidRPr="00215CF5" w:rsidRDefault="00762939" w:rsidP="00FD6466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939" w:rsidRPr="00215CF5" w:rsidTr="00762939">
        <w:tc>
          <w:tcPr>
            <w:tcW w:w="790" w:type="dxa"/>
            <w:tcBorders>
              <w:right w:val="single" w:sz="4" w:space="0" w:color="auto"/>
            </w:tcBorders>
          </w:tcPr>
          <w:p w:rsidR="00762939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6" w:type="dxa"/>
            <w:tcBorders>
              <w:right w:val="single" w:sz="4" w:space="0" w:color="auto"/>
            </w:tcBorders>
          </w:tcPr>
          <w:p w:rsidR="00762939" w:rsidRPr="00215CF5" w:rsidRDefault="00762939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Ремчукова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762939" w:rsidRPr="00215CF5" w:rsidRDefault="00762939" w:rsidP="00FD6466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2939" w:rsidRPr="00215CF5" w:rsidTr="00762939">
        <w:tc>
          <w:tcPr>
            <w:tcW w:w="790" w:type="dxa"/>
            <w:tcBorders>
              <w:right w:val="single" w:sz="4" w:space="0" w:color="auto"/>
            </w:tcBorders>
          </w:tcPr>
          <w:p w:rsidR="00762939" w:rsidRDefault="00762939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6" w:type="dxa"/>
            <w:tcBorders>
              <w:right w:val="single" w:sz="4" w:space="0" w:color="auto"/>
            </w:tcBorders>
          </w:tcPr>
          <w:p w:rsidR="00762939" w:rsidRPr="00215CF5" w:rsidRDefault="00762939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F2D">
              <w:rPr>
                <w:rFonts w:ascii="Times New Roman" w:hAnsi="Times New Roman" w:cs="Times New Roman"/>
                <w:sz w:val="24"/>
                <w:szCs w:val="24"/>
              </w:rPr>
              <w:t xml:space="preserve">Завадский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762939" w:rsidRPr="00215CF5" w:rsidRDefault="00762939" w:rsidP="00FD6466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939" w:rsidRPr="00215CF5" w:rsidTr="00762939">
        <w:tc>
          <w:tcPr>
            <w:tcW w:w="790" w:type="dxa"/>
            <w:tcBorders>
              <w:right w:val="single" w:sz="4" w:space="0" w:color="auto"/>
            </w:tcBorders>
          </w:tcPr>
          <w:p w:rsidR="00762939" w:rsidRDefault="007629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6" w:type="dxa"/>
            <w:tcBorders>
              <w:right w:val="single" w:sz="4" w:space="0" w:color="auto"/>
            </w:tcBorders>
          </w:tcPr>
          <w:p w:rsidR="00762939" w:rsidRPr="00215CF5" w:rsidRDefault="00762939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762939" w:rsidRPr="00215CF5" w:rsidRDefault="00762939" w:rsidP="00FD6466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939" w:rsidRPr="00215CF5" w:rsidTr="00762939">
        <w:tc>
          <w:tcPr>
            <w:tcW w:w="790" w:type="dxa"/>
            <w:tcBorders>
              <w:right w:val="single" w:sz="4" w:space="0" w:color="auto"/>
            </w:tcBorders>
          </w:tcPr>
          <w:p w:rsidR="00762939" w:rsidRDefault="00762939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6" w:type="dxa"/>
            <w:tcBorders>
              <w:right w:val="single" w:sz="4" w:space="0" w:color="auto"/>
            </w:tcBorders>
          </w:tcPr>
          <w:p w:rsidR="00762939" w:rsidRPr="00215CF5" w:rsidRDefault="00762939" w:rsidP="0076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F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уринов Александр Андреевич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762939" w:rsidRPr="00215CF5" w:rsidRDefault="00762939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939" w:rsidRPr="00215CF5" w:rsidTr="00762939">
        <w:tc>
          <w:tcPr>
            <w:tcW w:w="790" w:type="dxa"/>
            <w:tcBorders>
              <w:right w:val="single" w:sz="4" w:space="0" w:color="auto"/>
            </w:tcBorders>
          </w:tcPr>
          <w:p w:rsidR="00762939" w:rsidRDefault="00762939" w:rsidP="00F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6" w:type="dxa"/>
            <w:tcBorders>
              <w:right w:val="single" w:sz="4" w:space="0" w:color="auto"/>
            </w:tcBorders>
          </w:tcPr>
          <w:p w:rsidR="00762939" w:rsidRPr="00215CF5" w:rsidRDefault="00FD48F7" w:rsidP="00F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 Николай Иванович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762939" w:rsidRPr="00215CF5" w:rsidRDefault="00762939" w:rsidP="00FD6466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2939" w:rsidRPr="00215CF5" w:rsidTr="00762939">
        <w:tc>
          <w:tcPr>
            <w:tcW w:w="790" w:type="dxa"/>
            <w:tcBorders>
              <w:right w:val="single" w:sz="4" w:space="0" w:color="auto"/>
            </w:tcBorders>
          </w:tcPr>
          <w:p w:rsidR="00762939" w:rsidRDefault="00FD48F7" w:rsidP="00F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6" w:type="dxa"/>
            <w:tcBorders>
              <w:right w:val="single" w:sz="4" w:space="0" w:color="auto"/>
            </w:tcBorders>
          </w:tcPr>
          <w:p w:rsidR="00762939" w:rsidRPr="00215CF5" w:rsidRDefault="00762939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762939" w:rsidRPr="00215CF5" w:rsidRDefault="00762939" w:rsidP="00FD6466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2939" w:rsidRPr="00215CF5" w:rsidTr="00762939">
        <w:tc>
          <w:tcPr>
            <w:tcW w:w="790" w:type="dxa"/>
            <w:tcBorders>
              <w:right w:val="single" w:sz="4" w:space="0" w:color="auto"/>
            </w:tcBorders>
          </w:tcPr>
          <w:p w:rsidR="00762939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6" w:type="dxa"/>
            <w:tcBorders>
              <w:right w:val="single" w:sz="4" w:space="0" w:color="auto"/>
            </w:tcBorders>
          </w:tcPr>
          <w:p w:rsidR="00762939" w:rsidRPr="00215CF5" w:rsidRDefault="00762939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Жукалаев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Шарудин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Шавхалович</w:t>
            </w:r>
            <w:proofErr w:type="spellEnd"/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762939" w:rsidRPr="00215CF5" w:rsidRDefault="00762939" w:rsidP="00FD6466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939" w:rsidRPr="00215CF5" w:rsidTr="00762939">
        <w:tc>
          <w:tcPr>
            <w:tcW w:w="790" w:type="dxa"/>
            <w:tcBorders>
              <w:right w:val="single" w:sz="4" w:space="0" w:color="auto"/>
            </w:tcBorders>
          </w:tcPr>
          <w:p w:rsidR="00762939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6" w:type="dxa"/>
            <w:tcBorders>
              <w:right w:val="single" w:sz="4" w:space="0" w:color="auto"/>
            </w:tcBorders>
          </w:tcPr>
          <w:p w:rsidR="00762939" w:rsidRPr="00215CF5" w:rsidRDefault="00762939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8F7">
              <w:rPr>
                <w:rFonts w:ascii="Times New Roman" w:hAnsi="Times New Roman" w:cs="Times New Roman"/>
                <w:sz w:val="24"/>
                <w:szCs w:val="24"/>
              </w:rPr>
              <w:t>Ляпоров</w:t>
            </w:r>
            <w:proofErr w:type="spellEnd"/>
            <w:r w:rsidR="00FD48F7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762939" w:rsidRPr="00215CF5" w:rsidRDefault="00762939" w:rsidP="00FD6466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70493" w:rsidRDefault="00A70493" w:rsidP="009B206A">
      <w:pPr>
        <w:spacing w:line="240" w:lineRule="auto"/>
        <w:ind w:left="-540"/>
        <w:rPr>
          <w:rFonts w:ascii="Times New Roman" w:hAnsi="Times New Roman" w:cs="Times New Roman"/>
          <w:i/>
          <w:sz w:val="24"/>
          <w:szCs w:val="24"/>
        </w:rPr>
      </w:pPr>
    </w:p>
    <w:p w:rsidR="00704EF6" w:rsidRPr="00704EF6" w:rsidRDefault="00A70493" w:rsidP="00A70493">
      <w:pPr>
        <w:spacing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переулок   </w:t>
      </w:r>
      <w:r w:rsidR="00704EF6" w:rsidRPr="00704EF6">
        <w:rPr>
          <w:rFonts w:ascii="Times New Roman" w:hAnsi="Times New Roman" w:cs="Times New Roman"/>
          <w:b/>
          <w:i/>
          <w:sz w:val="24"/>
          <w:szCs w:val="24"/>
        </w:rPr>
        <w:t xml:space="preserve"> ЛИМАННЫЙ </w:t>
      </w:r>
    </w:p>
    <w:p w:rsidR="00704EF6" w:rsidRPr="00704EF6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7007"/>
        <w:gridCol w:w="2314"/>
      </w:tblGrid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FD48F7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right w:val="single" w:sz="4" w:space="0" w:color="auto"/>
            </w:tcBorders>
          </w:tcPr>
          <w:p w:rsidR="00FD48F7" w:rsidRPr="00523F2D" w:rsidRDefault="00FD48F7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r w:rsidRPr="00523F2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23F2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1/ 1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right w:val="single" w:sz="4" w:space="0" w:color="auto"/>
            </w:tcBorders>
          </w:tcPr>
          <w:p w:rsidR="00FD48F7" w:rsidRPr="00215CF5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Антонович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1/ 2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right w:val="single" w:sz="4" w:space="0" w:color="auto"/>
            </w:tcBorders>
          </w:tcPr>
          <w:p w:rsidR="00FD48F7" w:rsidRPr="00215CF5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Хамис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Багамаевна</w:t>
            </w:r>
            <w:proofErr w:type="spellEnd"/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Косова Анна Тимофеевна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 / 1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right w:val="single" w:sz="4" w:space="0" w:color="auto"/>
            </w:tcBorders>
          </w:tcPr>
          <w:p w:rsidR="00FD48F7" w:rsidRPr="00215CF5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Буаевич</w:t>
            </w:r>
            <w:proofErr w:type="spellEnd"/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 / 2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right w:val="single" w:sz="4" w:space="0" w:color="auto"/>
            </w:tcBorders>
          </w:tcPr>
          <w:p w:rsidR="00FD48F7" w:rsidRPr="00215CF5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Баня</w:t>
            </w:r>
            <w:r w:rsidR="002C76CA">
              <w:rPr>
                <w:rFonts w:ascii="Times New Roman" w:hAnsi="Times New Roman" w:cs="Times New Roman"/>
                <w:sz w:val="24"/>
                <w:szCs w:val="24"/>
              </w:rPr>
              <w:t xml:space="preserve"> (СПК «Манойлинский»)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="002C76CA">
              <w:rPr>
                <w:rFonts w:ascii="Times New Roman" w:hAnsi="Times New Roman" w:cs="Times New Roman"/>
                <w:sz w:val="24"/>
                <w:szCs w:val="24"/>
              </w:rPr>
              <w:t xml:space="preserve"> (СПК «Манойлинский»)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Ламыкина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FD48F7" w:rsidP="007D7A44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right w:val="single" w:sz="4" w:space="0" w:color="auto"/>
            </w:tcBorders>
          </w:tcPr>
          <w:p w:rsidR="00FD48F7" w:rsidRPr="00215CF5" w:rsidRDefault="00FD48F7" w:rsidP="007D7A44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</w:tbl>
    <w:p w:rsidR="00704EF6" w:rsidRPr="00704EF6" w:rsidRDefault="00704EF6" w:rsidP="009B2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EF6" w:rsidRPr="002374C3" w:rsidRDefault="002374C3" w:rsidP="002374C3">
      <w:pPr>
        <w:spacing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улица    </w:t>
      </w:r>
      <w:r w:rsidR="00704EF6" w:rsidRPr="00704EF6">
        <w:rPr>
          <w:rFonts w:ascii="Times New Roman" w:hAnsi="Times New Roman" w:cs="Times New Roman"/>
          <w:b/>
          <w:i/>
          <w:sz w:val="24"/>
          <w:szCs w:val="24"/>
        </w:rPr>
        <w:t>АСТРАХАНСКАЯ</w:t>
      </w:r>
    </w:p>
    <w:p w:rsidR="00215CF5" w:rsidRPr="00704EF6" w:rsidRDefault="00704EF6" w:rsidP="009B206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704EF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6975"/>
        <w:gridCol w:w="2346"/>
      </w:tblGrid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Карибов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FD48F7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Черячукин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кв. 1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FD48F7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АОЗТ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кв.  2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FD48F7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кв.  3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FD48F7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B05">
              <w:rPr>
                <w:rFonts w:ascii="Times New Roman" w:hAnsi="Times New Roman" w:cs="Times New Roman"/>
                <w:sz w:val="24"/>
                <w:szCs w:val="24"/>
              </w:rPr>
              <w:t>ажгалиев</w:t>
            </w:r>
            <w:proofErr w:type="spellEnd"/>
            <w:r w:rsidR="000E2B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кв.  4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FD48F7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Баталова Ольга Геннадьевна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кв.  5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FD48F7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Братухина Людмила Юрьевна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кв.  6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FD48F7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кв. 7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FD48F7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Братухина Людмила Юрьевна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кв. 8</w:t>
            </w:r>
          </w:p>
        </w:tc>
      </w:tr>
      <w:tr w:rsidR="001B325A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1B325A" w:rsidRDefault="001B325A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1B325A" w:rsidRPr="00215CF5" w:rsidRDefault="001B325A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Братухина Л.Ю.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ЛПХ)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1B325A" w:rsidRPr="00215CF5" w:rsidRDefault="001B325A" w:rsidP="00FD6466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FD48F7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FD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Грошев </w:t>
            </w:r>
            <w:r w:rsidR="001D1464">
              <w:rPr>
                <w:rFonts w:ascii="Times New Roman" w:hAnsi="Times New Roman" w:cs="Times New Roman"/>
                <w:sz w:val="24"/>
                <w:szCs w:val="24"/>
              </w:rPr>
              <w:t>Василий Максимович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1D1464" w:rsidP="00F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1D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Веселовацкая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Сагналиевна</w:t>
            </w:r>
            <w:proofErr w:type="spellEnd"/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 кв. 1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1D1464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1D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 кв. 2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1D1464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1D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Владиславна</w:t>
            </w:r>
            <w:proofErr w:type="spellEnd"/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 кв. 3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1D1464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1D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0E2B05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="000E2B05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FD6466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 кв. 4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1D1464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1D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Бурова Галина Петровна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 кв. 5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1D1464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1D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B05">
              <w:rPr>
                <w:rFonts w:ascii="Times New Roman" w:hAnsi="Times New Roman" w:cs="Times New Roman"/>
                <w:sz w:val="24"/>
                <w:szCs w:val="24"/>
              </w:rPr>
              <w:t>Боягисов</w:t>
            </w:r>
            <w:proofErr w:type="spellEnd"/>
            <w:r w:rsidR="000E2B0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Семенович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 кв. 6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1D1464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1D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 Бурова Мария Степановна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 кв. 7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1D1464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1D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2B05">
              <w:rPr>
                <w:rFonts w:ascii="Times New Roman" w:hAnsi="Times New Roman" w:cs="Times New Roman"/>
                <w:sz w:val="24"/>
                <w:szCs w:val="24"/>
              </w:rPr>
              <w:t>Стольная Мира Евгеньевна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 кв. 8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Pr="00215CF5" w:rsidRDefault="001B325A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1D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 Овчинников Николай Семёнович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8F7" w:rsidRPr="00215CF5" w:rsidTr="00FD48F7">
        <w:tc>
          <w:tcPr>
            <w:tcW w:w="7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D48F7" w:rsidRPr="00215CF5" w:rsidRDefault="001D1464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D48F7" w:rsidRPr="00215CF5" w:rsidRDefault="00FD48F7" w:rsidP="001D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 Омельченко Анна Сидоровна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D48F7" w:rsidRPr="00215CF5" w:rsidRDefault="00FD48F7" w:rsidP="002374C3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 / 1</w:t>
            </w:r>
          </w:p>
        </w:tc>
      </w:tr>
      <w:tr w:rsidR="00FD48F7" w:rsidRPr="00215CF5" w:rsidTr="00FD48F7">
        <w:trPr>
          <w:trHeight w:val="300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</w:tcPr>
          <w:p w:rsidR="00FD48F7" w:rsidRPr="00215CF5" w:rsidRDefault="001959D0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bottom w:val="single" w:sz="4" w:space="0" w:color="auto"/>
              <w:right w:val="single" w:sz="4" w:space="0" w:color="auto"/>
            </w:tcBorders>
          </w:tcPr>
          <w:p w:rsidR="00FD48F7" w:rsidRPr="00215CF5" w:rsidRDefault="001959D0" w:rsidP="0019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>Гашников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FD48F7" w:rsidRPr="00215CF5" w:rsidRDefault="00FD48F7" w:rsidP="002374C3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 / 2</w:t>
            </w:r>
          </w:p>
        </w:tc>
      </w:tr>
      <w:tr w:rsidR="00FD48F7" w:rsidRPr="00215CF5" w:rsidTr="001959D0">
        <w:trPr>
          <w:trHeight w:val="226"/>
        </w:trPr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right w:val="single" w:sz="4" w:space="0" w:color="auto"/>
            </w:tcBorders>
          </w:tcPr>
          <w:p w:rsidR="00FD48F7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Андрей Яковлевич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FD48F7" w:rsidRDefault="001959D0" w:rsidP="002374C3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48F7" w:rsidRPr="00215CF5" w:rsidRDefault="00FD48F7" w:rsidP="002374C3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1959D0" w:rsidP="002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>Алексашин</w:t>
            </w:r>
            <w:r w:rsidR="00FD48F7">
              <w:rPr>
                <w:rFonts w:ascii="Times New Roman" w:hAnsi="Times New Roman" w:cs="Times New Roman"/>
                <w:sz w:val="24"/>
                <w:szCs w:val="24"/>
              </w:rPr>
              <w:t>а Светлана Александровна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8F7">
              <w:rPr>
                <w:rFonts w:ascii="Times New Roman" w:hAnsi="Times New Roman" w:cs="Times New Roman"/>
                <w:sz w:val="24"/>
                <w:szCs w:val="24"/>
              </w:rPr>
              <w:t>Маркин Константин Павлович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D48F7">
              <w:rPr>
                <w:rFonts w:ascii="Times New Roman" w:hAnsi="Times New Roman" w:cs="Times New Roman"/>
                <w:sz w:val="24"/>
                <w:szCs w:val="24"/>
              </w:rPr>
              <w:t>Сайтимов</w:t>
            </w:r>
            <w:proofErr w:type="spellEnd"/>
            <w:r w:rsidR="00FD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8F7">
              <w:rPr>
                <w:rFonts w:ascii="Times New Roman" w:hAnsi="Times New Roman" w:cs="Times New Roman"/>
                <w:sz w:val="24"/>
                <w:szCs w:val="24"/>
              </w:rPr>
              <w:t>Темеркан</w:t>
            </w:r>
            <w:proofErr w:type="spellEnd"/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1959D0" w:rsidP="0019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E2B05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="000E2B0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>Сайтимов</w:t>
            </w:r>
            <w:proofErr w:type="spellEnd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>Темирканович</w:t>
            </w:r>
            <w:proofErr w:type="spellEnd"/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>Гончарова Альбина Федоровна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B325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1959D0" w:rsidP="0019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>Надрыш</w:t>
            </w:r>
            <w:proofErr w:type="spellEnd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 / 1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>Слынько</w:t>
            </w:r>
            <w:proofErr w:type="spellEnd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 / 2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>Черячукин</w:t>
            </w:r>
            <w:proofErr w:type="spellEnd"/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/ 1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B05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="000E2B0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/ 2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19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D0">
              <w:rPr>
                <w:rFonts w:ascii="Times New Roman" w:hAnsi="Times New Roman" w:cs="Times New Roman"/>
                <w:sz w:val="24"/>
                <w:szCs w:val="24"/>
              </w:rPr>
              <w:t>Маркин Константин Павлович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8F7" w:rsidRPr="00215CF5">
              <w:rPr>
                <w:rFonts w:ascii="Times New Roman" w:hAnsi="Times New Roman" w:cs="Times New Roman"/>
                <w:sz w:val="24"/>
                <w:szCs w:val="24"/>
              </w:rPr>
              <w:t>Марковск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Дмитрий Анатольевич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 / 1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Ярошук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 / 2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Афанасьев Герман  Афанасьевич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(Ибрагимов Ш.Б.)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Бобриков Сергей  Николаевич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0E2B05" w:rsidP="005C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48F7" w:rsidRPr="00215CF5" w:rsidTr="00FD48F7">
        <w:tc>
          <w:tcPr>
            <w:tcW w:w="790" w:type="dxa"/>
            <w:tcBorders>
              <w:right w:val="single" w:sz="4" w:space="0" w:color="auto"/>
            </w:tcBorders>
          </w:tcPr>
          <w:p w:rsidR="00FD48F7" w:rsidRDefault="001B325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5" w:type="dxa"/>
            <w:tcBorders>
              <w:right w:val="single" w:sz="4" w:space="0" w:color="auto"/>
            </w:tcBorders>
          </w:tcPr>
          <w:p w:rsidR="00FD48F7" w:rsidRPr="00215CF5" w:rsidRDefault="00FD48F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Суйманат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/</w:t>
            </w:r>
            <w:proofErr w:type="gram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proofErr w:type="gram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D48F7" w:rsidRPr="00215CF5" w:rsidRDefault="00FD48F7" w:rsidP="002374C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6435B" w:rsidRPr="00704EF6" w:rsidRDefault="0056435B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DD6C8B" w:rsidP="002374C3">
      <w:pPr>
        <w:spacing w:line="240" w:lineRule="auto"/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переулок   СТЕПНОЙ </w:t>
      </w: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7117"/>
        <w:gridCol w:w="2204"/>
      </w:tblGrid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7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Зибрев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Генадиевич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59D0" w:rsidRPr="00215CF5" w:rsidRDefault="001959D0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7" w:type="dxa"/>
            <w:tcBorders>
              <w:right w:val="single" w:sz="4" w:space="0" w:color="auto"/>
            </w:tcBorders>
          </w:tcPr>
          <w:p w:rsidR="001959D0" w:rsidRPr="00215CF5" w:rsidRDefault="001959D0" w:rsidP="0019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Алимова Людмила Ивановна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59D0" w:rsidRPr="00215CF5" w:rsidRDefault="001959D0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7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 /разобран/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59D0" w:rsidRPr="00215CF5" w:rsidRDefault="001959D0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Pr="00523F2D" w:rsidRDefault="001959D0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7" w:type="dxa"/>
            <w:tcBorders>
              <w:right w:val="single" w:sz="4" w:space="0" w:color="auto"/>
            </w:tcBorders>
          </w:tcPr>
          <w:p w:rsidR="001959D0" w:rsidRPr="00523F2D" w:rsidRDefault="000E2B05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Завадский Михаил Андреевич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59D0" w:rsidRPr="00215CF5" w:rsidRDefault="001959D0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Pr="00523F2D" w:rsidRDefault="001959D0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7" w:type="dxa"/>
            <w:tcBorders>
              <w:right w:val="single" w:sz="4" w:space="0" w:color="auto"/>
            </w:tcBorders>
          </w:tcPr>
          <w:p w:rsidR="001959D0" w:rsidRPr="00523F2D" w:rsidRDefault="001959D0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Владимир Викторович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59D0" w:rsidRPr="00215CF5" w:rsidRDefault="001959D0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7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Гончарова Анастасия Андреевна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59D0" w:rsidRPr="00215CF5" w:rsidRDefault="001959D0" w:rsidP="002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4EF6" w:rsidRPr="00704EF6" w:rsidRDefault="00704EF6" w:rsidP="009B206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DD6C8B" w:rsidP="002374C3">
      <w:pPr>
        <w:spacing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микрорайон  </w:t>
      </w:r>
      <w:r w:rsidR="00704EF6" w:rsidRPr="00704EF6">
        <w:rPr>
          <w:rFonts w:ascii="Times New Roman" w:hAnsi="Times New Roman" w:cs="Times New Roman"/>
          <w:b/>
          <w:i/>
          <w:sz w:val="24"/>
          <w:szCs w:val="24"/>
        </w:rPr>
        <w:t xml:space="preserve"> ЮНОСТЬ </w:t>
      </w: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7013"/>
        <w:gridCol w:w="2308"/>
      </w:tblGrid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Савина Любовь Владимировна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FD6466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Сагинов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Гендола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FD6466">
            <w:pPr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Жандваева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FD6466">
            <w:pPr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Просвирова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FD6466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Джунскалиев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Зинуллович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FD6466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 Владимир Николаевич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FD6466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FD6466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Василенко </w:t>
            </w:r>
            <w:r w:rsidR="000E2B05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FD6466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Панютина Людмила Ивановна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FD6466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19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Чичеров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Людмила Михайловна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FD6466" w:rsidP="00FD6466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D0" w:rsidRPr="0021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Рожкова Татьяна Николаевна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FD6466" w:rsidP="00FD6466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D0" w:rsidRPr="00215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Ремчуков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FD6466" w:rsidP="00FD6466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D0" w:rsidRPr="0021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Омельченко Валентина Георгиевна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FD6466" w:rsidP="00FD6466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D0" w:rsidRPr="00215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Кислова Галина Анатольевна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Васина Надежда Ивановна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Семакина Галина Васильевна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Валерьевич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Любовь Павловна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Маркин Григорий Евгеньевич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Черячукин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Великанов Василий Николаевич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Рожков Сергей Алексеевич</w:t>
            </w:r>
            <w:r w:rsidR="002C76CA">
              <w:rPr>
                <w:rFonts w:ascii="Times New Roman" w:hAnsi="Times New Roman" w:cs="Times New Roman"/>
                <w:sz w:val="24"/>
                <w:szCs w:val="24"/>
              </w:rPr>
              <w:t xml:space="preserve"> (зерносклад)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tabs>
                <w:tab w:val="left" w:pos="5730"/>
              </w:tabs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Печков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Горлов Олег Дмитриевич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Филатов Евгений Васильевич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 Сергей Леонидович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Котов Владимир Александрович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Строкалис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="000E2B05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="000E2B05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Рожков Сергей Алексеевич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Манойлина Наталья Ивановна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B05">
              <w:rPr>
                <w:rFonts w:ascii="Times New Roman" w:hAnsi="Times New Roman" w:cs="Times New Roman"/>
                <w:sz w:val="24"/>
                <w:szCs w:val="24"/>
              </w:rPr>
              <w:t>Рожков Алексей Сергеевич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Марфин</w:t>
            </w:r>
            <w:r w:rsidR="000E2B05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Родин Александр  Геннадьевич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Ремчуков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Наталья Павловна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9D0" w:rsidRPr="00215CF5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="001959D0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D17037" w:rsidP="00D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9D0" w:rsidRPr="00215CF5">
              <w:rPr>
                <w:rFonts w:ascii="Times New Roman" w:hAnsi="Times New Roman" w:cs="Times New Roman"/>
                <w:sz w:val="24"/>
                <w:szCs w:val="24"/>
              </w:rPr>
              <w:t>Кажгалиев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959D0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Дадашбековна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Карисов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Сарсенбаевич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Сафонова Любовь Владимировна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 w:rsidR="000E2B05">
              <w:rPr>
                <w:rFonts w:ascii="Times New Roman" w:hAnsi="Times New Roman" w:cs="Times New Roman"/>
                <w:sz w:val="24"/>
                <w:szCs w:val="24"/>
              </w:rPr>
              <w:t>а Татьяна Викторовна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Галина Николаевна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959D0" w:rsidRPr="00215CF5" w:rsidTr="001959D0">
        <w:tc>
          <w:tcPr>
            <w:tcW w:w="790" w:type="dxa"/>
            <w:tcBorders>
              <w:right w:val="single" w:sz="4" w:space="0" w:color="auto"/>
            </w:tcBorders>
          </w:tcPr>
          <w:p w:rsidR="001959D0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:rsidR="001959D0" w:rsidRPr="00215CF5" w:rsidRDefault="001959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Хисматулин Роберт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Загитович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1959D0" w:rsidRPr="00215CF5" w:rsidRDefault="001959D0" w:rsidP="00DD6C8B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704EF6" w:rsidRPr="00704EF6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DD6C8B" w:rsidP="00DD6C8B">
      <w:pPr>
        <w:spacing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улица   </w:t>
      </w:r>
      <w:r w:rsidR="00704EF6" w:rsidRPr="00704EF6">
        <w:rPr>
          <w:rFonts w:ascii="Times New Roman" w:hAnsi="Times New Roman" w:cs="Times New Roman"/>
          <w:b/>
          <w:i/>
          <w:sz w:val="24"/>
          <w:szCs w:val="24"/>
        </w:rPr>
        <w:t xml:space="preserve"> ШКОЛЬНАЯ </w:t>
      </w: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6946"/>
        <w:gridCol w:w="2375"/>
      </w:tblGrid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8155F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Сташков Михаил Михайлович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 / 2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/ 1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Гульшара</w:t>
            </w:r>
            <w:proofErr w:type="spellEnd"/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/ 2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 Галина Ивановна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 / 1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Кадесников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Иван Герасимович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 / 2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Коростелёв Василий Леонидович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Филатов Виктор Алексеевич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 / 1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Ситчикова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 / 2</w:t>
            </w:r>
          </w:p>
        </w:tc>
      </w:tr>
      <w:tr w:rsidR="00397663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397663" w:rsidRDefault="0039766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397663" w:rsidRPr="00215CF5" w:rsidRDefault="0039766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«Братская могила советских воинов 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омандира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авиаэскадрильи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97663" w:rsidRPr="00215CF5" w:rsidRDefault="00397663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Трофимов Сергей Геннадьевич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Пелагея  Николаевна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F4"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Магазин /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Карибов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В.С./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Школа /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двухэтаж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Школа /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одноэтаж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397663" w:rsidP="007D7A44">
            <w:pPr>
              <w:tabs>
                <w:tab w:val="left" w:pos="4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tabs>
                <w:tab w:val="left" w:pos="4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Гараж (администрация)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tabs>
                <w:tab w:val="left" w:pos="490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tabs>
                <w:tab w:val="left" w:pos="4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tabs>
                <w:tab w:val="left" w:pos="4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Боягисов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Default="00D17037" w:rsidP="00FD6466">
            <w:pPr>
              <w:tabs>
                <w:tab w:val="left" w:pos="490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Здание ПО /склад/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Мария Яковлевна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 / 1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D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F4"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 w:rsidR="008155F4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 / 2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D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D17037" w:rsidP="007D7A44">
            <w:pPr>
              <w:tabs>
                <w:tab w:val="left" w:pos="4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tabs>
                <w:tab w:val="left" w:pos="4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tabs>
                <w:tab w:val="left" w:pos="489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Магазин   ИП 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Ашакова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Кнехт Григорий Данилович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397663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Тулеповна</w:t>
            </w:r>
            <w:proofErr w:type="spellEnd"/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Алексей Ярославович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 Марина Юрьевна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Князев Николай Юрьевич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Манойлина Надежда Петровна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Курина Елизавета Андреевна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Родина Нина Федоровна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E8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Ивашура Александр Владимирович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6F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920">
              <w:rPr>
                <w:rFonts w:ascii="Times New Roman" w:hAnsi="Times New Roman" w:cs="Times New Roman"/>
                <w:sz w:val="24"/>
                <w:szCs w:val="24"/>
              </w:rPr>
              <w:t>Кадесникова</w:t>
            </w:r>
            <w:proofErr w:type="spellEnd"/>
            <w:r w:rsidR="006F59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7037" w:rsidRPr="00215CF5" w:rsidTr="00FD6466">
        <w:tc>
          <w:tcPr>
            <w:tcW w:w="790" w:type="dxa"/>
            <w:tcBorders>
              <w:right w:val="single" w:sz="4" w:space="0" w:color="auto"/>
            </w:tcBorders>
          </w:tcPr>
          <w:p w:rsidR="00D17037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7037" w:rsidRPr="00215CF5" w:rsidRDefault="00D1703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АТС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17037" w:rsidRPr="00215CF5" w:rsidRDefault="00D17037" w:rsidP="00FD64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04EF6" w:rsidRPr="00704EF6" w:rsidRDefault="00704EF6" w:rsidP="009B206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972542" w:rsidP="00972542">
      <w:pPr>
        <w:spacing w:after="0"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улица  </w:t>
      </w:r>
      <w:r w:rsidR="00704EF6" w:rsidRPr="00704EF6">
        <w:rPr>
          <w:rFonts w:ascii="Times New Roman" w:hAnsi="Times New Roman" w:cs="Times New Roman"/>
          <w:b/>
          <w:i/>
          <w:sz w:val="24"/>
          <w:szCs w:val="24"/>
        </w:rPr>
        <w:t xml:space="preserve"> НАЗАРЕНКО </w:t>
      </w:r>
    </w:p>
    <w:p w:rsidR="00704EF6" w:rsidRPr="00704EF6" w:rsidRDefault="00704EF6" w:rsidP="009B206A">
      <w:pPr>
        <w:spacing w:line="240" w:lineRule="auto"/>
        <w:ind w:left="-54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7145"/>
        <w:gridCol w:w="2176"/>
      </w:tblGrid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F4">
              <w:rPr>
                <w:rFonts w:ascii="Times New Roman" w:hAnsi="Times New Roman" w:cs="Times New Roman"/>
                <w:sz w:val="24"/>
                <w:szCs w:val="24"/>
              </w:rPr>
              <w:t>Гафиятов</w:t>
            </w:r>
            <w:proofErr w:type="spellEnd"/>
            <w:r w:rsidR="008155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F5920" w:rsidRPr="00215CF5" w:rsidRDefault="006F5920" w:rsidP="00EF3AF5">
            <w:p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Ойченаш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F4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F5920" w:rsidRPr="00215CF5" w:rsidRDefault="006F5920" w:rsidP="00EF3AF5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F5920" w:rsidRPr="00215CF5" w:rsidRDefault="006F5920" w:rsidP="00EF3AF5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Pr="00523F2D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5" w:type="dxa"/>
            <w:tcBorders>
              <w:right w:val="single" w:sz="4" w:space="0" w:color="auto"/>
            </w:tcBorders>
          </w:tcPr>
          <w:p w:rsidR="006F5920" w:rsidRPr="00523F2D" w:rsidRDefault="006F5920" w:rsidP="006F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F5920" w:rsidRPr="00215CF5" w:rsidRDefault="006F5920" w:rsidP="00EF3AF5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Хортов Анатолий Владимирович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F5920" w:rsidRPr="00215CF5" w:rsidRDefault="006F5920" w:rsidP="00EF3AF5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5" w:type="dxa"/>
            <w:tcBorders>
              <w:right w:val="single" w:sz="4" w:space="0" w:color="auto"/>
            </w:tcBorders>
          </w:tcPr>
          <w:p w:rsidR="006F5920" w:rsidRPr="00215CF5" w:rsidRDefault="006F5920" w:rsidP="006F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 Алексеевич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F5920" w:rsidRPr="00215CF5" w:rsidRDefault="006F5920" w:rsidP="00EF3AF5">
            <w:pPr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Каледин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F5920" w:rsidRPr="00215CF5" w:rsidRDefault="006F5920" w:rsidP="00EF3AF5">
            <w:pPr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Боягисов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Насимович</w:t>
            </w:r>
            <w:proofErr w:type="spellEnd"/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F5920" w:rsidRPr="00215CF5" w:rsidRDefault="006F5920" w:rsidP="00EF3AF5">
            <w:p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Карибов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F5920" w:rsidRPr="00215CF5" w:rsidRDefault="006F5920" w:rsidP="00EF3AF5">
            <w:pPr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Багамаевич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 для ИЖС)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6F5920" w:rsidRPr="00215CF5" w:rsidRDefault="006F5920" w:rsidP="00EF3AF5">
            <w:pPr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04EF6" w:rsidRPr="00704EF6" w:rsidRDefault="00704EF6" w:rsidP="009B206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EF3AF5" w:rsidRDefault="00EF3AF5" w:rsidP="00EF3AF5">
      <w:pPr>
        <w:spacing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улица  </w:t>
      </w:r>
      <w:r w:rsidR="00704EF6" w:rsidRPr="00704EF6">
        <w:rPr>
          <w:rFonts w:ascii="Times New Roman" w:hAnsi="Times New Roman" w:cs="Times New Roman"/>
          <w:b/>
          <w:i/>
          <w:sz w:val="24"/>
          <w:szCs w:val="24"/>
        </w:rPr>
        <w:t xml:space="preserve"> МАНУЙЛОВА </w:t>
      </w: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7204"/>
        <w:gridCol w:w="2117"/>
      </w:tblGrid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Сейдалиев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Юрий Семёнович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Кажгалиева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Муссалимовна</w:t>
            </w:r>
            <w:proofErr w:type="spellEnd"/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6F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Веретенников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0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0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6E">
              <w:rPr>
                <w:rFonts w:ascii="Times New Roman" w:hAnsi="Times New Roman" w:cs="Times New Roman"/>
                <w:sz w:val="24"/>
                <w:szCs w:val="24"/>
              </w:rPr>
              <w:t>Филиппов Петр Игнатьевич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Князева </w:t>
            </w:r>
            <w:r w:rsidR="00C5226E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Чернояров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Львов Андрей Николаевич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Калинин Иван Савельевич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Сарсенов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Урынгали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Касайнович</w:t>
            </w:r>
            <w:proofErr w:type="spellEnd"/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Ховязов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4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F5920" w:rsidRPr="00215CF5" w:rsidRDefault="006F5920" w:rsidP="00BE50F8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04EF6" w:rsidRPr="00704EF6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BE50F8" w:rsidP="00BE50F8">
      <w:pPr>
        <w:spacing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улица   </w:t>
      </w:r>
      <w:r w:rsidR="00704EF6" w:rsidRPr="00704EF6">
        <w:rPr>
          <w:rFonts w:ascii="Times New Roman" w:hAnsi="Times New Roman" w:cs="Times New Roman"/>
          <w:b/>
          <w:i/>
          <w:sz w:val="24"/>
          <w:szCs w:val="24"/>
        </w:rPr>
        <w:t xml:space="preserve"> ТОПОЛЁВАЯ </w:t>
      </w: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7315"/>
        <w:gridCol w:w="2006"/>
      </w:tblGrid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Pr="00523F2D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523F2D" w:rsidRDefault="006F5920" w:rsidP="006F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2D">
              <w:rPr>
                <w:rFonts w:ascii="Times New Roman" w:hAnsi="Times New Roman" w:cs="Times New Roman"/>
                <w:sz w:val="24"/>
                <w:szCs w:val="24"/>
              </w:rPr>
              <w:t>Каимов</w:t>
            </w:r>
            <w:proofErr w:type="spellEnd"/>
            <w:r w:rsidRPr="0052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5B2FAE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Саралиев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Казбек Магомедович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5B2FAE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Дусалиев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Каримулла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Шайхадинович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/земля/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5B2FAE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Кенжигулов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Насихат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Шалабаевич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5B2FAE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Баймачёва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 Тимофеевна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5B2FAE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Семакина Ольга Андреевна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5B2FAE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5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Булчуевич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5B2FAE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/Сенин А.В./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5B2FAE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Касуев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Саламбек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Гиланиевич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5B2FAE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C7">
              <w:rPr>
                <w:rFonts w:ascii="Times New Roman" w:hAnsi="Times New Roman" w:cs="Times New Roman"/>
                <w:sz w:val="24"/>
                <w:szCs w:val="24"/>
              </w:rPr>
              <w:t>Сенин Александр Михайлович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5B2FAE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Хасаин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5B2FAE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 Руслан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Багамаевич</w:t>
            </w:r>
            <w:proofErr w:type="spellEnd"/>
            <w:r w:rsidR="00086BE3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 для ЛПХ)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Леонидович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Сафонов Леонид Александрович /сгорел/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r w:rsidR="00C90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05C7">
              <w:rPr>
                <w:rFonts w:ascii="Times New Roman" w:hAnsi="Times New Roman" w:cs="Times New Roman"/>
                <w:sz w:val="24"/>
                <w:szCs w:val="24"/>
              </w:rPr>
              <w:t>ера Степановна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F0B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0F0B">
              <w:rPr>
                <w:rFonts w:ascii="Times New Roman" w:hAnsi="Times New Roman" w:cs="Times New Roman"/>
                <w:sz w:val="24"/>
                <w:szCs w:val="24"/>
              </w:rPr>
              <w:t>Баймачева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Сайтимов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Сагналиевич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Яхьяева Уму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0F0B">
              <w:rPr>
                <w:rFonts w:ascii="Times New Roman" w:hAnsi="Times New Roman" w:cs="Times New Roman"/>
                <w:sz w:val="24"/>
                <w:szCs w:val="24"/>
              </w:rPr>
              <w:t>Сулиманов</w:t>
            </w:r>
            <w:proofErr w:type="spellEnd"/>
            <w:r w:rsidR="00C90F0B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="00C90F0B">
              <w:rPr>
                <w:rFonts w:ascii="Times New Roman" w:hAnsi="Times New Roman" w:cs="Times New Roman"/>
                <w:sz w:val="24"/>
                <w:szCs w:val="24"/>
              </w:rPr>
              <w:t>Буаевич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C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5C7">
              <w:rPr>
                <w:rFonts w:ascii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 w:rsidR="000B05C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C90F0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Куянбаева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Джеткомбаевна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88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 </w:t>
            </w:r>
            <w:r w:rsidR="00882F9F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Поликарпов Вячеслав Иванович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Печков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C7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5920" w:rsidRPr="00215CF5" w:rsidTr="000B05C7">
        <w:trPr>
          <w:trHeight w:val="347"/>
        </w:trPr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10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10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0B05C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Петров Павел Александрович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Улдай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Поликарпов Андрей Иванович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5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5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Андреевна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5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5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240FA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F240FA" w:rsidRDefault="00F240FA" w:rsidP="005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F240FA" w:rsidRDefault="00F240FA" w:rsidP="005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ведения ЛПХ, аренда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И.М.)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F240FA" w:rsidRPr="00215CF5" w:rsidRDefault="00F240FA" w:rsidP="00FE237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АОЗТ /разобран/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Павел Павлович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6D0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976D0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976D0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976D00" w:rsidRPr="00215CF5" w:rsidRDefault="00976D00" w:rsidP="00FE2374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</w:tr>
      <w:tr w:rsidR="006F5920" w:rsidRPr="00215CF5" w:rsidTr="006F5920">
        <w:tc>
          <w:tcPr>
            <w:tcW w:w="790" w:type="dxa"/>
            <w:tcBorders>
              <w:right w:val="single" w:sz="4" w:space="0" w:color="auto"/>
            </w:tcBorders>
          </w:tcPr>
          <w:p w:rsidR="006F592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:rsidR="006F5920" w:rsidRPr="00215CF5" w:rsidRDefault="006F592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Манойлина Зоя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/Макарова Н.Г./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6F5920" w:rsidRPr="00215CF5" w:rsidRDefault="006F5920" w:rsidP="00FE2374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704EF6" w:rsidRPr="00704EF6" w:rsidRDefault="00704EF6" w:rsidP="009B206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704EF6" w:rsidP="009B206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882F9F" w:rsidP="00882F9F">
      <w:pPr>
        <w:spacing w:line="240" w:lineRule="auto"/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улица  МОЛОДЁЖНАЯ</w:t>
      </w:r>
    </w:p>
    <w:p w:rsidR="00704EF6" w:rsidRPr="00704EF6" w:rsidRDefault="00704EF6" w:rsidP="009B206A">
      <w:pPr>
        <w:spacing w:line="240" w:lineRule="auto"/>
        <w:ind w:left="-54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7371"/>
        <w:gridCol w:w="1950"/>
      </w:tblGrid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Ольга Сергеевна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88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Хисматул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Козловская Юлия Михайловна</w:t>
            </w:r>
            <w:r w:rsidR="00086BE3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tabs>
                <w:tab w:val="left" w:pos="4860"/>
              </w:tabs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Петухов Владимир Викторович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Ахметкалиев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Сергей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Есенович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Никонов Сергей Леонидович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Куянбаев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Егемберды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Джаткомбаевич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tabs>
                <w:tab w:val="left" w:pos="4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086BE3">
            <w:pPr>
              <w:tabs>
                <w:tab w:val="left" w:pos="4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Ивашура Владимир Михайлович</w:t>
            </w:r>
            <w:r w:rsidR="00086BE3">
              <w:rPr>
                <w:rFonts w:ascii="Times New Roman" w:hAnsi="Times New Roman" w:cs="Times New Roman"/>
                <w:sz w:val="24"/>
                <w:szCs w:val="24"/>
              </w:rPr>
              <w:t xml:space="preserve"> (гараж)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tabs>
                <w:tab w:val="left" w:pos="487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5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5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Юлия Михайловна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Асанбаева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5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5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Зорин Марфа Капитоновна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Филатов Владимир Алексеевич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10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10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 Сергей Валентинович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Марина Анатольевна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Ахметкалиева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Вихлянцева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Ивашура Зоя Викторовна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Гафиятова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Чередько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C7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Джунскалиева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Мерзья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Утимсовна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Хузин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Иллдарович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Ремчукова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Асанбаева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Пикалов Сергей Викторович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Карпова Светлана Александровна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Родин Сергей Геннадьевич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Ивановна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Осипова Валентина Ивановна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Сагналиевич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16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Алсултанова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Ирина Филипповна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16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Козловцев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Дусалиев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Каримулла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Шайхадинович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18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88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Елгайкина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Ольга Егоровна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18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Екатерина Александровна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20 / 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20 / 2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882F9F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СПК «Терновский»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Джунскалиев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2F9F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882F9F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82F9F" w:rsidRPr="00215CF5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882F9F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«Волгоград – </w:t>
            </w:r>
            <w:r w:rsidR="00882F9F" w:rsidRPr="0021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="00882F9F" w:rsidRPr="00215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2F9F" w:rsidRPr="00215CF5" w:rsidRDefault="00882F9F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6D00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976D0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76D0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строит. жил. дома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76D00" w:rsidRPr="00215CF5" w:rsidRDefault="00976D00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6D00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976D0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76D00" w:rsidRDefault="00976D00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строит. жил. дома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76D00" w:rsidRDefault="00976D00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</w:tr>
      <w:tr w:rsidR="00976D00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976D0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76D00" w:rsidRDefault="00976D00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строит. жил. дома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76D00" w:rsidRDefault="00976D00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6D00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976D0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76D00" w:rsidRDefault="00976D00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строит. жил. дома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76D00" w:rsidRDefault="00976D00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976D00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976D0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76D00" w:rsidRDefault="00976D00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строит. жил. дома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76D00" w:rsidRDefault="00976D00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6D00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976D0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76D00" w:rsidRDefault="00976D00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строит. жил. дома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76D00" w:rsidRDefault="00976D00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6D00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976D0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76D00" w:rsidRDefault="00976D00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строит. жил. дома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76D00" w:rsidRDefault="00976D00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6D00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976D00" w:rsidRDefault="00976D0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76D00" w:rsidRDefault="00976D00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76D00" w:rsidRDefault="00976D00" w:rsidP="00656B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704EF6" w:rsidRPr="00704EF6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7E54CC" w:rsidP="007E54CC">
      <w:pPr>
        <w:spacing w:line="240" w:lineRule="auto"/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улица    ОСИНОВАЯ</w:t>
      </w:r>
    </w:p>
    <w:p w:rsidR="00704EF6" w:rsidRPr="00704EF6" w:rsidRDefault="00704EF6" w:rsidP="009B206A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7371"/>
        <w:gridCol w:w="1950"/>
      </w:tblGrid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Pr="001057C8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5C7">
              <w:rPr>
                <w:rFonts w:ascii="Times New Roman" w:hAnsi="Times New Roman" w:cs="Times New Roman"/>
                <w:sz w:val="24"/>
                <w:szCs w:val="24"/>
              </w:rPr>
              <w:t>Вадиева</w:t>
            </w:r>
            <w:proofErr w:type="spellEnd"/>
            <w:r w:rsidR="000B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5C7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="000B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5C7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Pr="001057C8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Pr="001057C8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Юсупов Опты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Pr="001057C8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Pr="001057C8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Кадесников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Иванович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Pr="001057C8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Pr="001057C8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Нагорный Алексей Викторович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Pr="001057C8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Pr="001057C8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Зыкина Ольга Капитоновна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Pr="001057C8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Pr="001057C8" w:rsidRDefault="004B7DB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Асанбаева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 /</w:t>
            </w:r>
            <w:proofErr w:type="gram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proofErr w:type="gram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Pr="001057C8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Pr="001057C8" w:rsidRDefault="004B7DB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Алаудинович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/разобран/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Pr="001057C8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Pr="001057C8" w:rsidRDefault="004B7DB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Адлан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  /разобран/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Pr="001057C8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Pr="001057C8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Pr="001057C8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10 / 1</w:t>
            </w:r>
          </w:p>
        </w:tc>
      </w:tr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Pr="001057C8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Богданенко</w:t>
            </w:r>
            <w:proofErr w:type="spellEnd"/>
            <w:r w:rsidRPr="001057C8">
              <w:rPr>
                <w:rFonts w:ascii="Times New Roman" w:hAnsi="Times New Roman" w:cs="Times New Roman"/>
                <w:sz w:val="24"/>
                <w:szCs w:val="24"/>
              </w:rPr>
              <w:t xml:space="preserve"> Федор Николаевич</w:t>
            </w:r>
            <w:r w:rsidR="008324D0">
              <w:rPr>
                <w:rFonts w:ascii="Times New Roman" w:hAnsi="Times New Roman" w:cs="Times New Roman"/>
                <w:sz w:val="24"/>
                <w:szCs w:val="24"/>
              </w:rPr>
              <w:t xml:space="preserve"> (СПК)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Pr="001057C8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8">
              <w:rPr>
                <w:rFonts w:ascii="Times New Roman" w:hAnsi="Times New Roman" w:cs="Times New Roman"/>
                <w:sz w:val="24"/>
                <w:szCs w:val="24"/>
              </w:rPr>
              <w:t>10 / 2</w:t>
            </w:r>
          </w:p>
        </w:tc>
      </w:tr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Pr="001057C8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(земельный участок под строительство кошары, аренда)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Pr="001057C8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7DBC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  <w:r w:rsidR="003B2D4D">
              <w:rPr>
                <w:rFonts w:ascii="Times New Roman" w:hAnsi="Times New Roman" w:cs="Times New Roman"/>
                <w:sz w:val="24"/>
                <w:szCs w:val="24"/>
              </w:rPr>
              <w:t xml:space="preserve">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7DBC" w:rsidRDefault="004B7DBC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(по программе)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13в</w:t>
            </w:r>
          </w:p>
        </w:tc>
      </w:tr>
      <w:tr w:rsidR="003B2D4D" w:rsidRPr="00215CF5" w:rsidTr="00656B74">
        <w:tc>
          <w:tcPr>
            <w:tcW w:w="790" w:type="dxa"/>
            <w:tcBorders>
              <w:right w:val="single" w:sz="4" w:space="0" w:color="auto"/>
            </w:tcBorders>
          </w:tcPr>
          <w:p w:rsidR="003B2D4D" w:rsidRDefault="003B2D4D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B2D4D" w:rsidRDefault="003B2D4D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  (СПК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B2D4D" w:rsidRDefault="003B2D4D" w:rsidP="006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04EF6" w:rsidRPr="00704EF6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7E54CC" w:rsidP="007E54CC">
      <w:pPr>
        <w:spacing w:after="0"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улица </w:t>
      </w:r>
      <w:r w:rsidR="00704EF6" w:rsidRPr="00704EF6">
        <w:rPr>
          <w:rFonts w:ascii="Times New Roman" w:hAnsi="Times New Roman" w:cs="Times New Roman"/>
          <w:b/>
          <w:i/>
          <w:sz w:val="24"/>
          <w:szCs w:val="24"/>
        </w:rPr>
        <w:t>ЗАРЕЧНАЯ</w:t>
      </w:r>
    </w:p>
    <w:p w:rsidR="00704EF6" w:rsidRPr="00704EF6" w:rsidRDefault="00704EF6" w:rsidP="00F76130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7363"/>
        <w:gridCol w:w="1958"/>
      </w:tblGrid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4B7DB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Александр Николаевич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3B35D2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Default="004B7DB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3B35D2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5C6EFA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5C6EFA" w:rsidRDefault="005C6EFA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5C6EFA" w:rsidRDefault="005C6EFA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 (СПК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5C6EFA" w:rsidRDefault="005C6EFA" w:rsidP="003B35D2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5C6EF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0B05C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3B35D2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5C6EF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3B35D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5C6EF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Алибагама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Багамаевич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3B35D2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5C6EFA" w:rsidP="0010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4B7DBC" w:rsidP="0010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3B35D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5C6EF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Багама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Багамаевич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7E54CC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5C6EFA" w:rsidP="00BA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873F8B" w:rsidP="00BA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Адначёв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7E54CC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5C6EF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7E54C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 / 1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5C6EFA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4B7DB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7E54C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 / 2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4B7DBC" w:rsidP="007D7A44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багама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Багамаевич</w:t>
            </w:r>
            <w:proofErr w:type="spellEnd"/>
            <w:r w:rsidR="00EA2C46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 под ЛПХ)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7E54CC">
            <w:pPr>
              <w:tabs>
                <w:tab w:val="left" w:pos="5115"/>
              </w:tabs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6EFA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5C6EFA" w:rsidRDefault="005C6EFA" w:rsidP="007D7A44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5C6EFA" w:rsidRPr="00215CF5" w:rsidRDefault="005C6EFA" w:rsidP="007D7A44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Х.А. (земельный участок под ЛПХ)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5C6EFA" w:rsidRPr="00215CF5" w:rsidRDefault="005C6EFA" w:rsidP="007E54CC">
            <w:pPr>
              <w:tabs>
                <w:tab w:val="left" w:pos="5115"/>
              </w:tabs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Жукалаева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Азанат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7E54C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Pr="00215CF5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Мадаевич</w:t>
            </w:r>
            <w:proofErr w:type="spellEnd"/>
            <w:r w:rsidR="00EA2C46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 под ЛПХ)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Pr="00215CF5" w:rsidRDefault="004B7DBC" w:rsidP="007E54C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7DBC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4B7DBC" w:rsidRDefault="004B7DB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4B7DBC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Буаевич</w:t>
            </w:r>
            <w:proofErr w:type="spellEnd"/>
            <w:r w:rsidR="00EA2C46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 под ЛПХ)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4B7DBC" w:rsidRDefault="00873F8B" w:rsidP="007E54C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6EFA" w:rsidRPr="00215CF5" w:rsidTr="004B7DBC">
        <w:tc>
          <w:tcPr>
            <w:tcW w:w="790" w:type="dxa"/>
            <w:tcBorders>
              <w:right w:val="single" w:sz="4" w:space="0" w:color="auto"/>
            </w:tcBorders>
          </w:tcPr>
          <w:p w:rsidR="005C6EFA" w:rsidRDefault="005C6EF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5C6EFA" w:rsidRDefault="005C6EFA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Теплая стоянка (СПК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5C6EFA" w:rsidRDefault="005C6EFA" w:rsidP="007E54CC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04EF6" w:rsidRPr="00704EF6" w:rsidRDefault="00704EF6" w:rsidP="009B2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7456FB" w:rsidP="007E5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ХУТОР</w:t>
      </w:r>
      <w:r w:rsidR="00704EF6" w:rsidRPr="00704E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04EF6" w:rsidRPr="00704EF6">
        <w:rPr>
          <w:rFonts w:ascii="Times New Roman" w:hAnsi="Times New Roman" w:cs="Times New Roman"/>
          <w:b/>
          <w:sz w:val="24"/>
          <w:szCs w:val="24"/>
        </w:rPr>
        <w:t>ТЕРНОВОЙ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EF6" w:rsidRPr="00704EF6" w:rsidRDefault="007E54CC" w:rsidP="007E54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улица </w:t>
      </w:r>
      <w:r w:rsidR="00704EF6" w:rsidRPr="00704EF6">
        <w:rPr>
          <w:rFonts w:ascii="Times New Roman" w:hAnsi="Times New Roman" w:cs="Times New Roman"/>
          <w:b/>
          <w:i/>
          <w:sz w:val="24"/>
          <w:szCs w:val="24"/>
        </w:rPr>
        <w:t xml:space="preserve"> СТЕПНАЯ</w:t>
      </w:r>
    </w:p>
    <w:p w:rsidR="00704EF6" w:rsidRPr="00704EF6" w:rsidRDefault="00704EF6" w:rsidP="00F761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7457"/>
        <w:gridCol w:w="1864"/>
      </w:tblGrid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873F8B" w:rsidP="0067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67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АОЗТ / разобран/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Лобанов Михаил Егорович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Айтханам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Тулемсовна</w:t>
            </w:r>
            <w:proofErr w:type="spellEnd"/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0B05C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Алиса Николаевна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B75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AB5B75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AB5B75" w:rsidRPr="00215CF5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ведения ЛПХ по программе)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AB5B75" w:rsidRPr="00215CF5" w:rsidRDefault="00AB5B75" w:rsidP="00B50AD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Анатолий Юрьевич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Дадашбековна</w:t>
            </w:r>
            <w:proofErr w:type="spellEnd"/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Баскаков Ю. В. /Матвиенко Н.Ф/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10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10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Николай Анатольевич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Жандваева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Нагива</w:t>
            </w:r>
            <w:proofErr w:type="spellEnd"/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Куковинец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Гафиятова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Матрена Денисовна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(сгорел)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Вера Григорьевна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Роза Ахатовна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Сулейманов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Ноха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Буаевич</w:t>
            </w:r>
            <w:proofErr w:type="spellEnd"/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5A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5A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Елена Николаевна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Николай Сергеевич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0B05C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Наталья Николаевна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Фомич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324D0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Айболатовна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2C46">
              <w:rPr>
                <w:rFonts w:ascii="Times New Roman" w:hAnsi="Times New Roman" w:cs="Times New Roman"/>
                <w:sz w:val="24"/>
                <w:szCs w:val="24"/>
              </w:rPr>
              <w:t>Матвиенко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.П.)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Сайтимов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Каретей</w:t>
            </w:r>
            <w:proofErr w:type="spellEnd"/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Ахметкалиева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Гульшара</w:t>
            </w:r>
            <w:proofErr w:type="spellEnd"/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Тарнавский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Антонович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5C7">
              <w:rPr>
                <w:rFonts w:ascii="Times New Roman" w:hAnsi="Times New Roman" w:cs="Times New Roman"/>
                <w:sz w:val="24"/>
                <w:szCs w:val="24"/>
              </w:rPr>
              <w:t>Тарнавская</w:t>
            </w:r>
            <w:proofErr w:type="spellEnd"/>
            <w:r w:rsidR="000B05C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E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E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Зотова Матрена Денисовна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30 / 1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АОЗТ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30 / 2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Байтенов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Кибадиярович</w:t>
            </w:r>
            <w:proofErr w:type="spellEnd"/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873F8B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Александра Ильинична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Ирина Владимировна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873F8B" w:rsidP="00B50AD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B5B75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AB5B75" w:rsidRDefault="00AB5B75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AB5B75" w:rsidRPr="00215CF5" w:rsidRDefault="00AB5B75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AB5B75" w:rsidRPr="00215CF5" w:rsidRDefault="00AB5B75" w:rsidP="000B05C7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B5B75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AB5B75" w:rsidRDefault="00AB5B75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AB5B75" w:rsidRPr="00215CF5" w:rsidRDefault="00AB5B75" w:rsidP="000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Белоусова Светлана Владимировна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вагончик)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AB5B75" w:rsidRPr="00215CF5" w:rsidRDefault="00AB5B75" w:rsidP="000B05C7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73F8B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873F8B" w:rsidRDefault="00692518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B5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873F8B" w:rsidRPr="00215CF5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Теплая стоянка (СПК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873F8B" w:rsidRPr="00215CF5" w:rsidRDefault="00AB5B75" w:rsidP="00B50ADB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5B75" w:rsidRPr="00215CF5" w:rsidTr="00873F8B">
        <w:tc>
          <w:tcPr>
            <w:tcW w:w="851" w:type="dxa"/>
            <w:tcBorders>
              <w:right w:val="single" w:sz="4" w:space="0" w:color="auto"/>
            </w:tcBorders>
          </w:tcPr>
          <w:p w:rsidR="00AB5B75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7" w:type="dxa"/>
            <w:tcBorders>
              <w:right w:val="single" w:sz="4" w:space="0" w:color="auto"/>
            </w:tcBorders>
          </w:tcPr>
          <w:p w:rsidR="00AB5B75" w:rsidRDefault="00AB5B75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 (СПК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AB5B75" w:rsidRDefault="00AB5B75" w:rsidP="00B50ADB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65884" w:rsidRPr="00704EF6" w:rsidRDefault="00E65884" w:rsidP="009B2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EF6" w:rsidRPr="00704EF6" w:rsidRDefault="007456FB" w:rsidP="00B50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ХУТОР</w:t>
      </w:r>
      <w:r w:rsidR="00704EF6" w:rsidRPr="00704EF6">
        <w:rPr>
          <w:rFonts w:ascii="Times New Roman" w:hAnsi="Times New Roman" w:cs="Times New Roman"/>
          <w:b/>
          <w:sz w:val="24"/>
          <w:szCs w:val="24"/>
        </w:rPr>
        <w:t xml:space="preserve"> МАЙОРОВСКИЙ</w:t>
      </w:r>
    </w:p>
    <w:p w:rsidR="00704EF6" w:rsidRPr="00704EF6" w:rsidRDefault="00B50ADB" w:rsidP="00B50A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улица  </w:t>
      </w:r>
      <w:r w:rsidR="00704EF6" w:rsidRPr="00704EF6">
        <w:rPr>
          <w:rFonts w:ascii="Times New Roman" w:hAnsi="Times New Roman" w:cs="Times New Roman"/>
          <w:b/>
          <w:i/>
          <w:sz w:val="24"/>
          <w:szCs w:val="24"/>
        </w:rPr>
        <w:t>КЕЛИНА</w:t>
      </w:r>
    </w:p>
    <w:p w:rsidR="00704EF6" w:rsidRPr="00704EF6" w:rsidRDefault="00704EF6" w:rsidP="00F76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7347"/>
        <w:gridCol w:w="19"/>
        <w:gridCol w:w="1955"/>
      </w:tblGrid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Булат Магомедович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СПК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Наумов Анатолий Семенович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5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Морозова Вероника Валентин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овна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Козловцева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Анфиса Ивановна   / </w:t>
            </w:r>
            <w:proofErr w:type="gram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proofErr w:type="gram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Маркин Евгений Ефимович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Маркина Татьяна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Владиславна</w:t>
            </w:r>
            <w:proofErr w:type="spellEnd"/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Валентина Ивановна/ </w:t>
            </w:r>
            <w:proofErr w:type="gram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proofErr w:type="gram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Николаев Сергей Юрьевич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АОЗТ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АОЗТ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8B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8B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Калинкин Анатолий Федорович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Булат Магомедович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Глазунова Александра Андреевна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Соловьева Валентина Ивановна   /</w:t>
            </w:r>
            <w:proofErr w:type="gram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proofErr w:type="gram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Кабира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/сгорел/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Манойлина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Лерия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Серафимовна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Манойлина Любовь Серафимовна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5C7">
              <w:rPr>
                <w:rFonts w:ascii="Times New Roman" w:hAnsi="Times New Roman" w:cs="Times New Roman"/>
                <w:sz w:val="24"/>
                <w:szCs w:val="24"/>
              </w:rPr>
              <w:t>Абдулхажиев</w:t>
            </w:r>
            <w:proofErr w:type="spellEnd"/>
            <w:r w:rsidR="000B05C7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="000B05C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772B39">
              <w:rPr>
                <w:rFonts w:ascii="Times New Roman" w:hAnsi="Times New Roman" w:cs="Times New Roman"/>
                <w:sz w:val="24"/>
                <w:szCs w:val="24"/>
              </w:rPr>
              <w:t>урашидович</w:t>
            </w:r>
            <w:proofErr w:type="spellEnd"/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Падыша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Тулеповна</w:t>
            </w:r>
            <w:proofErr w:type="spellEnd"/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Абдулхажиев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Абурашид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Абукадырович</w:t>
            </w:r>
            <w:proofErr w:type="spellEnd"/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D5024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Беркалиева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Татьяна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proofErr w:type="gram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Абурашидович</w:t>
            </w:r>
            <w:proofErr w:type="spellEnd"/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C4483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5C4483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5C4483" w:rsidRPr="00215CF5" w:rsidRDefault="005C4483" w:rsidP="001E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Абурашидович</w:t>
            </w:r>
            <w:proofErr w:type="spellEnd"/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5C4483" w:rsidRPr="00215CF5" w:rsidRDefault="005C4483" w:rsidP="00AB633F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Морозов Анатолий Андреевич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Железнов Александр Павлович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Манойлинского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Филатова  Дарья Михайловна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Долгополова Ирина Валентиновна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Елизавета Денисовна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2B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Николай Алексеевич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  / разобран/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Манойлинского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Маркин Александр Ефимович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Филатов Владимир Алексеевич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2B39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Мунтьянов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Степанович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74406" w:rsidRPr="00215CF5" w:rsidRDefault="00774406" w:rsidP="00AB633F">
            <w:pPr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Макаров Николай Григорьевич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774406" w:rsidRPr="00215CF5" w:rsidRDefault="00774406" w:rsidP="003C4B81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Манойлина Мария Степановна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774406" w:rsidRPr="00215CF5" w:rsidRDefault="00774406" w:rsidP="003C4B81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D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774406" w:rsidRPr="00215CF5" w:rsidRDefault="00774406" w:rsidP="00D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774406" w:rsidRPr="00215CF5" w:rsidRDefault="00656B74" w:rsidP="003C4B8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4406" w:rsidRPr="00215C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7440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774406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774406" w:rsidRPr="00215CF5" w:rsidRDefault="00656B74" w:rsidP="003C4B8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4406">
              <w:rPr>
                <w:rFonts w:ascii="Times New Roman" w:hAnsi="Times New Roman" w:cs="Times New Roman"/>
                <w:sz w:val="24"/>
                <w:szCs w:val="24"/>
              </w:rPr>
              <w:t>60/2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774406" w:rsidRPr="00215CF5" w:rsidRDefault="00656B74" w:rsidP="003C4B8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406" w:rsidRPr="00215C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Контора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774406" w:rsidRPr="00215CF5" w:rsidRDefault="00656B74" w:rsidP="003C4B81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406" w:rsidRPr="00215C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765E7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4765E7" w:rsidRDefault="004765E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4765E7" w:rsidRPr="00215CF5" w:rsidRDefault="004765E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«Братская могила советских воинов»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765E7" w:rsidRDefault="004765E7" w:rsidP="003C4B81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62а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D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774406" w:rsidRPr="00215CF5" w:rsidRDefault="00774406" w:rsidP="00D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774406" w:rsidRPr="00215CF5" w:rsidRDefault="00656B74" w:rsidP="003C4B81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406" w:rsidRPr="00215C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74406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774406" w:rsidRDefault="005C4483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774406" w:rsidRPr="00215CF5" w:rsidRDefault="00774406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774406" w:rsidRPr="00215CF5" w:rsidRDefault="00656B74" w:rsidP="003C4B8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406" w:rsidRPr="00215C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765E7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4765E7" w:rsidRDefault="004765E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4765E7" w:rsidRPr="00215CF5" w:rsidRDefault="004765E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765E7" w:rsidRDefault="004765E7" w:rsidP="003C4B8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765E7" w:rsidRPr="00215CF5" w:rsidTr="00774406">
        <w:tc>
          <w:tcPr>
            <w:tcW w:w="790" w:type="dxa"/>
            <w:tcBorders>
              <w:right w:val="single" w:sz="4" w:space="0" w:color="auto"/>
            </w:tcBorders>
          </w:tcPr>
          <w:p w:rsidR="004765E7" w:rsidRDefault="004765E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4765E7" w:rsidRDefault="004765E7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гараж)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765E7" w:rsidRDefault="004765E7" w:rsidP="003C4B8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5C4483" w:rsidRDefault="005C4483" w:rsidP="003C4B81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EF6" w:rsidRPr="00E65884" w:rsidRDefault="007456FB" w:rsidP="003C4B81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ХУТОР</w:t>
      </w:r>
      <w:r w:rsidR="00704EF6" w:rsidRPr="00E65884">
        <w:rPr>
          <w:rFonts w:ascii="Times New Roman" w:hAnsi="Times New Roman" w:cs="Times New Roman"/>
          <w:b/>
          <w:sz w:val="24"/>
          <w:szCs w:val="24"/>
        </w:rPr>
        <w:t xml:space="preserve">  БОРИСОВ</w:t>
      </w:r>
    </w:p>
    <w:p w:rsidR="00704EF6" w:rsidRDefault="003C4B81" w:rsidP="003C4B81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улица  ЧИЖОВА</w:t>
      </w:r>
    </w:p>
    <w:p w:rsidR="00DA4725" w:rsidRPr="00E65884" w:rsidRDefault="00DA4725" w:rsidP="003C4B81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4EF6" w:rsidRPr="00E65884" w:rsidRDefault="00704EF6" w:rsidP="00F76130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790"/>
        <w:gridCol w:w="7403"/>
        <w:gridCol w:w="12"/>
        <w:gridCol w:w="1906"/>
      </w:tblGrid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Хандула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Тинамагомедович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Хандула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Тинамагомедович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(земля для ЛПХ)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tabs>
                <w:tab w:val="left" w:pos="5520"/>
              </w:tabs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Османов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Гаджикерим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Мямеризаевич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Яхъяев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Рамзан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Маданович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19C" w:rsidRPr="00215CF5">
              <w:rPr>
                <w:rFonts w:ascii="Times New Roman" w:hAnsi="Times New Roman" w:cs="Times New Roman"/>
                <w:sz w:val="24"/>
                <w:szCs w:val="24"/>
              </w:rPr>
              <w:t>Магамедов</w:t>
            </w:r>
            <w:proofErr w:type="spellEnd"/>
            <w:r w:rsidR="00BB719C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19C" w:rsidRPr="00215CF5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="00BB719C"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19C" w:rsidRPr="00215CF5">
              <w:rPr>
                <w:rFonts w:ascii="Times New Roman" w:hAnsi="Times New Roman" w:cs="Times New Roman"/>
                <w:sz w:val="24"/>
                <w:szCs w:val="24"/>
              </w:rPr>
              <w:t>Хайбулаевич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Гайдарбеков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Абдулгапиз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Лукманович</w:t>
            </w:r>
            <w:proofErr w:type="spellEnd"/>
            <w:r w:rsidR="00D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/разобран/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Темирханов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Загирович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Кальнов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Семенович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D1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Бондыч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E1">
              <w:rPr>
                <w:rFonts w:ascii="Times New Roman" w:hAnsi="Times New Roman" w:cs="Times New Roman"/>
                <w:sz w:val="24"/>
                <w:szCs w:val="24"/>
              </w:rPr>
              <w:t>Любовь Семеновна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Екатерина Ивановна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АОЗТ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Агаризаев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Тажудин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Будайчиев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Гайдарбеков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Абдулгапиз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Лукманович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953EE1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Ахмадшина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 /</w:t>
            </w:r>
            <w:proofErr w:type="gram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proofErr w:type="gram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Клименков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Омарасхабовна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Тельнов Иван Егорович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Тельнов Сергей Иванович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Ахмадшин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Шарафутдинович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Эльмурзаев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 /разобран/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Багамаев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Багама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Алилабагамаевич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D115E1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Багамаев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Багама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Алилабагамаевич</w:t>
            </w:r>
            <w:proofErr w:type="spellEnd"/>
            <w:r w:rsidR="00D115E1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 для ведения ЛПХ)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Гьажиаба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Курбанова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Гьажиаба</w:t>
            </w:r>
            <w:proofErr w:type="spellEnd"/>
            <w:r w:rsidR="00D115E1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 для ведения ЛПХ, аренда)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Исаков Магомед Магомедович /разобран/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Егоровна /</w:t>
            </w:r>
            <w:proofErr w:type="gram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proofErr w:type="gram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Викаев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Шамхан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Мухадиевич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Викаев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Рамзан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Шамханович</w:t>
            </w:r>
            <w:proofErr w:type="spellEnd"/>
            <w:r w:rsidR="00D115E1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 для строительства кошары)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Ремиханов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Давлетхан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Римиханович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D115E1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Кекин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Тельнов Юрий Иванович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5A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5A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Абдулазизовна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Ильясов Руслан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  <w:r w:rsidR="00C31532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 для ведения ЛПХ)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Боягисова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Хандыша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15" w:type="dxa"/>
            <w:gridSpan w:val="2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Куклин Василий Кузьмич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34 / 1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Дербенцева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Никифоровна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34 / 2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Семеновский Александр Васильевич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Ополько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Боягисов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Семенович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Магомед Магомедович /разобран/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Магомед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Сиражутдинович</w:t>
            </w:r>
            <w:proofErr w:type="spellEnd"/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Родина Клавдия Артемовна /</w:t>
            </w:r>
            <w:proofErr w:type="gram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proofErr w:type="gram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40 / 1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АОЗТ   /разобран/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40 / 2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Лидия Семеновна  /</w:t>
            </w:r>
            <w:proofErr w:type="gram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proofErr w:type="gram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40 / 3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    /</w:t>
            </w:r>
            <w:proofErr w:type="gram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разобран</w:t>
            </w:r>
            <w:proofErr w:type="gram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40 / 4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Джумашев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Кареда</w:t>
            </w:r>
            <w:proofErr w:type="spellEnd"/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Гайсина Калина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Нуралиевна</w:t>
            </w:r>
            <w:proofErr w:type="spellEnd"/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Агаризаев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Нажмудин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43 / 1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Склад / разобран/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43 / 2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Магазин / разобран/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43 / 3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АОЗТ /разобран/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43 / 4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Тельнов Алексей Иванович /разобран/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215CF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</w:tr>
      <w:tr w:rsidR="00BB719C" w:rsidRPr="00215CF5" w:rsidTr="00BB719C">
        <w:tc>
          <w:tcPr>
            <w:tcW w:w="790" w:type="dxa"/>
            <w:tcBorders>
              <w:right w:val="single" w:sz="4" w:space="0" w:color="auto"/>
            </w:tcBorders>
          </w:tcPr>
          <w:p w:rsidR="00BB719C" w:rsidRDefault="00C31532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BB719C" w:rsidRPr="00215CF5" w:rsidRDefault="00BB719C" w:rsidP="007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BB719C" w:rsidRPr="00215CF5" w:rsidRDefault="00BB719C" w:rsidP="00A8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F5">
              <w:rPr>
                <w:rFonts w:ascii="Times New Roman" w:hAnsi="Times New Roman" w:cs="Times New Roman"/>
                <w:sz w:val="24"/>
                <w:szCs w:val="24"/>
              </w:rPr>
              <w:t>45/2</w:t>
            </w:r>
          </w:p>
        </w:tc>
      </w:tr>
    </w:tbl>
    <w:p w:rsidR="00704EF6" w:rsidRPr="00E65884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E65884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E65884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E65884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E65884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E6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EF6" w:rsidRPr="00E65884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E65884" w:rsidRDefault="00704EF6" w:rsidP="009B206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4EF6" w:rsidRPr="00E65884" w:rsidRDefault="00704EF6" w:rsidP="009B20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EF6" w:rsidRDefault="00704EF6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13DC" w:rsidRDefault="00AC13DC" w:rsidP="009B206A">
      <w:pPr>
        <w:pStyle w:val="a3"/>
        <w:tabs>
          <w:tab w:val="left" w:pos="567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sectPr w:rsidR="00AC13DC" w:rsidSect="0023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79E"/>
    <w:multiLevelType w:val="hybridMultilevel"/>
    <w:tmpl w:val="7E0AB6AE"/>
    <w:lvl w:ilvl="0" w:tplc="F49A48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2239E9"/>
    <w:multiLevelType w:val="multilevel"/>
    <w:tmpl w:val="BEC879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">
    <w:nsid w:val="17F0015D"/>
    <w:multiLevelType w:val="hybridMultilevel"/>
    <w:tmpl w:val="0FF0D856"/>
    <w:lvl w:ilvl="0" w:tplc="A74C8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5863F5"/>
    <w:multiLevelType w:val="hybridMultilevel"/>
    <w:tmpl w:val="2320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00E77"/>
    <w:multiLevelType w:val="hybridMultilevel"/>
    <w:tmpl w:val="2320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9145C"/>
    <w:multiLevelType w:val="hybridMultilevel"/>
    <w:tmpl w:val="6BC4CE52"/>
    <w:lvl w:ilvl="0" w:tplc="A74C8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A046C4D"/>
    <w:multiLevelType w:val="hybridMultilevel"/>
    <w:tmpl w:val="2BDAB9FC"/>
    <w:lvl w:ilvl="0" w:tplc="A74C8E2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B5E55EB"/>
    <w:multiLevelType w:val="hybridMultilevel"/>
    <w:tmpl w:val="1338BA78"/>
    <w:lvl w:ilvl="0" w:tplc="F49A48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71836E0"/>
    <w:multiLevelType w:val="hybridMultilevel"/>
    <w:tmpl w:val="688657CC"/>
    <w:lvl w:ilvl="0" w:tplc="6B946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8126B8"/>
    <w:multiLevelType w:val="hybridMultilevel"/>
    <w:tmpl w:val="F516FE9C"/>
    <w:lvl w:ilvl="0" w:tplc="0C7A26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EE30609"/>
    <w:multiLevelType w:val="hybridMultilevel"/>
    <w:tmpl w:val="B8F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83E8D"/>
    <w:multiLevelType w:val="hybridMultilevel"/>
    <w:tmpl w:val="6F72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F5"/>
    <w:rsid w:val="0000423E"/>
    <w:rsid w:val="00024FDA"/>
    <w:rsid w:val="000365BA"/>
    <w:rsid w:val="00040DEF"/>
    <w:rsid w:val="00086BE3"/>
    <w:rsid w:val="0009315F"/>
    <w:rsid w:val="000A13C4"/>
    <w:rsid w:val="000B05C7"/>
    <w:rsid w:val="000D0E9E"/>
    <w:rsid w:val="000E2B05"/>
    <w:rsid w:val="000E7E84"/>
    <w:rsid w:val="001057C8"/>
    <w:rsid w:val="0010630D"/>
    <w:rsid w:val="00127278"/>
    <w:rsid w:val="00143301"/>
    <w:rsid w:val="001959D0"/>
    <w:rsid w:val="001B0177"/>
    <w:rsid w:val="001B325A"/>
    <w:rsid w:val="001D1464"/>
    <w:rsid w:val="001D56E7"/>
    <w:rsid w:val="001E5D5C"/>
    <w:rsid w:val="001E6615"/>
    <w:rsid w:val="00215CF5"/>
    <w:rsid w:val="002374C3"/>
    <w:rsid w:val="00247EE5"/>
    <w:rsid w:val="0025322B"/>
    <w:rsid w:val="00260243"/>
    <w:rsid w:val="00273FDE"/>
    <w:rsid w:val="002A63D4"/>
    <w:rsid w:val="002C133D"/>
    <w:rsid w:val="002C76CA"/>
    <w:rsid w:val="00300934"/>
    <w:rsid w:val="003063A1"/>
    <w:rsid w:val="0030721E"/>
    <w:rsid w:val="00310A9E"/>
    <w:rsid w:val="003317D7"/>
    <w:rsid w:val="003431C4"/>
    <w:rsid w:val="00355B04"/>
    <w:rsid w:val="00357179"/>
    <w:rsid w:val="00397663"/>
    <w:rsid w:val="0039773D"/>
    <w:rsid w:val="003A1B6B"/>
    <w:rsid w:val="003A2E33"/>
    <w:rsid w:val="003B2D4D"/>
    <w:rsid w:val="003B35D2"/>
    <w:rsid w:val="003C4B81"/>
    <w:rsid w:val="003D79F1"/>
    <w:rsid w:val="00416057"/>
    <w:rsid w:val="004304EF"/>
    <w:rsid w:val="00467D3F"/>
    <w:rsid w:val="004765E7"/>
    <w:rsid w:val="004A23DC"/>
    <w:rsid w:val="004B0C84"/>
    <w:rsid w:val="004B33A1"/>
    <w:rsid w:val="004B59F3"/>
    <w:rsid w:val="004B7DBC"/>
    <w:rsid w:val="004C610F"/>
    <w:rsid w:val="00502E13"/>
    <w:rsid w:val="00517BE8"/>
    <w:rsid w:val="0052206C"/>
    <w:rsid w:val="00523E02"/>
    <w:rsid w:val="00523F2D"/>
    <w:rsid w:val="00561925"/>
    <w:rsid w:val="0056435B"/>
    <w:rsid w:val="00571FC4"/>
    <w:rsid w:val="00584E9B"/>
    <w:rsid w:val="005941A4"/>
    <w:rsid w:val="005A29EF"/>
    <w:rsid w:val="005A42B8"/>
    <w:rsid w:val="005A56CC"/>
    <w:rsid w:val="005B2FAE"/>
    <w:rsid w:val="005C0C44"/>
    <w:rsid w:val="005C4483"/>
    <w:rsid w:val="005C6EFA"/>
    <w:rsid w:val="005C7807"/>
    <w:rsid w:val="005D5024"/>
    <w:rsid w:val="005E261B"/>
    <w:rsid w:val="0061710A"/>
    <w:rsid w:val="00635AC2"/>
    <w:rsid w:val="00656B74"/>
    <w:rsid w:val="00664198"/>
    <w:rsid w:val="006736A6"/>
    <w:rsid w:val="00685027"/>
    <w:rsid w:val="00692518"/>
    <w:rsid w:val="006E0370"/>
    <w:rsid w:val="006F5920"/>
    <w:rsid w:val="007024FC"/>
    <w:rsid w:val="00704EF6"/>
    <w:rsid w:val="00714FAA"/>
    <w:rsid w:val="00724506"/>
    <w:rsid w:val="00742CE2"/>
    <w:rsid w:val="007456FB"/>
    <w:rsid w:val="00762939"/>
    <w:rsid w:val="00772B39"/>
    <w:rsid w:val="00774406"/>
    <w:rsid w:val="0078520E"/>
    <w:rsid w:val="00792CD2"/>
    <w:rsid w:val="007A4326"/>
    <w:rsid w:val="007B27A7"/>
    <w:rsid w:val="007B33F4"/>
    <w:rsid w:val="007B3F3D"/>
    <w:rsid w:val="007B60F3"/>
    <w:rsid w:val="007D68B6"/>
    <w:rsid w:val="007D7A44"/>
    <w:rsid w:val="007E27F0"/>
    <w:rsid w:val="007E54CC"/>
    <w:rsid w:val="007F69B0"/>
    <w:rsid w:val="008155F4"/>
    <w:rsid w:val="00825E90"/>
    <w:rsid w:val="00827FAC"/>
    <w:rsid w:val="008324D0"/>
    <w:rsid w:val="00851B7B"/>
    <w:rsid w:val="00851CAC"/>
    <w:rsid w:val="00853E6D"/>
    <w:rsid w:val="008654EE"/>
    <w:rsid w:val="00873F8B"/>
    <w:rsid w:val="00882F9F"/>
    <w:rsid w:val="008B58DC"/>
    <w:rsid w:val="008C6F10"/>
    <w:rsid w:val="008D795D"/>
    <w:rsid w:val="008E1D1C"/>
    <w:rsid w:val="008E5887"/>
    <w:rsid w:val="008F63E6"/>
    <w:rsid w:val="00910590"/>
    <w:rsid w:val="0091219F"/>
    <w:rsid w:val="00953EE1"/>
    <w:rsid w:val="009713FB"/>
    <w:rsid w:val="00972542"/>
    <w:rsid w:val="00976D00"/>
    <w:rsid w:val="009A638D"/>
    <w:rsid w:val="009B206A"/>
    <w:rsid w:val="009C3667"/>
    <w:rsid w:val="009F3A85"/>
    <w:rsid w:val="00A13620"/>
    <w:rsid w:val="00A50C49"/>
    <w:rsid w:val="00A70493"/>
    <w:rsid w:val="00A84DFB"/>
    <w:rsid w:val="00A90C53"/>
    <w:rsid w:val="00AB5B75"/>
    <w:rsid w:val="00AB633F"/>
    <w:rsid w:val="00AC13DC"/>
    <w:rsid w:val="00AE03C4"/>
    <w:rsid w:val="00AF17E1"/>
    <w:rsid w:val="00AF4ACB"/>
    <w:rsid w:val="00B358C3"/>
    <w:rsid w:val="00B441A4"/>
    <w:rsid w:val="00B50ADB"/>
    <w:rsid w:val="00BA641B"/>
    <w:rsid w:val="00BB1A4D"/>
    <w:rsid w:val="00BB719C"/>
    <w:rsid w:val="00BE50F8"/>
    <w:rsid w:val="00BF5F93"/>
    <w:rsid w:val="00C31532"/>
    <w:rsid w:val="00C5226E"/>
    <w:rsid w:val="00C637F5"/>
    <w:rsid w:val="00C85176"/>
    <w:rsid w:val="00C90F0B"/>
    <w:rsid w:val="00CC2DD5"/>
    <w:rsid w:val="00D115E1"/>
    <w:rsid w:val="00D12689"/>
    <w:rsid w:val="00D17037"/>
    <w:rsid w:val="00DA052F"/>
    <w:rsid w:val="00DA4725"/>
    <w:rsid w:val="00DD64C7"/>
    <w:rsid w:val="00DD6C8B"/>
    <w:rsid w:val="00DF6E19"/>
    <w:rsid w:val="00E020FB"/>
    <w:rsid w:val="00E15D28"/>
    <w:rsid w:val="00E65884"/>
    <w:rsid w:val="00E67C11"/>
    <w:rsid w:val="00E75912"/>
    <w:rsid w:val="00E81AB8"/>
    <w:rsid w:val="00E866C2"/>
    <w:rsid w:val="00E95F63"/>
    <w:rsid w:val="00EA2C46"/>
    <w:rsid w:val="00EA4A7A"/>
    <w:rsid w:val="00EB1DF4"/>
    <w:rsid w:val="00EB4952"/>
    <w:rsid w:val="00EC2348"/>
    <w:rsid w:val="00EC79E0"/>
    <w:rsid w:val="00EE4B51"/>
    <w:rsid w:val="00EF0925"/>
    <w:rsid w:val="00EF3AF5"/>
    <w:rsid w:val="00EF4F7B"/>
    <w:rsid w:val="00F214DC"/>
    <w:rsid w:val="00F22E4F"/>
    <w:rsid w:val="00F240FA"/>
    <w:rsid w:val="00F31993"/>
    <w:rsid w:val="00F43C1B"/>
    <w:rsid w:val="00F45D45"/>
    <w:rsid w:val="00F55D56"/>
    <w:rsid w:val="00F75CDA"/>
    <w:rsid w:val="00F76130"/>
    <w:rsid w:val="00FB74D9"/>
    <w:rsid w:val="00FD2353"/>
    <w:rsid w:val="00FD48F7"/>
    <w:rsid w:val="00FD6466"/>
    <w:rsid w:val="00FE12D7"/>
    <w:rsid w:val="00F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D2"/>
  </w:style>
  <w:style w:type="paragraph" w:styleId="1">
    <w:name w:val="heading 1"/>
    <w:basedOn w:val="a"/>
    <w:next w:val="a"/>
    <w:link w:val="10"/>
    <w:uiPriority w:val="99"/>
    <w:qFormat/>
    <w:rsid w:val="007B60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3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60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6057"/>
    <w:pPr>
      <w:ind w:left="720"/>
      <w:contextualSpacing/>
    </w:pPr>
  </w:style>
  <w:style w:type="table" w:styleId="a4">
    <w:name w:val="Table Grid"/>
    <w:basedOn w:val="a1"/>
    <w:uiPriority w:val="59"/>
    <w:rsid w:val="004C6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F0D5-006D-4D61-95E8-23E6FE5D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15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Admin</cp:lastModifiedBy>
  <cp:revision>102</cp:revision>
  <cp:lastPrinted>2015-03-13T13:00:00Z</cp:lastPrinted>
  <dcterms:created xsi:type="dcterms:W3CDTF">2010-10-20T09:36:00Z</dcterms:created>
  <dcterms:modified xsi:type="dcterms:W3CDTF">2018-06-02T09:10:00Z</dcterms:modified>
</cp:coreProperties>
</file>