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420"/>
        <w:gridCol w:w="280"/>
        <w:gridCol w:w="1102"/>
        <w:gridCol w:w="298"/>
        <w:gridCol w:w="560"/>
        <w:gridCol w:w="560"/>
        <w:gridCol w:w="172"/>
        <w:gridCol w:w="388"/>
        <w:gridCol w:w="900"/>
        <w:gridCol w:w="220"/>
        <w:gridCol w:w="1690"/>
        <w:gridCol w:w="1068"/>
        <w:gridCol w:w="1240"/>
        <w:gridCol w:w="342"/>
        <w:gridCol w:w="840"/>
        <w:gridCol w:w="347"/>
        <w:gridCol w:w="1529"/>
        <w:gridCol w:w="907"/>
        <w:gridCol w:w="1277"/>
        <w:gridCol w:w="43"/>
      </w:tblGrid>
      <w:tr w:rsidR="00D93945" w:rsidRPr="00957E13" w:rsidTr="000F448A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93945" w:rsidRPr="00957E13" w:rsidRDefault="00D93945" w:rsidP="00D21D0F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57E13">
              <w:rPr>
                <w:rFonts w:ascii="Times New Roman" w:hAnsi="Times New Roman" w:cs="Times New Roman"/>
                <w:color w:val="auto"/>
              </w:rPr>
              <w:t>Сведения</w:t>
            </w:r>
            <w:r w:rsidRPr="00957E13">
              <w:rPr>
                <w:rFonts w:ascii="Times New Roman" w:hAnsi="Times New Roman" w:cs="Times New Roman"/>
                <w:color w:val="auto"/>
              </w:rPr>
              <w:br/>
              <w:t>о доходах за отчетный период с 1 января по 31 декабря 201</w:t>
            </w:r>
            <w:r w:rsidR="00D21D0F">
              <w:rPr>
                <w:rFonts w:ascii="Times New Roman" w:hAnsi="Times New Roman" w:cs="Times New Roman"/>
                <w:color w:val="auto"/>
              </w:rPr>
              <w:t>7</w:t>
            </w:r>
            <w:r w:rsidRPr="00957E13">
              <w:rPr>
                <w:rFonts w:ascii="Times New Roman" w:hAnsi="Times New Roman" w:cs="Times New Roman"/>
                <w:color w:val="auto"/>
              </w:rPr>
              <w:t xml:space="preserve"> года, об имуществе и обязательствах имущественного характера по состоянию на конец отчетного периода, представленных депутатом совета депутатов </w:t>
            </w:r>
            <w:r w:rsidRPr="00957E13">
              <w:rPr>
                <w:rFonts w:ascii="Times New Roman" w:hAnsi="Times New Roman" w:cs="Times New Roman"/>
                <w:b w:val="0"/>
                <w:bCs w:val="0"/>
              </w:rPr>
              <w:t>Манойлинского сельского поселения</w:t>
            </w:r>
            <w:r w:rsidRPr="00957E13">
              <w:rPr>
                <w:rFonts w:ascii="Times New Roman" w:hAnsi="Times New Roman" w:cs="Times New Roman"/>
                <w:color w:val="auto"/>
              </w:rPr>
              <w:t>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D93945" w:rsidRPr="00957E13" w:rsidTr="000F448A">
        <w:tc>
          <w:tcPr>
            <w:tcW w:w="144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945" w:rsidRPr="00957E13" w:rsidTr="000F448A">
        <w:tc>
          <w:tcPr>
            <w:tcW w:w="20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  <w:r w:rsidRPr="00957E13">
              <w:rPr>
                <w:rStyle w:val="a4"/>
                <w:rFonts w:ascii="Times New Roman" w:hAnsi="Times New Roman" w:cs="Times New Roman"/>
              </w:rPr>
              <w:t>*(1)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  <w:r w:rsidRPr="00957E13">
              <w:rPr>
                <w:rStyle w:val="a4"/>
                <w:rFonts w:ascii="Times New Roman" w:hAnsi="Times New Roman" w:cs="Times New Roman"/>
              </w:rPr>
              <w:t>*(2)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D21D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Деклари</w:t>
            </w:r>
            <w:r w:rsidR="00C62812" w:rsidRPr="00957E13">
              <w:rPr>
                <w:rFonts w:ascii="Times New Roman" w:hAnsi="Times New Roman" w:cs="Times New Roman"/>
              </w:rPr>
              <w:t>рованный годовой доход за 201</w:t>
            </w:r>
            <w:r w:rsidR="00D21D0F">
              <w:rPr>
                <w:rFonts w:ascii="Times New Roman" w:hAnsi="Times New Roman" w:cs="Times New Roman"/>
              </w:rPr>
              <w:t>7</w:t>
            </w:r>
            <w:r w:rsidRPr="00957E13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93945" w:rsidRPr="00957E13" w:rsidTr="000F448A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Pr="00957E13" w:rsidRDefault="00D93945" w:rsidP="000F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Pr="00957E13" w:rsidRDefault="00D93945" w:rsidP="000F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Pr="00957E13" w:rsidRDefault="00D93945" w:rsidP="000F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93945" w:rsidRPr="00957E13" w:rsidTr="009F3FD9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Pr="00957E13" w:rsidRDefault="00D93945" w:rsidP="000F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Pr="00957E13" w:rsidRDefault="00D93945" w:rsidP="000F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Pr="00957E13" w:rsidRDefault="00D93945" w:rsidP="000F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вид объектов недвижимого имущества</w:t>
            </w:r>
            <w:r w:rsidRPr="00957E13">
              <w:rPr>
                <w:rStyle w:val="a4"/>
                <w:rFonts w:ascii="Times New Roman" w:hAnsi="Times New Roman" w:cs="Times New Roman"/>
              </w:rPr>
              <w:t>*(3)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страна расположения</w:t>
            </w:r>
            <w:r w:rsidRPr="00957E13">
              <w:rPr>
                <w:rStyle w:val="a4"/>
                <w:rFonts w:ascii="Times New Roman" w:hAnsi="Times New Roman" w:cs="Times New Roman"/>
              </w:rPr>
              <w:t>*(4)</w:t>
            </w:r>
          </w:p>
        </w:tc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Pr="00957E13" w:rsidRDefault="00D93945" w:rsidP="000F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Pr="00957E13" w:rsidRDefault="00D93945" w:rsidP="000F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5" w:rsidRPr="00957E13" w:rsidRDefault="00D93945" w:rsidP="000F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945" w:rsidRPr="00957E13" w:rsidRDefault="00D93945" w:rsidP="000F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45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Черячукина</w:t>
            </w:r>
            <w:proofErr w:type="spellEnd"/>
            <w:r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3C4E91" w:rsidRPr="00957E13">
              <w:rPr>
                <w:rFonts w:ascii="Times New Roman" w:hAnsi="Times New Roman" w:cs="Times New Roman"/>
                <w:sz w:val="22"/>
                <w:szCs w:val="22"/>
              </w:rPr>
              <w:t>алина Михайловна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9F3FD9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пенсионер</w:t>
            </w:r>
            <w:r w:rsidR="00C62812" w:rsidRPr="00957E13">
              <w:rPr>
                <w:rFonts w:ascii="Times New Roman" w:hAnsi="Times New Roman" w:cs="Times New Roman"/>
                <w:sz w:val="22"/>
                <w:szCs w:val="22"/>
              </w:rPr>
              <w:t>, депутат Совета депутатов Манойлинского сельского поселения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21D0F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159722,68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C62812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ЛПХ</w:t>
            </w:r>
            <w:r w:rsidR="009F3FD9" w:rsidRPr="00957E13">
              <w:rPr>
                <w:rFonts w:ascii="Times New Roman" w:hAnsi="Times New Roman" w:cs="Times New Roman"/>
                <w:sz w:val="22"/>
                <w:szCs w:val="22"/>
              </w:rPr>
              <w:t>, долевая собственность 1/4</w:t>
            </w:r>
          </w:p>
          <w:p w:rsidR="00C62812" w:rsidRPr="00957E13" w:rsidRDefault="00C62812" w:rsidP="00C62812">
            <w:pPr>
              <w:rPr>
                <w:rFonts w:ascii="Times New Roman" w:hAnsi="Times New Roman" w:cs="Times New Roman"/>
              </w:rPr>
            </w:pPr>
          </w:p>
          <w:p w:rsidR="00C62812" w:rsidRPr="00957E13" w:rsidRDefault="00C62812" w:rsidP="00C62812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  <w:r w:rsidR="009F3FD9" w:rsidRPr="00957E13">
              <w:rPr>
                <w:rFonts w:ascii="Times New Roman" w:hAnsi="Times New Roman" w:cs="Times New Roman"/>
              </w:rPr>
              <w:t>, долевая собственность 1/508</w:t>
            </w:r>
          </w:p>
          <w:p w:rsidR="00193BF5" w:rsidRPr="00957E13" w:rsidRDefault="00193BF5" w:rsidP="00686A49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9F3FD9" w:rsidRPr="00957E13">
              <w:rPr>
                <w:rFonts w:ascii="Times New Roman" w:hAnsi="Times New Roman" w:cs="Times New Roman"/>
              </w:rPr>
              <w:t xml:space="preserve">, </w:t>
            </w:r>
            <w:r w:rsidR="009F3FD9" w:rsidRPr="00957E13">
              <w:rPr>
                <w:rFonts w:ascii="Times New Roman" w:hAnsi="Times New Roman" w:cs="Times New Roman"/>
              </w:rPr>
              <w:lastRenderedPageBreak/>
              <w:t>общая долевая собственность 1/4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D9" w:rsidRPr="00957E13" w:rsidRDefault="009F3FD9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945" w:rsidRPr="00957E13" w:rsidRDefault="009F3FD9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  <w:p w:rsidR="00C62812" w:rsidRPr="00957E13" w:rsidRDefault="00C62812" w:rsidP="00C62812">
            <w:pPr>
              <w:rPr>
                <w:rFonts w:ascii="Times New Roman" w:hAnsi="Times New Roman" w:cs="Times New Roman"/>
              </w:rPr>
            </w:pPr>
          </w:p>
          <w:p w:rsidR="00C62812" w:rsidRPr="00957E13" w:rsidRDefault="00C62812" w:rsidP="00C62812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193BF5" w:rsidP="00C62812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193BF5" w:rsidP="00C62812">
            <w:pPr>
              <w:rPr>
                <w:rFonts w:ascii="Times New Roman" w:hAnsi="Times New Roman" w:cs="Times New Roman"/>
              </w:rPr>
            </w:pPr>
          </w:p>
          <w:p w:rsidR="00C62812" w:rsidRPr="00957E13" w:rsidRDefault="009F3FD9" w:rsidP="00C62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  <w:p w:rsidR="00686A49" w:rsidRPr="00957E13" w:rsidRDefault="00686A49" w:rsidP="00C62812">
            <w:pPr>
              <w:rPr>
                <w:rFonts w:ascii="Times New Roman" w:hAnsi="Times New Roman" w:cs="Times New Roman"/>
              </w:rPr>
            </w:pPr>
          </w:p>
          <w:p w:rsidR="009F3FD9" w:rsidRPr="00957E13" w:rsidRDefault="009F3FD9" w:rsidP="00C62812">
            <w:pPr>
              <w:rPr>
                <w:rFonts w:ascii="Times New Roman" w:hAnsi="Times New Roman" w:cs="Times New Roman"/>
              </w:rPr>
            </w:pPr>
          </w:p>
          <w:p w:rsidR="009F3FD9" w:rsidRPr="00957E13" w:rsidRDefault="009F3FD9" w:rsidP="00C62812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9F3FD9" w:rsidP="00C62812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lastRenderedPageBreak/>
              <w:t>74,7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D9" w:rsidRPr="00957E13" w:rsidRDefault="009F3FD9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2812" w:rsidRPr="00957E13" w:rsidRDefault="00C62812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62812" w:rsidRPr="00957E13" w:rsidRDefault="00C62812" w:rsidP="00C62812">
            <w:pPr>
              <w:rPr>
                <w:rFonts w:ascii="Times New Roman" w:hAnsi="Times New Roman" w:cs="Times New Roman"/>
              </w:rPr>
            </w:pPr>
          </w:p>
          <w:p w:rsidR="00C62812" w:rsidRPr="00957E13" w:rsidRDefault="00C62812" w:rsidP="00C62812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193BF5" w:rsidP="00C62812">
            <w:pPr>
              <w:jc w:val="center"/>
              <w:rPr>
                <w:rFonts w:ascii="Times New Roman" w:hAnsi="Times New Roman" w:cs="Times New Roman"/>
              </w:rPr>
            </w:pPr>
          </w:p>
          <w:p w:rsidR="009F3FD9" w:rsidRPr="00957E13" w:rsidRDefault="009F3FD9" w:rsidP="00193BF5">
            <w:pPr>
              <w:rPr>
                <w:rFonts w:ascii="Times New Roman" w:hAnsi="Times New Roman" w:cs="Times New Roman"/>
              </w:rPr>
            </w:pPr>
          </w:p>
          <w:p w:rsidR="00D93945" w:rsidRPr="00957E13" w:rsidRDefault="00C62812" w:rsidP="00193BF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9F3FD9" w:rsidRPr="00957E13" w:rsidRDefault="009F3FD9" w:rsidP="00193BF5">
            <w:pPr>
              <w:rPr>
                <w:rFonts w:ascii="Times New Roman" w:hAnsi="Times New Roman" w:cs="Times New Roman"/>
              </w:rPr>
            </w:pPr>
          </w:p>
          <w:p w:rsidR="009F3FD9" w:rsidRPr="00957E13" w:rsidRDefault="009F3FD9" w:rsidP="00193BF5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C62812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8824EB" w:rsidP="00C628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C628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45" w:rsidRPr="00957E13" w:rsidRDefault="00D93945" w:rsidP="00C628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3945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193BF5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D93945" w:rsidRPr="00957E13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77" w:rsidRPr="00957E13" w:rsidRDefault="00780C77" w:rsidP="000F448A">
            <w:pPr>
              <w:rPr>
                <w:rFonts w:ascii="Times New Roman" w:hAnsi="Times New Roman" w:cs="Times New Roman"/>
              </w:rPr>
            </w:pPr>
          </w:p>
          <w:p w:rsidR="00D93945" w:rsidRPr="00957E13" w:rsidRDefault="00D93945" w:rsidP="0078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21D0F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578864,34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193BF5" w:rsidP="00193B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ЛПХ</w:t>
            </w:r>
            <w:r w:rsidR="009F3FD9" w:rsidRPr="00957E13">
              <w:rPr>
                <w:rFonts w:ascii="Times New Roman" w:hAnsi="Times New Roman" w:cs="Times New Roman"/>
                <w:sz w:val="22"/>
                <w:szCs w:val="22"/>
              </w:rPr>
              <w:t>, общая долевая собственность</w:t>
            </w:r>
            <w:r w:rsidR="003639EF"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 1/4</w:t>
            </w: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686A49" w:rsidRPr="00957E13" w:rsidRDefault="00193BF5" w:rsidP="00193BF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  <w:r w:rsidR="00D61B6C" w:rsidRPr="00957E13">
              <w:rPr>
                <w:rFonts w:ascii="Times New Roman" w:hAnsi="Times New Roman" w:cs="Times New Roman"/>
              </w:rPr>
              <w:t xml:space="preserve"> </w:t>
            </w:r>
            <w:r w:rsidR="00706984" w:rsidRPr="00957E13">
              <w:rPr>
                <w:rFonts w:ascii="Times New Roman" w:hAnsi="Times New Roman" w:cs="Times New Roman"/>
              </w:rPr>
              <w:t xml:space="preserve">общая долевая собственность </w:t>
            </w:r>
            <w:r w:rsidR="00D61B6C" w:rsidRPr="00957E13">
              <w:rPr>
                <w:rFonts w:ascii="Times New Roman" w:hAnsi="Times New Roman" w:cs="Times New Roman"/>
              </w:rPr>
              <w:t>2</w:t>
            </w:r>
            <w:r w:rsidR="003639EF" w:rsidRPr="00957E13">
              <w:rPr>
                <w:rFonts w:ascii="Times New Roman" w:hAnsi="Times New Roman" w:cs="Times New Roman"/>
              </w:rPr>
              <w:t>/</w:t>
            </w:r>
            <w:r w:rsidR="00D61B6C" w:rsidRPr="00957E13">
              <w:rPr>
                <w:rFonts w:ascii="Times New Roman" w:hAnsi="Times New Roman" w:cs="Times New Roman"/>
              </w:rPr>
              <w:t>10</w:t>
            </w:r>
            <w:r w:rsidR="00706984" w:rsidRPr="00957E13">
              <w:rPr>
                <w:rFonts w:ascii="Times New Roman" w:hAnsi="Times New Roman" w:cs="Times New Roman"/>
              </w:rPr>
              <w:t>7</w:t>
            </w:r>
            <w:r w:rsidR="00D61B6C" w:rsidRPr="00957E13">
              <w:rPr>
                <w:rFonts w:ascii="Times New Roman" w:hAnsi="Times New Roman" w:cs="Times New Roman"/>
              </w:rPr>
              <w:t>0</w:t>
            </w: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  <w:r w:rsidR="003639EF" w:rsidRPr="00957E13">
              <w:rPr>
                <w:rFonts w:ascii="Times New Roman" w:hAnsi="Times New Roman" w:cs="Times New Roman"/>
              </w:rPr>
              <w:t xml:space="preserve">, </w:t>
            </w:r>
            <w:r w:rsidR="00706984" w:rsidRPr="00957E13">
              <w:rPr>
                <w:rFonts w:ascii="Times New Roman" w:hAnsi="Times New Roman" w:cs="Times New Roman"/>
              </w:rPr>
              <w:t xml:space="preserve">общая </w:t>
            </w:r>
            <w:r w:rsidR="003639EF" w:rsidRPr="00957E13">
              <w:rPr>
                <w:rFonts w:ascii="Times New Roman" w:hAnsi="Times New Roman" w:cs="Times New Roman"/>
              </w:rPr>
              <w:t>долевая собственность 1/254</w:t>
            </w: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3639EF" w:rsidRPr="00957E13">
              <w:rPr>
                <w:rFonts w:ascii="Times New Roman" w:hAnsi="Times New Roman" w:cs="Times New Roman"/>
              </w:rPr>
              <w:t>, общая долевая собственность 1/4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193BF5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2200,0</w:t>
            </w: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3639EF" w:rsidRPr="00957E13" w:rsidRDefault="003639EF" w:rsidP="00193BF5">
            <w:pPr>
              <w:rPr>
                <w:rFonts w:ascii="Times New Roman" w:hAnsi="Times New Roman" w:cs="Times New Roman"/>
              </w:rPr>
            </w:pPr>
          </w:p>
          <w:p w:rsidR="003639EF" w:rsidRPr="00957E13" w:rsidRDefault="003639EF" w:rsidP="00193BF5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3639EF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t>261646000</w:t>
            </w: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9EF" w:rsidRPr="00957E13" w:rsidRDefault="003639EF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9EF" w:rsidRPr="00957E13" w:rsidRDefault="003639EF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BF5" w:rsidRPr="00957E13" w:rsidRDefault="003639EF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A49" w:rsidRPr="00957E13" w:rsidRDefault="00686A49" w:rsidP="00193B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9EF" w:rsidRPr="00957E13" w:rsidRDefault="003639EF" w:rsidP="003639EF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3639EF" w:rsidP="003639EF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193BF5" w:rsidP="00193B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3639EF" w:rsidRPr="00957E13" w:rsidRDefault="003639EF" w:rsidP="00193BF5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</w:p>
          <w:p w:rsidR="003639EF" w:rsidRPr="00957E13" w:rsidRDefault="003639EF" w:rsidP="00193BF5">
            <w:pPr>
              <w:rPr>
                <w:rFonts w:ascii="Times New Roman" w:hAnsi="Times New Roman" w:cs="Times New Roman"/>
              </w:rPr>
            </w:pPr>
          </w:p>
          <w:p w:rsidR="003639EF" w:rsidRPr="00957E13" w:rsidRDefault="003639EF" w:rsidP="00193BF5">
            <w:pPr>
              <w:rPr>
                <w:rFonts w:ascii="Times New Roman" w:hAnsi="Times New Roman" w:cs="Times New Roman"/>
              </w:rPr>
            </w:pPr>
          </w:p>
          <w:p w:rsidR="00193BF5" w:rsidRPr="00957E13" w:rsidRDefault="00193BF5" w:rsidP="00193BF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686A49" w:rsidRPr="00957E13" w:rsidRDefault="00686A49" w:rsidP="00193BF5">
            <w:pPr>
              <w:rPr>
                <w:rFonts w:ascii="Times New Roman" w:hAnsi="Times New Roman" w:cs="Times New Roman"/>
              </w:rPr>
            </w:pPr>
          </w:p>
          <w:p w:rsidR="00686A49" w:rsidRPr="00957E13" w:rsidRDefault="00686A49" w:rsidP="00193BF5">
            <w:pPr>
              <w:rPr>
                <w:rFonts w:ascii="Times New Roman" w:hAnsi="Times New Roman" w:cs="Times New Roman"/>
              </w:rPr>
            </w:pPr>
          </w:p>
          <w:p w:rsidR="003639EF" w:rsidRPr="00957E13" w:rsidRDefault="003639EF" w:rsidP="00193BF5">
            <w:pPr>
              <w:rPr>
                <w:rFonts w:ascii="Times New Roman" w:hAnsi="Times New Roman" w:cs="Times New Roman"/>
              </w:rPr>
            </w:pPr>
          </w:p>
          <w:p w:rsidR="00686A49" w:rsidRPr="00957E13" w:rsidRDefault="00686A49" w:rsidP="00193BF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0E02F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Лада Калина 111760</w:t>
            </w:r>
          </w:p>
          <w:p w:rsidR="000E02F3" w:rsidRPr="00957E13" w:rsidRDefault="000E02F3" w:rsidP="000E02F3">
            <w:pPr>
              <w:rPr>
                <w:rFonts w:ascii="Times New Roman" w:hAnsi="Times New Roman" w:cs="Times New Roman"/>
              </w:rPr>
            </w:pPr>
          </w:p>
          <w:p w:rsidR="000E02F3" w:rsidRPr="00957E13" w:rsidRDefault="000E02F3" w:rsidP="000E02F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70698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45" w:rsidRPr="00957E13" w:rsidRDefault="00D93945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8A" w:rsidRPr="00957E13" w:rsidRDefault="000F448A" w:rsidP="000F448A">
            <w:pPr>
              <w:rPr>
                <w:rFonts w:ascii="Times New Roman" w:hAnsi="Times New Roman" w:cs="Times New Roman"/>
              </w:rPr>
            </w:pPr>
          </w:p>
        </w:tc>
      </w:tr>
      <w:tr w:rsidR="00780C77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780C77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Просвирова</w:t>
            </w:r>
            <w:proofErr w:type="spellEnd"/>
            <w:r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77" w:rsidRPr="00957E13" w:rsidRDefault="00780C77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 xml:space="preserve">Кассир-бухгалтер СПК </w:t>
            </w:r>
            <w:r w:rsidRPr="00957E13">
              <w:rPr>
                <w:rFonts w:ascii="Times New Roman" w:hAnsi="Times New Roman" w:cs="Times New Roman"/>
              </w:rPr>
              <w:lastRenderedPageBreak/>
              <w:t>«Манойлинский», депутат Совета депутатов Манойлинского сельского поселения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D21D0F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463526,19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0" w:rsidRPr="00957E13" w:rsidRDefault="00780C77" w:rsidP="004D6B3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Земельный участок сельскохозяйстве</w:t>
            </w: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нного на</w:t>
            </w:r>
            <w:r w:rsidR="004D6B33" w:rsidRPr="00957E13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  <w:r w:rsidR="00FB32B9" w:rsidRPr="00957E13">
              <w:rPr>
                <w:rFonts w:ascii="Times New Roman" w:hAnsi="Times New Roman" w:cs="Times New Roman"/>
                <w:sz w:val="22"/>
                <w:szCs w:val="22"/>
              </w:rPr>
              <w:t>, общая долевая собственность 4/508</w:t>
            </w:r>
          </w:p>
          <w:p w:rsidR="00FB32B9" w:rsidRPr="00957E13" w:rsidRDefault="00FB32B9" w:rsidP="004D6B33">
            <w:pPr>
              <w:rPr>
                <w:rFonts w:ascii="Times New Roman" w:hAnsi="Times New Roman" w:cs="Times New Roman"/>
              </w:rPr>
            </w:pPr>
          </w:p>
          <w:p w:rsidR="004D6B33" w:rsidRPr="00957E13" w:rsidRDefault="00FB32B9" w:rsidP="004D6B3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назначения, общая долевая собственность 10/28</w:t>
            </w:r>
          </w:p>
          <w:p w:rsidR="00FB32B9" w:rsidRPr="00957E13" w:rsidRDefault="00FB32B9" w:rsidP="00FB32B9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назначения, общая долевая собственность 10/28</w:t>
            </w:r>
          </w:p>
          <w:p w:rsidR="00FB32B9" w:rsidRPr="00957E13" w:rsidRDefault="00FB32B9" w:rsidP="00191B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назначения, общая долевая собственность 10/28</w:t>
            </w:r>
          </w:p>
          <w:p w:rsidR="00191BD7" w:rsidRPr="00957E13" w:rsidRDefault="00191BD7" w:rsidP="00FB32B9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FB32B9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назначения, общая долевая собственность 10/28</w:t>
            </w:r>
          </w:p>
          <w:p w:rsidR="00FB32B9" w:rsidRPr="00957E13" w:rsidRDefault="00FB32B9" w:rsidP="00FB32B9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назначения, общая долевая собственность 10/28</w:t>
            </w:r>
          </w:p>
          <w:p w:rsidR="00FB32B9" w:rsidRPr="00957E13" w:rsidRDefault="00FB32B9" w:rsidP="004D6B33">
            <w:pPr>
              <w:rPr>
                <w:rFonts w:ascii="Times New Roman" w:hAnsi="Times New Roman" w:cs="Times New Roman"/>
              </w:rPr>
            </w:pP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для ведения ЛПХ</w:t>
            </w:r>
            <w:r w:rsidR="00191BD7" w:rsidRPr="00957E1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191BD7" w:rsidRPr="00957E1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8D133B" w:rsidRPr="00957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133B" w:rsidRPr="00957E13">
              <w:rPr>
                <w:rFonts w:ascii="Times New Roman" w:hAnsi="Times New Roman" w:cs="Times New Roman"/>
              </w:rPr>
              <w:t>собственоость</w:t>
            </w:r>
            <w:proofErr w:type="spellEnd"/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8D133B" w:rsidRPr="00957E13">
              <w:rPr>
                <w:rFonts w:ascii="Times New Roman" w:hAnsi="Times New Roman" w:cs="Times New Roman"/>
              </w:rPr>
              <w:t>, индивидуальная собственность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FB32B9" w:rsidP="000F44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139138000</w:t>
            </w: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191BD7" w:rsidRPr="00957E13" w:rsidRDefault="00191BD7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439000</w:t>
            </w: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7229000</w:t>
            </w: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667000</w:t>
            </w: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lastRenderedPageBreak/>
              <w:t>856000</w:t>
            </w: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2185000</w:t>
            </w: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1553,0</w:t>
            </w: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</w:p>
          <w:p w:rsidR="00191BD7" w:rsidRPr="00957E13" w:rsidRDefault="00191BD7" w:rsidP="007C48A0">
            <w:pPr>
              <w:rPr>
                <w:rFonts w:ascii="Times New Roman" w:hAnsi="Times New Roman" w:cs="Times New Roman"/>
              </w:rPr>
            </w:pP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780C77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</w:p>
          <w:p w:rsidR="004D6B33" w:rsidRPr="00957E13" w:rsidRDefault="004D6B33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191BD7" w:rsidRPr="00957E13" w:rsidRDefault="00191BD7" w:rsidP="007C48A0">
            <w:pPr>
              <w:rPr>
                <w:rFonts w:ascii="Times New Roman" w:hAnsi="Times New Roman" w:cs="Times New Roman"/>
              </w:rPr>
            </w:pP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7C48A0" w:rsidRPr="00957E13" w:rsidRDefault="007C48A0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191BD7" w:rsidRPr="00957E13" w:rsidRDefault="00191BD7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</w:p>
          <w:p w:rsidR="00191BD7" w:rsidRPr="00957E13" w:rsidRDefault="00191BD7" w:rsidP="007C48A0">
            <w:pPr>
              <w:rPr>
                <w:rFonts w:ascii="Times New Roman" w:hAnsi="Times New Roman" w:cs="Times New Roman"/>
              </w:rPr>
            </w:pPr>
          </w:p>
          <w:p w:rsidR="00FB32B9" w:rsidRPr="00957E13" w:rsidRDefault="00FB32B9" w:rsidP="007C48A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191BD7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191BD7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7" w:rsidRPr="00957E13" w:rsidRDefault="00780C77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C77" w:rsidRPr="00957E13" w:rsidRDefault="00780C77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A49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686A49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Баймачёва</w:t>
            </w:r>
            <w:proofErr w:type="spellEnd"/>
            <w:r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A49" w:rsidRPr="00957E13" w:rsidRDefault="00686A49" w:rsidP="000F448A">
            <w:pPr>
              <w:rPr>
                <w:rFonts w:ascii="Times New Roman" w:hAnsi="Times New Roman" w:cs="Times New Roman"/>
              </w:rPr>
            </w:pPr>
            <w:proofErr w:type="gramStart"/>
            <w:r w:rsidRPr="00957E13">
              <w:rPr>
                <w:rFonts w:ascii="Times New Roman" w:hAnsi="Times New Roman" w:cs="Times New Roman"/>
              </w:rPr>
              <w:t xml:space="preserve">Заведующий </w:t>
            </w:r>
            <w:r w:rsidRPr="00957E13">
              <w:rPr>
                <w:rFonts w:ascii="Times New Roman" w:hAnsi="Times New Roman" w:cs="Times New Roman"/>
              </w:rPr>
              <w:lastRenderedPageBreak/>
              <w:t>тока</w:t>
            </w:r>
            <w:proofErr w:type="gramEnd"/>
            <w:r w:rsidRPr="00957E13">
              <w:rPr>
                <w:rFonts w:ascii="Times New Roman" w:hAnsi="Times New Roman" w:cs="Times New Roman"/>
              </w:rPr>
              <w:t>, депутат Совета депутатов Манойлинского сельского поселения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0F" w:rsidRPr="00D21D0F" w:rsidRDefault="00D21D0F" w:rsidP="00D21D0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327915,00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686A49" w:rsidP="00760B35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сельскохозяйственного назначения</w:t>
            </w:r>
            <w:r w:rsidR="00760B35"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E3868"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 w:rsidR="00760B35" w:rsidRPr="00957E13">
              <w:rPr>
                <w:rFonts w:ascii="Times New Roman" w:hAnsi="Times New Roman" w:cs="Times New Roman"/>
                <w:sz w:val="22"/>
                <w:szCs w:val="22"/>
              </w:rPr>
              <w:t>долевая собственность 1/508</w:t>
            </w:r>
          </w:p>
          <w:p w:rsidR="004D6B33" w:rsidRPr="00957E13" w:rsidRDefault="004D6B33" w:rsidP="004D6B33">
            <w:pPr>
              <w:rPr>
                <w:rFonts w:ascii="Times New Roman" w:hAnsi="Times New Roman" w:cs="Times New Roman"/>
              </w:rPr>
            </w:pPr>
          </w:p>
          <w:p w:rsidR="004D6B33" w:rsidRPr="00957E13" w:rsidRDefault="00522289" w:rsidP="004D6B3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для ведения ЛПХ</w:t>
            </w:r>
            <w:r w:rsidR="002E3868" w:rsidRPr="00957E13">
              <w:rPr>
                <w:rFonts w:ascii="Times New Roman" w:hAnsi="Times New Roman" w:cs="Times New Roman"/>
              </w:rPr>
              <w:t>, индивидуальная собственность</w:t>
            </w:r>
          </w:p>
          <w:p w:rsidR="00522289" w:rsidRPr="00957E13" w:rsidRDefault="00522289" w:rsidP="004D6B3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760B35" w:rsidP="000F44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139138000</w:t>
            </w: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</w:p>
          <w:p w:rsidR="00760B35" w:rsidRPr="00957E13" w:rsidRDefault="00760B35" w:rsidP="00522289">
            <w:pPr>
              <w:rPr>
                <w:rFonts w:ascii="Times New Roman" w:hAnsi="Times New Roman" w:cs="Times New Roman"/>
              </w:rPr>
            </w:pPr>
          </w:p>
          <w:p w:rsidR="00760B35" w:rsidRPr="00957E13" w:rsidRDefault="00760B35" w:rsidP="00522289">
            <w:pPr>
              <w:rPr>
                <w:rFonts w:ascii="Times New Roman" w:hAnsi="Times New Roman" w:cs="Times New Roman"/>
              </w:rPr>
            </w:pPr>
          </w:p>
          <w:p w:rsidR="00760B35" w:rsidRPr="00957E13" w:rsidRDefault="00760B35" w:rsidP="00522289">
            <w:pPr>
              <w:rPr>
                <w:rFonts w:ascii="Times New Roman" w:hAnsi="Times New Roman" w:cs="Times New Roman"/>
              </w:rPr>
            </w:pP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1827,0</w:t>
            </w: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686A49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</w:p>
          <w:p w:rsidR="00760B35" w:rsidRPr="00957E13" w:rsidRDefault="00760B35" w:rsidP="00522289">
            <w:pPr>
              <w:rPr>
                <w:rFonts w:ascii="Times New Roman" w:hAnsi="Times New Roman" w:cs="Times New Roman"/>
              </w:rPr>
            </w:pPr>
          </w:p>
          <w:p w:rsidR="002E3868" w:rsidRPr="00957E13" w:rsidRDefault="002E3868" w:rsidP="00522289">
            <w:pPr>
              <w:rPr>
                <w:rFonts w:ascii="Times New Roman" w:hAnsi="Times New Roman" w:cs="Times New Roman"/>
              </w:rPr>
            </w:pPr>
          </w:p>
          <w:p w:rsidR="002E3868" w:rsidRPr="00957E13" w:rsidRDefault="002E3868" w:rsidP="00522289">
            <w:pPr>
              <w:rPr>
                <w:rFonts w:ascii="Times New Roman" w:hAnsi="Times New Roman" w:cs="Times New Roman"/>
              </w:rPr>
            </w:pP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</w:p>
          <w:p w:rsidR="00522289" w:rsidRPr="00957E13" w:rsidRDefault="00522289" w:rsidP="00522289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2E3868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2E3868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957E13" w:rsidRDefault="00686A49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A49" w:rsidRPr="00957E13" w:rsidRDefault="00686A49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77B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DC777B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Манойлин Геннадий Викторович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77B" w:rsidRPr="00957E13" w:rsidRDefault="00DC777B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Водитель СПК «Манойлинский», депутат Совета депутатов Манойлинского сельского поселения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D21D0F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393174,01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333435" w:rsidP="00333435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для ведения ЛПХ,</w:t>
            </w:r>
            <w:r w:rsidR="00BA33DF" w:rsidRPr="00957E13">
              <w:rPr>
                <w:rFonts w:ascii="Times New Roman" w:hAnsi="Times New Roman" w:cs="Times New Roman"/>
              </w:rPr>
              <w:t xml:space="preserve"> общая долевая  собственность</w:t>
            </w:r>
            <w:proofErr w:type="gramStart"/>
            <w:r w:rsidR="00BA33DF" w:rsidRPr="00957E13">
              <w:rPr>
                <w:rFonts w:ascii="Times New Roman" w:hAnsi="Times New Roman" w:cs="Times New Roman"/>
              </w:rPr>
              <w:t>1</w:t>
            </w:r>
            <w:proofErr w:type="gramEnd"/>
            <w:r w:rsidR="00BA33DF" w:rsidRPr="00957E13">
              <w:rPr>
                <w:rFonts w:ascii="Times New Roman" w:hAnsi="Times New Roman" w:cs="Times New Roman"/>
              </w:rPr>
              <w:t>/5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  <w:r w:rsidR="00BA33DF" w:rsidRPr="00957E13">
              <w:rPr>
                <w:rFonts w:ascii="Times New Roman" w:hAnsi="Times New Roman" w:cs="Times New Roman"/>
              </w:rPr>
              <w:t xml:space="preserve">, общая долевая </w:t>
            </w:r>
            <w:r w:rsidR="00333435" w:rsidRPr="00957E13">
              <w:rPr>
                <w:rFonts w:ascii="Times New Roman" w:hAnsi="Times New Roman" w:cs="Times New Roman"/>
              </w:rPr>
              <w:t xml:space="preserve">собственность </w:t>
            </w:r>
            <w:r w:rsidR="00BA33DF" w:rsidRPr="00957E13">
              <w:rPr>
                <w:rFonts w:ascii="Times New Roman" w:hAnsi="Times New Roman" w:cs="Times New Roman"/>
              </w:rPr>
              <w:t>3/508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lastRenderedPageBreak/>
              <w:t>Жилой дом</w:t>
            </w:r>
            <w:r w:rsidR="00BA33DF" w:rsidRPr="00957E13">
              <w:rPr>
                <w:rFonts w:ascii="Times New Roman" w:hAnsi="Times New Roman" w:cs="Times New Roman"/>
              </w:rPr>
              <w:t>, общая долевая собственность 1/5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BA33DF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1812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BA33DF" w:rsidRPr="00957E13" w:rsidRDefault="00BA33DF" w:rsidP="00DC777B">
            <w:pPr>
              <w:rPr>
                <w:rFonts w:ascii="Times New Roman" w:hAnsi="Times New Roman" w:cs="Times New Roman"/>
              </w:rPr>
            </w:pPr>
          </w:p>
          <w:p w:rsidR="00BA33DF" w:rsidRPr="00957E13" w:rsidRDefault="00BA33DF" w:rsidP="00DC777B">
            <w:pPr>
              <w:rPr>
                <w:rFonts w:ascii="Times New Roman" w:hAnsi="Times New Roman" w:cs="Times New Roman"/>
              </w:rPr>
            </w:pPr>
          </w:p>
          <w:p w:rsidR="00BA33DF" w:rsidRPr="00957E13" w:rsidRDefault="00BA33DF" w:rsidP="00DC777B">
            <w:pPr>
              <w:rPr>
                <w:rFonts w:ascii="Times New Roman" w:hAnsi="Times New Roman" w:cs="Times New Roman"/>
              </w:rPr>
            </w:pPr>
          </w:p>
          <w:p w:rsidR="00BA33DF" w:rsidRPr="00957E13" w:rsidRDefault="00BA33DF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BA33DF" w:rsidP="00DC7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BA33DF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lastRenderedPageBreak/>
              <w:t>74,6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DC777B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BA33DF" w:rsidRPr="00957E13" w:rsidRDefault="00BA33DF" w:rsidP="00DC777B">
            <w:pPr>
              <w:rPr>
                <w:rFonts w:ascii="Times New Roman" w:hAnsi="Times New Roman" w:cs="Times New Roman"/>
              </w:rPr>
            </w:pPr>
          </w:p>
          <w:p w:rsidR="00BA33DF" w:rsidRPr="00957E13" w:rsidRDefault="00BA33DF" w:rsidP="00DC777B">
            <w:pPr>
              <w:rPr>
                <w:rFonts w:ascii="Times New Roman" w:hAnsi="Times New Roman" w:cs="Times New Roman"/>
              </w:rPr>
            </w:pPr>
          </w:p>
          <w:p w:rsidR="00BA33DF" w:rsidRPr="00957E13" w:rsidRDefault="00BA33DF" w:rsidP="00DC777B">
            <w:pPr>
              <w:rPr>
                <w:rFonts w:ascii="Times New Roman" w:hAnsi="Times New Roman" w:cs="Times New Roman"/>
              </w:rPr>
            </w:pPr>
          </w:p>
          <w:p w:rsidR="00BA33DF" w:rsidRPr="00957E13" w:rsidRDefault="00BA33DF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DC777B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KIA RIO 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  <w:lang w:val="en-US"/>
              </w:rPr>
            </w:pPr>
          </w:p>
          <w:p w:rsidR="00DC777B" w:rsidRPr="00957E13" w:rsidRDefault="00333435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Автоприцеп</w:t>
            </w:r>
            <w:r w:rsidR="00DC777B" w:rsidRPr="00957E13">
              <w:rPr>
                <w:rFonts w:ascii="Times New Roman" w:hAnsi="Times New Roman" w:cs="Times New Roman"/>
              </w:rPr>
              <w:t xml:space="preserve"> КМЗ-8284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333435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DC777B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8A" w:rsidRPr="00957E13" w:rsidRDefault="000F448A" w:rsidP="000F448A">
            <w:pPr>
              <w:rPr>
                <w:rFonts w:ascii="Times New Roman" w:hAnsi="Times New Roman" w:cs="Times New Roman"/>
              </w:rPr>
            </w:pPr>
          </w:p>
        </w:tc>
      </w:tr>
      <w:tr w:rsidR="00DC777B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DC777B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77B" w:rsidRPr="00957E13" w:rsidRDefault="00DC777B" w:rsidP="000F4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D21D0F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240109,15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AD12E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для ведения ЛПХ,</w:t>
            </w:r>
            <w:r w:rsidR="00101E7A"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 общая долевая </w:t>
            </w:r>
            <w:r w:rsidR="00AF7AE3"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 </w:t>
            </w:r>
            <w:r w:rsidR="00101E7A" w:rsidRPr="00957E13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  <w:p w:rsidR="00DC777B" w:rsidRPr="00957E13" w:rsidRDefault="00DC777B" w:rsidP="000F448A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  <w:r w:rsidR="00101E7A" w:rsidRPr="00957E13">
              <w:rPr>
                <w:rFonts w:ascii="Times New Roman" w:hAnsi="Times New Roman" w:cs="Times New Roman"/>
              </w:rPr>
              <w:t xml:space="preserve">, общая долевая </w:t>
            </w:r>
            <w:r w:rsidR="00AF7AE3" w:rsidRPr="00957E13">
              <w:rPr>
                <w:rFonts w:ascii="Times New Roman" w:hAnsi="Times New Roman" w:cs="Times New Roman"/>
              </w:rPr>
              <w:t xml:space="preserve">собственность </w:t>
            </w:r>
            <w:r w:rsidR="00101E7A" w:rsidRPr="00957E13">
              <w:rPr>
                <w:rFonts w:ascii="Times New Roman" w:hAnsi="Times New Roman" w:cs="Times New Roman"/>
              </w:rPr>
              <w:t>1/254</w:t>
            </w:r>
          </w:p>
          <w:p w:rsidR="00DC777B" w:rsidRPr="00957E13" w:rsidRDefault="00DC777B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101E7A" w:rsidRPr="00957E13">
              <w:rPr>
                <w:rFonts w:ascii="Times New Roman" w:hAnsi="Times New Roman" w:cs="Times New Roman"/>
              </w:rPr>
              <w:t xml:space="preserve">, общая долевая </w:t>
            </w:r>
            <w:r w:rsidR="00AF7AE3" w:rsidRPr="00957E13">
              <w:rPr>
                <w:rFonts w:ascii="Times New Roman" w:hAnsi="Times New Roman" w:cs="Times New Roman"/>
              </w:rPr>
              <w:t xml:space="preserve">собственность </w:t>
            </w:r>
            <w:r w:rsidR="00101E7A" w:rsidRPr="00957E13">
              <w:rPr>
                <w:rFonts w:ascii="Times New Roman" w:hAnsi="Times New Roman" w:cs="Times New Roman"/>
              </w:rPr>
              <w:t>1/5</w:t>
            </w:r>
          </w:p>
          <w:p w:rsidR="00DC777B" w:rsidRPr="00957E13" w:rsidRDefault="00DC777B" w:rsidP="00101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Квартира</w:t>
            </w:r>
            <w:r w:rsidR="00AF7AE3" w:rsidRPr="00957E13">
              <w:rPr>
                <w:rFonts w:ascii="Times New Roman" w:hAnsi="Times New Roman" w:cs="Times New Roman"/>
              </w:rPr>
              <w:t>,</w:t>
            </w:r>
          </w:p>
          <w:p w:rsidR="00101E7A" w:rsidRPr="00957E13" w:rsidRDefault="00AF7AE3" w:rsidP="00AD1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о</w:t>
            </w:r>
            <w:r w:rsidR="00101E7A" w:rsidRPr="00957E13">
              <w:rPr>
                <w:rFonts w:ascii="Times New Roman" w:hAnsi="Times New Roman" w:cs="Times New Roman"/>
              </w:rPr>
              <w:t>бщая долевая</w:t>
            </w:r>
            <w:r w:rsidRPr="00957E13">
              <w:rPr>
                <w:rFonts w:ascii="Times New Roman" w:hAnsi="Times New Roman" w:cs="Times New Roman"/>
              </w:rPr>
              <w:t xml:space="preserve"> собственность</w:t>
            </w:r>
            <w:r w:rsidR="00101E7A" w:rsidRPr="00957E13">
              <w:rPr>
                <w:rFonts w:ascii="Times New Roman" w:hAnsi="Times New Roman" w:cs="Times New Roman"/>
              </w:rPr>
              <w:t xml:space="preserve"> </w:t>
            </w:r>
            <w:r w:rsidR="00AD12EC" w:rsidRPr="00957E13">
              <w:rPr>
                <w:rFonts w:ascii="Times New Roman" w:hAnsi="Times New Roman" w:cs="Times New Roman"/>
              </w:rPr>
              <w:t xml:space="preserve"> 1</w:t>
            </w:r>
            <w:r w:rsidR="00101E7A" w:rsidRPr="00957E13">
              <w:rPr>
                <w:rFonts w:ascii="Times New Roman" w:hAnsi="Times New Roman" w:cs="Times New Roman"/>
              </w:rPr>
              <w:t>/3</w:t>
            </w:r>
          </w:p>
          <w:p w:rsidR="00DC777B" w:rsidRPr="00957E13" w:rsidRDefault="00DC777B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Квартира</w:t>
            </w:r>
            <w:r w:rsidR="00AD12EC" w:rsidRPr="00957E13">
              <w:rPr>
                <w:rFonts w:ascii="Times New Roman" w:hAnsi="Times New Roman" w:cs="Times New Roman"/>
              </w:rPr>
              <w:t xml:space="preserve">           индивидуальная</w:t>
            </w:r>
            <w:r w:rsidR="00652563" w:rsidRPr="00957E13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101E7A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1812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101E7A" w:rsidRPr="00957E13" w:rsidRDefault="00101E7A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101E7A" w:rsidP="00DC7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101E7A" w:rsidRPr="00957E13" w:rsidRDefault="00101E7A" w:rsidP="00DC777B">
            <w:pPr>
              <w:rPr>
                <w:rFonts w:ascii="Times New Roman" w:hAnsi="Times New Roman" w:cs="Times New Roman"/>
              </w:rPr>
            </w:pPr>
          </w:p>
          <w:p w:rsidR="00101E7A" w:rsidRPr="00957E13" w:rsidRDefault="00101E7A" w:rsidP="00DC777B">
            <w:pPr>
              <w:rPr>
                <w:rFonts w:ascii="Times New Roman" w:hAnsi="Times New Roman" w:cs="Times New Roman"/>
              </w:rPr>
            </w:pPr>
          </w:p>
          <w:p w:rsidR="00D21D0F" w:rsidRDefault="00D21D0F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101E7A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74,6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101E7A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43,7</w:t>
            </w:r>
          </w:p>
          <w:p w:rsidR="00101E7A" w:rsidRPr="00957E13" w:rsidRDefault="00101E7A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DC777B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101E7A" w:rsidRPr="00957E13" w:rsidRDefault="00101E7A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101E7A" w:rsidRPr="00957E13" w:rsidRDefault="00101E7A" w:rsidP="00DC777B">
            <w:pPr>
              <w:rPr>
                <w:rFonts w:ascii="Times New Roman" w:hAnsi="Times New Roman" w:cs="Times New Roman"/>
              </w:rPr>
            </w:pPr>
          </w:p>
          <w:p w:rsidR="00101E7A" w:rsidRPr="00957E13" w:rsidRDefault="00101E7A" w:rsidP="00DC777B">
            <w:pPr>
              <w:rPr>
                <w:rFonts w:ascii="Times New Roman" w:hAnsi="Times New Roman" w:cs="Times New Roman"/>
              </w:rPr>
            </w:pPr>
          </w:p>
          <w:p w:rsidR="00AD12EC" w:rsidRPr="00957E13" w:rsidRDefault="00AD12EC" w:rsidP="00DC777B">
            <w:pPr>
              <w:rPr>
                <w:rFonts w:ascii="Times New Roman" w:hAnsi="Times New Roman" w:cs="Times New Roman"/>
              </w:rPr>
            </w:pPr>
          </w:p>
          <w:p w:rsidR="00D21D0F" w:rsidRDefault="00D21D0F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101E7A" w:rsidRPr="00957E13" w:rsidRDefault="00101E7A" w:rsidP="00DC777B">
            <w:pPr>
              <w:rPr>
                <w:rFonts w:ascii="Times New Roman" w:hAnsi="Times New Roman" w:cs="Times New Roman"/>
              </w:rPr>
            </w:pPr>
          </w:p>
          <w:p w:rsidR="00DC777B" w:rsidRPr="00957E13" w:rsidRDefault="00DC777B" w:rsidP="00DC777B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333435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333435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B" w:rsidRPr="00957E13" w:rsidRDefault="00DC777B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7B" w:rsidRPr="00957E13" w:rsidRDefault="00DC777B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CA3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957E13" w:rsidRDefault="00AD12EC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A3" w:rsidRPr="00957E13" w:rsidRDefault="00474CA3" w:rsidP="000F4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957E13" w:rsidRDefault="00AD12E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957E13" w:rsidRDefault="00AD12E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Pr="00957E13">
              <w:rPr>
                <w:rFonts w:ascii="Times New Roman" w:hAnsi="Times New Roman" w:cs="Times New Roman"/>
              </w:rPr>
              <w:lastRenderedPageBreak/>
              <w:t>ведения ЛПХ,</w:t>
            </w:r>
            <w:r w:rsidR="002C4B0C"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 общая долевая </w:t>
            </w:r>
            <w:r w:rsidR="00AF7AE3"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 </w:t>
            </w:r>
            <w:r w:rsidR="002C4B0C" w:rsidRPr="00957E13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  <w:p w:rsidR="00474CA3" w:rsidRPr="00957E13" w:rsidRDefault="00474CA3" w:rsidP="000F448A">
            <w:pPr>
              <w:rPr>
                <w:rFonts w:ascii="Times New Roman" w:hAnsi="Times New Roman" w:cs="Times New Roman"/>
              </w:rPr>
            </w:pPr>
          </w:p>
          <w:p w:rsidR="00474CA3" w:rsidRPr="00957E13" w:rsidRDefault="00474CA3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2C4B0C" w:rsidRPr="00957E13">
              <w:rPr>
                <w:rFonts w:ascii="Times New Roman" w:hAnsi="Times New Roman" w:cs="Times New Roman"/>
              </w:rPr>
              <w:t xml:space="preserve">, общая долевая </w:t>
            </w:r>
            <w:r w:rsidR="00AF7AE3" w:rsidRPr="00957E13">
              <w:rPr>
                <w:rFonts w:ascii="Times New Roman" w:hAnsi="Times New Roman" w:cs="Times New Roman"/>
              </w:rPr>
              <w:t xml:space="preserve">собственность </w:t>
            </w:r>
            <w:r w:rsidR="002C4B0C" w:rsidRPr="00957E13">
              <w:rPr>
                <w:rFonts w:ascii="Times New Roman" w:hAnsi="Times New Roman" w:cs="Times New Roman"/>
              </w:rPr>
              <w:t>1/</w:t>
            </w:r>
            <w:r w:rsidR="00AD12EC" w:rsidRPr="00957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957E13" w:rsidRDefault="002C4B0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1812</w:t>
            </w:r>
          </w:p>
          <w:p w:rsidR="00474CA3" w:rsidRPr="00957E13" w:rsidRDefault="00474CA3" w:rsidP="00474CA3">
            <w:pPr>
              <w:rPr>
                <w:rFonts w:ascii="Times New Roman" w:hAnsi="Times New Roman" w:cs="Times New Roman"/>
              </w:rPr>
            </w:pPr>
          </w:p>
          <w:p w:rsidR="00474CA3" w:rsidRPr="00957E13" w:rsidRDefault="00474CA3" w:rsidP="00474CA3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474CA3">
            <w:pPr>
              <w:rPr>
                <w:rFonts w:ascii="Times New Roman" w:hAnsi="Times New Roman" w:cs="Times New Roman"/>
              </w:rPr>
            </w:pPr>
          </w:p>
          <w:p w:rsidR="00474CA3" w:rsidRPr="00957E13" w:rsidRDefault="002C4B0C" w:rsidP="00474CA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957E13" w:rsidRDefault="00474CA3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74CA3" w:rsidRPr="00957E13" w:rsidRDefault="00474CA3" w:rsidP="00474CA3">
            <w:pPr>
              <w:rPr>
                <w:rFonts w:ascii="Times New Roman" w:hAnsi="Times New Roman" w:cs="Times New Roman"/>
              </w:rPr>
            </w:pPr>
          </w:p>
          <w:p w:rsidR="00474CA3" w:rsidRPr="00957E13" w:rsidRDefault="00474CA3" w:rsidP="00474CA3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474CA3">
            <w:pPr>
              <w:rPr>
                <w:rFonts w:ascii="Times New Roman" w:hAnsi="Times New Roman" w:cs="Times New Roman"/>
              </w:rPr>
            </w:pPr>
          </w:p>
          <w:p w:rsidR="00474CA3" w:rsidRPr="00957E13" w:rsidRDefault="00474CA3" w:rsidP="00474CA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957E13" w:rsidRDefault="00AD12E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957E13" w:rsidRDefault="00AD12E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AC4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7B0AC4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Карибов</w:t>
            </w:r>
            <w:proofErr w:type="spellEnd"/>
            <w:r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 Виталий </w:t>
            </w:r>
            <w:proofErr w:type="spellStart"/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Самсонович</w:t>
            </w:r>
            <w:proofErr w:type="spellEnd"/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AC4" w:rsidRPr="00957E13" w:rsidRDefault="007B0AC4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 xml:space="preserve">Заместитель председателя по строительству </w:t>
            </w:r>
            <w:r w:rsidR="0080030C" w:rsidRPr="00957E13">
              <w:rPr>
                <w:rFonts w:ascii="Times New Roman" w:hAnsi="Times New Roman" w:cs="Times New Roman"/>
              </w:rPr>
              <w:t xml:space="preserve">и газу </w:t>
            </w:r>
            <w:r w:rsidRPr="00957E13">
              <w:rPr>
                <w:rFonts w:ascii="Times New Roman" w:hAnsi="Times New Roman" w:cs="Times New Roman"/>
              </w:rPr>
              <w:t>СПК «Манойлинский», депутат Совета депутатов Манойлинского сельского поселения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B248FA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574821,82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AF7AE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</w:rPr>
              <w:t xml:space="preserve">Земельный участок для ведения ЛПХ, </w:t>
            </w: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индивидуальная собственность</w:t>
            </w: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</w:p>
          <w:p w:rsidR="00AF7AE3" w:rsidRPr="00957E13" w:rsidRDefault="00AF7AE3" w:rsidP="00AF7AE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</w:rPr>
              <w:t xml:space="preserve">Земельный участок для ведения ЛПХ, </w:t>
            </w: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индивидуальная собственность</w:t>
            </w: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  <w:r w:rsidR="002C4B0C" w:rsidRPr="00957E13">
              <w:rPr>
                <w:rFonts w:ascii="Times New Roman" w:hAnsi="Times New Roman" w:cs="Times New Roman"/>
              </w:rPr>
              <w:t>, общая долевая собственность 1/508</w:t>
            </w:r>
            <w:r w:rsidR="005935C7" w:rsidRPr="00957E13">
              <w:rPr>
                <w:rFonts w:ascii="Times New Roman" w:hAnsi="Times New Roman" w:cs="Times New Roman"/>
              </w:rPr>
              <w:t xml:space="preserve">           </w:t>
            </w: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AF7AE3" w:rsidRPr="00957E13">
              <w:rPr>
                <w:rFonts w:ascii="Times New Roman" w:hAnsi="Times New Roman" w:cs="Times New Roman"/>
              </w:rPr>
              <w:t>, индивидуальная собственность</w:t>
            </w:r>
          </w:p>
          <w:p w:rsidR="00957E13" w:rsidRPr="00957E13" w:rsidRDefault="007B0AC4" w:rsidP="00957E1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957E13" w:rsidRPr="00957E13">
              <w:rPr>
                <w:rFonts w:ascii="Times New Roman" w:hAnsi="Times New Roman" w:cs="Times New Roman"/>
              </w:rPr>
              <w:t xml:space="preserve">, </w:t>
            </w:r>
            <w:r w:rsidR="00957E13" w:rsidRPr="00957E13">
              <w:rPr>
                <w:rFonts w:ascii="Times New Roman" w:hAnsi="Times New Roman" w:cs="Times New Roman"/>
              </w:rPr>
              <w:lastRenderedPageBreak/>
              <w:t>индивидуальная собственность</w:t>
            </w:r>
          </w:p>
          <w:p w:rsidR="002C4B0C" w:rsidRPr="00957E13" w:rsidRDefault="002C4B0C" w:rsidP="00957E1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Квартира</w:t>
            </w:r>
            <w:r w:rsidR="00957E13" w:rsidRPr="00957E13">
              <w:rPr>
                <w:rFonts w:ascii="Times New Roman" w:hAnsi="Times New Roman" w:cs="Times New Roman"/>
              </w:rPr>
              <w:t>, индивидуальная собственность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7B0AC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2200,0</w:t>
            </w: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</w:p>
          <w:p w:rsidR="00AF7AE3" w:rsidRPr="00957E13" w:rsidRDefault="00AF7AE3" w:rsidP="00367378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1578,0</w:t>
            </w: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367378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367378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367378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367378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2C4B0C" w:rsidP="0036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  <w:p w:rsidR="00957E13" w:rsidRPr="00957E13" w:rsidRDefault="00957E13" w:rsidP="005935C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5935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110,3</w:t>
            </w:r>
          </w:p>
          <w:p w:rsidR="00957E13" w:rsidRPr="00957E13" w:rsidRDefault="00957E13" w:rsidP="005935C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5935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lastRenderedPageBreak/>
              <w:t>136,2</w:t>
            </w:r>
          </w:p>
          <w:p w:rsidR="00957E13" w:rsidRPr="00957E13" w:rsidRDefault="00957E13" w:rsidP="005935C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5935C7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57E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7B0AC4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</w:p>
          <w:p w:rsidR="00AF7AE3" w:rsidRPr="00957E13" w:rsidRDefault="00AF7AE3" w:rsidP="00367378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367378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367378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367378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367378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957E13" w:rsidRPr="00957E13" w:rsidRDefault="00957E13" w:rsidP="00367378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957E13" w:rsidRPr="00957E13" w:rsidRDefault="00957E13" w:rsidP="00367378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57E13" w:rsidRPr="00957E13" w:rsidRDefault="00957E13" w:rsidP="00367378">
            <w:pPr>
              <w:rPr>
                <w:rFonts w:ascii="Times New Roman" w:hAnsi="Times New Roman" w:cs="Times New Roman"/>
              </w:rPr>
            </w:pPr>
          </w:p>
          <w:p w:rsidR="002C4B0C" w:rsidRPr="00957E13" w:rsidRDefault="002C4B0C" w:rsidP="00367378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5935C7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1) </w:t>
            </w:r>
            <w:r w:rsidR="007B0AC4" w:rsidRPr="00957E13">
              <w:rPr>
                <w:rFonts w:ascii="Times New Roman" w:hAnsi="Times New Roman" w:cs="Times New Roman"/>
                <w:sz w:val="22"/>
                <w:szCs w:val="22"/>
              </w:rPr>
              <w:t>ВАЗ</w:t>
            </w:r>
            <w:r w:rsidR="007B0AC4" w:rsidRPr="00957E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21140</w:t>
            </w:r>
          </w:p>
          <w:p w:rsidR="007B0AC4" w:rsidRPr="00957E13" w:rsidRDefault="007B0AC4" w:rsidP="00367378">
            <w:pPr>
              <w:rPr>
                <w:rFonts w:ascii="Times New Roman" w:hAnsi="Times New Roman" w:cs="Times New Roman"/>
                <w:lang w:val="en-US"/>
              </w:rPr>
            </w:pPr>
          </w:p>
          <w:p w:rsidR="005935C7" w:rsidRPr="00957E13" w:rsidRDefault="005935C7" w:rsidP="00367378">
            <w:pPr>
              <w:rPr>
                <w:rFonts w:ascii="Times New Roman" w:hAnsi="Times New Roman" w:cs="Times New Roman"/>
              </w:rPr>
            </w:pPr>
          </w:p>
          <w:p w:rsidR="007B0AC4" w:rsidRPr="00957E13" w:rsidRDefault="005935C7" w:rsidP="00367378">
            <w:pPr>
              <w:rPr>
                <w:rFonts w:ascii="Times New Roman" w:hAnsi="Times New Roman" w:cs="Times New Roman"/>
                <w:lang w:val="en-US"/>
              </w:rPr>
            </w:pPr>
            <w:r w:rsidRPr="00957E13">
              <w:rPr>
                <w:rFonts w:ascii="Times New Roman" w:hAnsi="Times New Roman" w:cs="Times New Roman"/>
              </w:rPr>
              <w:t>2)</w:t>
            </w:r>
            <w:r w:rsidR="007B0AC4" w:rsidRPr="00957E13">
              <w:rPr>
                <w:rFonts w:ascii="Times New Roman" w:hAnsi="Times New Roman" w:cs="Times New Roman"/>
                <w:lang w:val="en-US"/>
              </w:rPr>
              <w:t>NISSAN ALMERA CLASSIC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5935C7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7B0AC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8A" w:rsidRPr="00957E13" w:rsidRDefault="000F448A" w:rsidP="000F448A">
            <w:pPr>
              <w:rPr>
                <w:rFonts w:ascii="Times New Roman" w:hAnsi="Times New Roman" w:cs="Times New Roman"/>
              </w:rPr>
            </w:pPr>
          </w:p>
        </w:tc>
      </w:tr>
      <w:tr w:rsidR="007B0AC4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F10316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Можарова Елена Николаевна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C4" w:rsidRPr="00957E13" w:rsidRDefault="00F10316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Специалист администрации Манойлинского сельского поселения, депутат Совета депутатов Манойлинского сельского поселения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7B0AC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60B" w:rsidRPr="00957E13" w:rsidRDefault="00B248FA" w:rsidP="00CF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169231,32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F10316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Земельный участок сельскохозяйственного назначения</w:t>
            </w:r>
            <w:r w:rsidR="00CF360B"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D6432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 w:rsidR="00CF360B" w:rsidRPr="00957E13">
              <w:rPr>
                <w:rFonts w:ascii="Times New Roman" w:hAnsi="Times New Roman" w:cs="Times New Roman"/>
                <w:sz w:val="22"/>
                <w:szCs w:val="22"/>
              </w:rPr>
              <w:t>долевая собственность 3/508</w:t>
            </w:r>
          </w:p>
          <w:p w:rsidR="00F10316" w:rsidRPr="00957E13" w:rsidRDefault="00F10316" w:rsidP="00F10316">
            <w:pPr>
              <w:rPr>
                <w:rFonts w:ascii="Times New Roman" w:hAnsi="Times New Roman" w:cs="Times New Roman"/>
              </w:rPr>
            </w:pPr>
          </w:p>
          <w:p w:rsidR="003D6432" w:rsidRPr="00957E13" w:rsidRDefault="003D6432" w:rsidP="003D643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</w:rPr>
              <w:t xml:space="preserve">Земельный участок для ведения ЛПХ, </w:t>
            </w: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индивидуальная собственность</w:t>
            </w:r>
          </w:p>
          <w:p w:rsidR="003D6432" w:rsidRDefault="003D6432" w:rsidP="00F10316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F10316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4E3F7C">
              <w:rPr>
                <w:rFonts w:ascii="Times New Roman" w:hAnsi="Times New Roman" w:cs="Times New Roman"/>
              </w:rPr>
              <w:t>, индивидуальная собственность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B" w:rsidRPr="00957E13" w:rsidRDefault="00CF360B" w:rsidP="000F44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AC4" w:rsidRPr="00957E13" w:rsidRDefault="00CF360B" w:rsidP="000F44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  <w:p w:rsidR="00F10316" w:rsidRPr="00957E13" w:rsidRDefault="00F10316" w:rsidP="00F10316">
            <w:pPr>
              <w:rPr>
                <w:rFonts w:ascii="Times New Roman" w:hAnsi="Times New Roman" w:cs="Times New Roman"/>
              </w:rPr>
            </w:pPr>
          </w:p>
          <w:p w:rsidR="00F10316" w:rsidRPr="00957E13" w:rsidRDefault="00F10316" w:rsidP="00F10316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F10316">
            <w:pPr>
              <w:rPr>
                <w:rFonts w:ascii="Times New Roman" w:hAnsi="Times New Roman" w:cs="Times New Roman"/>
              </w:rPr>
            </w:pPr>
          </w:p>
          <w:p w:rsidR="00CF360B" w:rsidRPr="00957E13" w:rsidRDefault="00CF360B" w:rsidP="00F10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0B" w:rsidRPr="00957E13" w:rsidRDefault="00CF360B" w:rsidP="00F10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316" w:rsidRPr="00957E13" w:rsidRDefault="00647511" w:rsidP="00F10316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1325,0</w:t>
            </w:r>
          </w:p>
          <w:p w:rsidR="00647511" w:rsidRPr="00957E13" w:rsidRDefault="00647511" w:rsidP="00F10316">
            <w:pPr>
              <w:rPr>
                <w:rFonts w:ascii="Times New Roman" w:hAnsi="Times New Roman" w:cs="Times New Roman"/>
              </w:rPr>
            </w:pPr>
          </w:p>
          <w:p w:rsidR="003D6432" w:rsidRDefault="003D6432" w:rsidP="00F10316">
            <w:pPr>
              <w:rPr>
                <w:rFonts w:ascii="Times New Roman" w:hAnsi="Times New Roman" w:cs="Times New Roman"/>
              </w:rPr>
            </w:pPr>
          </w:p>
          <w:p w:rsidR="00F10316" w:rsidRPr="00957E13" w:rsidRDefault="00647511" w:rsidP="003D6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F10316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CF360B" w:rsidRPr="00957E13" w:rsidRDefault="00CF360B" w:rsidP="00647511">
            <w:pPr>
              <w:rPr>
                <w:rFonts w:ascii="Times New Roman" w:hAnsi="Times New Roman" w:cs="Times New Roman"/>
              </w:rPr>
            </w:pPr>
          </w:p>
          <w:p w:rsidR="00CF360B" w:rsidRPr="00957E13" w:rsidRDefault="00CF360B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3D6432" w:rsidRDefault="003D6432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647511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ВАЗ 21104</w:t>
            </w: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КАМАЗ 35320</w:t>
            </w: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Прицеп бортовой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4E3F7C" w:rsidRDefault="003D6432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E3F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C4" w:rsidRPr="00957E13" w:rsidRDefault="007B0AC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8A" w:rsidRPr="00957E13" w:rsidRDefault="000F448A" w:rsidP="000F448A">
            <w:pPr>
              <w:rPr>
                <w:rFonts w:ascii="Times New Roman" w:hAnsi="Times New Roman" w:cs="Times New Roman"/>
              </w:rPr>
            </w:pPr>
          </w:p>
        </w:tc>
      </w:tr>
      <w:tr w:rsidR="00647511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957E13" w:rsidRDefault="00647511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Рожкова Татьяна Николаевна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11" w:rsidRPr="00957E13" w:rsidRDefault="00647511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 xml:space="preserve">Учитель МКОУ «Манойлинская СШ», депутат Совета депутатов </w:t>
            </w:r>
            <w:r w:rsidRPr="00957E13">
              <w:rPr>
                <w:rFonts w:ascii="Times New Roman" w:hAnsi="Times New Roman" w:cs="Times New Roman"/>
              </w:rPr>
              <w:lastRenderedPageBreak/>
              <w:t>Манойлинского сельского поселения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957E13" w:rsidRDefault="00B248FA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308610,06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957E13" w:rsidRDefault="00647511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Приусадебный земельный участок</w:t>
            </w:r>
            <w:r w:rsidR="004E3F7C">
              <w:rPr>
                <w:rFonts w:ascii="Times New Roman" w:hAnsi="Times New Roman" w:cs="Times New Roman"/>
                <w:sz w:val="22"/>
                <w:szCs w:val="22"/>
              </w:rPr>
              <w:t>, индивидуальная собственность</w:t>
            </w: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 xml:space="preserve">Земельный </w:t>
            </w:r>
            <w:r w:rsidRPr="00957E13">
              <w:rPr>
                <w:rFonts w:ascii="Times New Roman" w:hAnsi="Times New Roman" w:cs="Times New Roman"/>
              </w:rPr>
              <w:lastRenderedPageBreak/>
              <w:t>участок сельскохозяйственного назначения</w:t>
            </w:r>
            <w:r w:rsidR="00CF360B" w:rsidRPr="00957E13">
              <w:rPr>
                <w:rFonts w:ascii="Times New Roman" w:hAnsi="Times New Roman" w:cs="Times New Roman"/>
              </w:rPr>
              <w:t>, долевая собственность 1/4</w:t>
            </w: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r w:rsidR="004E3F7C">
              <w:rPr>
                <w:rFonts w:ascii="Times New Roman" w:hAnsi="Times New Roman" w:cs="Times New Roman"/>
              </w:rPr>
              <w:t>, индивидуальная собственность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957E13" w:rsidRDefault="00647511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1300,0</w:t>
            </w: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CF360B" w:rsidRPr="00957E13" w:rsidRDefault="00CF360B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CF360B" w:rsidP="00647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E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2552000</w:t>
            </w: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0FC" w:rsidRDefault="009620FC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957E13" w:rsidRDefault="00647511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CF360B" w:rsidRPr="00957E13" w:rsidRDefault="00CF360B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</w:p>
          <w:p w:rsidR="009620FC" w:rsidRDefault="009620FC" w:rsidP="00647511">
            <w:pPr>
              <w:rPr>
                <w:rFonts w:ascii="Times New Roman" w:hAnsi="Times New Roman" w:cs="Times New Roman"/>
              </w:rPr>
            </w:pPr>
          </w:p>
          <w:p w:rsidR="00647511" w:rsidRPr="00957E13" w:rsidRDefault="00647511" w:rsidP="0064751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4E3F7C" w:rsidRDefault="004E3F7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E3F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4E3F7C" w:rsidRDefault="004E3F7C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E3F7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957E13" w:rsidRDefault="00647511" w:rsidP="000F448A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511" w:rsidRPr="00957E13" w:rsidRDefault="00647511" w:rsidP="000F448A">
            <w:pPr>
              <w:pStyle w:val="a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24751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624751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Васина Надежда Ивановна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751" w:rsidRPr="00957E13" w:rsidRDefault="00624751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Директор МКОУ «Манойлинская СШ», депутат Совета депутатов Манойлинского сельского поселения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B248FA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58149-5,76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624751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Приусадебный земельный участок</w:t>
            </w:r>
            <w:r w:rsidR="00CC566D">
              <w:rPr>
                <w:rFonts w:ascii="Times New Roman" w:hAnsi="Times New Roman" w:cs="Times New Roman"/>
                <w:sz w:val="22"/>
                <w:szCs w:val="22"/>
              </w:rPr>
              <w:t>, индивидуальная собственность</w:t>
            </w:r>
          </w:p>
          <w:p w:rsidR="00624751" w:rsidRPr="00957E13" w:rsidRDefault="00624751" w:rsidP="00624751">
            <w:pPr>
              <w:rPr>
                <w:rFonts w:ascii="Times New Roman" w:hAnsi="Times New Roman" w:cs="Times New Roman"/>
              </w:rPr>
            </w:pPr>
          </w:p>
          <w:p w:rsidR="00624751" w:rsidRPr="00957E13" w:rsidRDefault="00624751" w:rsidP="00D56E3D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Жилой дом</w:t>
            </w:r>
            <w:proofErr w:type="gramStart"/>
            <w:r w:rsidR="00D56E3D">
              <w:rPr>
                <w:rFonts w:ascii="Times New Roman" w:hAnsi="Times New Roman" w:cs="Times New Roman"/>
              </w:rPr>
              <w:t>.</w:t>
            </w:r>
            <w:proofErr w:type="gramEnd"/>
            <w:r w:rsidR="00D56E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56E3D">
              <w:rPr>
                <w:rFonts w:ascii="Times New Roman" w:hAnsi="Times New Roman" w:cs="Times New Roman"/>
              </w:rPr>
              <w:t>и</w:t>
            </w:r>
            <w:proofErr w:type="gramEnd"/>
            <w:r w:rsidR="00D56E3D">
              <w:rPr>
                <w:rFonts w:ascii="Times New Roman" w:hAnsi="Times New Roman" w:cs="Times New Roman"/>
              </w:rPr>
              <w:t>ндивидуальная собственность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624751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  <w:p w:rsidR="00624751" w:rsidRPr="00957E13" w:rsidRDefault="00624751" w:rsidP="00624751">
            <w:pPr>
              <w:rPr>
                <w:rFonts w:ascii="Times New Roman" w:hAnsi="Times New Roman" w:cs="Times New Roman"/>
              </w:rPr>
            </w:pPr>
          </w:p>
          <w:p w:rsidR="00624751" w:rsidRPr="00957E13" w:rsidRDefault="00624751" w:rsidP="00624751">
            <w:pPr>
              <w:rPr>
                <w:rFonts w:ascii="Times New Roman" w:hAnsi="Times New Roman" w:cs="Times New Roman"/>
              </w:rPr>
            </w:pPr>
          </w:p>
          <w:p w:rsidR="00D56E3D" w:rsidRDefault="00D56E3D" w:rsidP="00624751">
            <w:pPr>
              <w:rPr>
                <w:rFonts w:ascii="Times New Roman" w:hAnsi="Times New Roman" w:cs="Times New Roman"/>
              </w:rPr>
            </w:pPr>
          </w:p>
          <w:p w:rsidR="00624751" w:rsidRPr="00957E13" w:rsidRDefault="00624751" w:rsidP="0062475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624751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24751" w:rsidRPr="00957E13" w:rsidRDefault="00624751" w:rsidP="00624751">
            <w:pPr>
              <w:rPr>
                <w:rFonts w:ascii="Times New Roman" w:hAnsi="Times New Roman" w:cs="Times New Roman"/>
              </w:rPr>
            </w:pPr>
          </w:p>
          <w:p w:rsidR="00624751" w:rsidRPr="00957E13" w:rsidRDefault="00624751" w:rsidP="00624751">
            <w:pPr>
              <w:rPr>
                <w:rFonts w:ascii="Times New Roman" w:hAnsi="Times New Roman" w:cs="Times New Roman"/>
              </w:rPr>
            </w:pPr>
          </w:p>
          <w:p w:rsidR="00D56E3D" w:rsidRDefault="00D56E3D" w:rsidP="00624751">
            <w:pPr>
              <w:rPr>
                <w:rFonts w:ascii="Times New Roman" w:hAnsi="Times New Roman" w:cs="Times New Roman"/>
              </w:rPr>
            </w:pPr>
          </w:p>
          <w:p w:rsidR="00624751" w:rsidRPr="00957E13" w:rsidRDefault="00624751" w:rsidP="00624751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D56E3D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D56E3D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624751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751" w:rsidRPr="00957E13" w:rsidRDefault="00624751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751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624751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51" w:rsidRPr="00957E13" w:rsidRDefault="00624751" w:rsidP="000F4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B248FA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133411,23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D56E3D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624751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624751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0B5930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 xml:space="preserve">ДЭУ </w:t>
            </w:r>
            <w:proofErr w:type="spellStart"/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Нексия</w:t>
            </w:r>
            <w:proofErr w:type="spellEnd"/>
          </w:p>
          <w:p w:rsidR="000B5930" w:rsidRPr="00957E13" w:rsidRDefault="000B5930" w:rsidP="000B593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УАЗ 31512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0B5930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B5930" w:rsidRPr="00957E13" w:rsidRDefault="000B5930" w:rsidP="000B593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1" w:rsidRPr="00957E13" w:rsidRDefault="000B5930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76,5</w:t>
            </w:r>
          </w:p>
          <w:p w:rsidR="000B5930" w:rsidRPr="00957E13" w:rsidRDefault="000B5930" w:rsidP="000B593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751" w:rsidRPr="00957E13" w:rsidRDefault="000B5930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B5930" w:rsidRPr="00957E13" w:rsidRDefault="000B5930" w:rsidP="000B5930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</w:tc>
      </w:tr>
      <w:tr w:rsidR="00452EF3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452EF3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Кислова Галина Анатольевна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EF3" w:rsidRPr="00957E13" w:rsidRDefault="00452EF3" w:rsidP="000F448A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 xml:space="preserve">Учитель МКОУ «Манойлинская СШ», депутат Совета </w:t>
            </w:r>
            <w:r w:rsidRPr="00957E13">
              <w:rPr>
                <w:rFonts w:ascii="Times New Roman" w:hAnsi="Times New Roman" w:cs="Times New Roman"/>
              </w:rPr>
              <w:lastRenderedPageBreak/>
              <w:t>депутатов Манойлинского сельского поселения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B248FA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452551,50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D" w:rsidRPr="00957E13" w:rsidRDefault="00D56E3D" w:rsidP="00D56E3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</w:rPr>
              <w:t xml:space="preserve">Земельный участок для ведения ЛПХ, </w:t>
            </w: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индивидуальная собственность</w:t>
            </w:r>
          </w:p>
          <w:p w:rsidR="00452EF3" w:rsidRPr="00957E13" w:rsidRDefault="00452EF3" w:rsidP="00452EF3">
            <w:pPr>
              <w:rPr>
                <w:rFonts w:ascii="Times New Roman" w:hAnsi="Times New Roman" w:cs="Times New Roman"/>
              </w:rPr>
            </w:pPr>
          </w:p>
          <w:p w:rsidR="00452EF3" w:rsidRPr="00957E13" w:rsidRDefault="00452EF3" w:rsidP="00452EF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452EF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1300,0</w:t>
            </w:r>
          </w:p>
          <w:p w:rsidR="00452EF3" w:rsidRPr="00957E13" w:rsidRDefault="00452EF3" w:rsidP="00452EF3">
            <w:pPr>
              <w:rPr>
                <w:rFonts w:ascii="Times New Roman" w:hAnsi="Times New Roman" w:cs="Times New Roman"/>
              </w:rPr>
            </w:pPr>
          </w:p>
          <w:p w:rsidR="00452EF3" w:rsidRPr="00957E13" w:rsidRDefault="00452EF3" w:rsidP="00452EF3">
            <w:pPr>
              <w:rPr>
                <w:rFonts w:ascii="Times New Roman" w:hAnsi="Times New Roman" w:cs="Times New Roman"/>
              </w:rPr>
            </w:pPr>
          </w:p>
          <w:p w:rsidR="00FE62B4" w:rsidRDefault="00FE62B4" w:rsidP="00452EF3">
            <w:pPr>
              <w:rPr>
                <w:rFonts w:ascii="Times New Roman" w:hAnsi="Times New Roman" w:cs="Times New Roman"/>
              </w:rPr>
            </w:pPr>
          </w:p>
          <w:p w:rsidR="00452EF3" w:rsidRPr="00957E13" w:rsidRDefault="00452EF3" w:rsidP="00452EF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lastRenderedPageBreak/>
              <w:t>92,4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452EF3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52EF3" w:rsidRPr="00957E13" w:rsidRDefault="00452EF3" w:rsidP="00452EF3">
            <w:pPr>
              <w:rPr>
                <w:rFonts w:ascii="Times New Roman" w:hAnsi="Times New Roman" w:cs="Times New Roman"/>
              </w:rPr>
            </w:pPr>
          </w:p>
          <w:p w:rsidR="00452EF3" w:rsidRPr="00957E13" w:rsidRDefault="00452EF3" w:rsidP="00452EF3">
            <w:pPr>
              <w:rPr>
                <w:rFonts w:ascii="Times New Roman" w:hAnsi="Times New Roman" w:cs="Times New Roman"/>
              </w:rPr>
            </w:pPr>
          </w:p>
          <w:p w:rsidR="00FE62B4" w:rsidRDefault="00FE62B4" w:rsidP="00452EF3">
            <w:pPr>
              <w:rPr>
                <w:rFonts w:ascii="Times New Roman" w:hAnsi="Times New Roman" w:cs="Times New Roman"/>
              </w:rPr>
            </w:pPr>
          </w:p>
          <w:p w:rsidR="00452EF3" w:rsidRPr="00957E13" w:rsidRDefault="00452EF3" w:rsidP="00452EF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FE62B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FE62B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452EF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EF3" w:rsidRPr="00957E13" w:rsidRDefault="00452EF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EF3" w:rsidRPr="00957E13" w:rsidTr="009F3FD9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452EF3" w:rsidP="000F44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F3" w:rsidRPr="00957E13" w:rsidRDefault="00452EF3" w:rsidP="000F4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452EF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EF3" w:rsidRPr="00957E13" w:rsidRDefault="00B248FA" w:rsidP="0045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123683,42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FE62B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452EF3" w:rsidP="000F44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452EF3" w:rsidP="00780C7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7D50D6" w:rsidRDefault="00452EF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GEELY GC6 </w:t>
            </w:r>
          </w:p>
          <w:p w:rsidR="00FE62B4" w:rsidRPr="007D50D6" w:rsidRDefault="00FE62B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52EF3" w:rsidRPr="00957E13" w:rsidRDefault="00452EF3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BYD F3</w:t>
            </w:r>
          </w:p>
          <w:p w:rsidR="00452EF3" w:rsidRPr="00957E13" w:rsidRDefault="00452EF3" w:rsidP="00452EF3">
            <w:pPr>
              <w:rPr>
                <w:rFonts w:ascii="Times New Roman" w:hAnsi="Times New Roman" w:cs="Times New Roman"/>
                <w:lang w:val="en-US"/>
              </w:rPr>
            </w:pPr>
          </w:p>
          <w:p w:rsidR="00452EF3" w:rsidRPr="00957E13" w:rsidRDefault="00452EF3" w:rsidP="00452EF3">
            <w:pPr>
              <w:rPr>
                <w:rFonts w:ascii="Times New Roman" w:hAnsi="Times New Roman" w:cs="Times New Roman"/>
                <w:lang w:val="en-US"/>
              </w:rPr>
            </w:pPr>
            <w:r w:rsidRPr="00957E13">
              <w:rPr>
                <w:rFonts w:ascii="Times New Roman" w:hAnsi="Times New Roman" w:cs="Times New Roman"/>
              </w:rPr>
              <w:t>ВАЗ</w:t>
            </w:r>
            <w:r w:rsidRPr="00957E13">
              <w:rPr>
                <w:rFonts w:ascii="Times New Roman" w:hAnsi="Times New Roman" w:cs="Times New Roman"/>
                <w:lang w:val="en-US"/>
              </w:rPr>
              <w:t xml:space="preserve"> 21213</w:t>
            </w:r>
          </w:p>
          <w:p w:rsidR="000F448A" w:rsidRPr="00957E13" w:rsidRDefault="000F448A" w:rsidP="00452EF3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 xml:space="preserve">Прицеп легковой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9A4D2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A4D24" w:rsidRPr="00957E13" w:rsidRDefault="009A4D24" w:rsidP="009A4D24">
            <w:pPr>
              <w:rPr>
                <w:rFonts w:ascii="Times New Roman" w:hAnsi="Times New Roman" w:cs="Times New Roman"/>
              </w:rPr>
            </w:pPr>
          </w:p>
          <w:p w:rsidR="009A4D24" w:rsidRPr="00957E13" w:rsidRDefault="00FE62B4" w:rsidP="009A4D24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3" w:rsidRPr="00957E13" w:rsidRDefault="009A4D2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92,4</w:t>
            </w:r>
          </w:p>
          <w:p w:rsidR="009A4D24" w:rsidRPr="00957E13" w:rsidRDefault="009A4D24" w:rsidP="009A4D24">
            <w:pPr>
              <w:rPr>
                <w:rFonts w:ascii="Times New Roman" w:hAnsi="Times New Roman" w:cs="Times New Roman"/>
              </w:rPr>
            </w:pPr>
          </w:p>
          <w:p w:rsidR="009A4D24" w:rsidRPr="00957E13" w:rsidRDefault="009A4D24" w:rsidP="009A4D24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EF3" w:rsidRPr="00957E13" w:rsidRDefault="009A4D24" w:rsidP="000F448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57E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A4D24" w:rsidRPr="00957E13" w:rsidRDefault="009A4D24" w:rsidP="009A4D24">
            <w:pPr>
              <w:rPr>
                <w:rFonts w:ascii="Times New Roman" w:hAnsi="Times New Roman" w:cs="Times New Roman"/>
              </w:rPr>
            </w:pPr>
          </w:p>
          <w:p w:rsidR="009A4D24" w:rsidRPr="00957E13" w:rsidRDefault="009A4D24" w:rsidP="009A4D24">
            <w:pPr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Россия</w:t>
            </w:r>
          </w:p>
          <w:p w:rsidR="000F448A" w:rsidRPr="00957E13" w:rsidRDefault="000F448A" w:rsidP="009A4D24">
            <w:pPr>
              <w:rPr>
                <w:rFonts w:ascii="Times New Roman" w:hAnsi="Times New Roman" w:cs="Times New Roman"/>
              </w:rPr>
            </w:pPr>
          </w:p>
          <w:p w:rsidR="000F448A" w:rsidRPr="00FE62B4" w:rsidRDefault="000F448A" w:rsidP="009A4D2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74CA3" w:rsidRPr="00957E13" w:rsidTr="000F448A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74CA3" w:rsidRPr="00957E13" w:rsidTr="000F448A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Достоверность и полноту настоящих сведений подтверждаю.</w:t>
            </w:r>
          </w:p>
        </w:tc>
      </w:tr>
      <w:tr w:rsidR="00474CA3" w:rsidRPr="00957E13" w:rsidTr="000F448A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57E13">
              <w:rPr>
                <w:rFonts w:ascii="Times New Roman" w:hAnsi="Times New Roman" w:cs="Times New Roman"/>
              </w:rPr>
              <w:t>г</w:t>
            </w:r>
            <w:proofErr w:type="gramEnd"/>
            <w:r w:rsidRPr="00957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74CA3" w:rsidRPr="00957E13" w:rsidTr="000F448A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474CA3" w:rsidRPr="00957E13" w:rsidTr="000F448A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57E13">
              <w:rPr>
                <w:rFonts w:ascii="Times New Roman" w:hAnsi="Times New Roman" w:cs="Times New Roman"/>
              </w:rPr>
              <w:t>г</w:t>
            </w:r>
            <w:proofErr w:type="gramEnd"/>
            <w:r w:rsidRPr="00957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74CA3" w:rsidRPr="00957E13" w:rsidTr="000F448A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CA3" w:rsidRPr="00957E13" w:rsidRDefault="00474CA3" w:rsidP="000F44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7E13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D93945" w:rsidRPr="00957E13" w:rsidRDefault="00D93945" w:rsidP="00D93945">
      <w:pPr>
        <w:rPr>
          <w:rFonts w:ascii="Times New Roman" w:hAnsi="Times New Roman" w:cs="Times New Roman"/>
        </w:rPr>
      </w:pPr>
      <w:r w:rsidRPr="00957E13">
        <w:rPr>
          <w:rFonts w:ascii="Times New Roman" w:hAnsi="Times New Roman" w:cs="Times New Roman"/>
        </w:rPr>
        <w:t>________________</w:t>
      </w:r>
    </w:p>
    <w:p w:rsidR="00D93945" w:rsidRPr="00957E13" w:rsidRDefault="00D93945" w:rsidP="00D93945">
      <w:pPr>
        <w:rPr>
          <w:rFonts w:ascii="Times New Roman" w:hAnsi="Times New Roman" w:cs="Times New Roman"/>
        </w:rPr>
      </w:pPr>
      <w:bookmarkStart w:id="0" w:name="sub_111"/>
      <w:r w:rsidRPr="00957E13">
        <w:rPr>
          <w:rFonts w:ascii="Times New Roman" w:hAnsi="Times New Roman" w:cs="Times New Roman"/>
        </w:rPr>
        <w:t>*(1) Указывается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D93945" w:rsidRPr="00957E13" w:rsidRDefault="00D93945" w:rsidP="00D93945">
      <w:pPr>
        <w:rPr>
          <w:rFonts w:ascii="Times New Roman" w:hAnsi="Times New Roman" w:cs="Times New Roman"/>
        </w:rPr>
      </w:pPr>
      <w:bookmarkStart w:id="1" w:name="sub_222"/>
      <w:bookmarkEnd w:id="0"/>
      <w:r w:rsidRPr="00957E13">
        <w:rPr>
          <w:rFonts w:ascii="Times New Roman" w:hAnsi="Times New Roman" w:cs="Times New Roman"/>
        </w:rPr>
        <w:t>*(2) Указывается должность лица, представившего сведения.</w:t>
      </w:r>
    </w:p>
    <w:p w:rsidR="00D93945" w:rsidRPr="00957E13" w:rsidRDefault="00D93945" w:rsidP="00D93945">
      <w:pPr>
        <w:rPr>
          <w:rFonts w:ascii="Times New Roman" w:hAnsi="Times New Roman" w:cs="Times New Roman"/>
        </w:rPr>
      </w:pPr>
      <w:bookmarkStart w:id="2" w:name="sub_333"/>
      <w:bookmarkEnd w:id="1"/>
      <w:r w:rsidRPr="00957E13">
        <w:rPr>
          <w:rFonts w:ascii="Times New Roman" w:hAnsi="Times New Roman" w:cs="Times New Roman"/>
        </w:rPr>
        <w:t>*(3) Указывается, например, жилой дом, земельный участок, квартира и т. д.</w:t>
      </w:r>
    </w:p>
    <w:p w:rsidR="00D93945" w:rsidRPr="00957E13" w:rsidRDefault="00D93945" w:rsidP="00D93945">
      <w:pPr>
        <w:rPr>
          <w:rFonts w:ascii="Times New Roman" w:hAnsi="Times New Roman" w:cs="Times New Roman"/>
        </w:rPr>
      </w:pPr>
      <w:bookmarkStart w:id="3" w:name="sub_444"/>
      <w:bookmarkEnd w:id="2"/>
      <w:r w:rsidRPr="00957E13">
        <w:rPr>
          <w:rFonts w:ascii="Times New Roman" w:hAnsi="Times New Roman" w:cs="Times New Roman"/>
        </w:rPr>
        <w:t>*(4) Указывается Россия или иная страна (государство).</w:t>
      </w:r>
      <w:bookmarkEnd w:id="3"/>
    </w:p>
    <w:p w:rsidR="00D93945" w:rsidRPr="00957E13" w:rsidRDefault="00D93945" w:rsidP="00D93945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3945" w:rsidRPr="00957E13" w:rsidRDefault="00D93945" w:rsidP="00D9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955" w:rsidRPr="00957E13" w:rsidRDefault="00F60955">
      <w:pPr>
        <w:rPr>
          <w:rFonts w:ascii="Times New Roman" w:hAnsi="Times New Roman" w:cs="Times New Roman"/>
        </w:rPr>
      </w:pPr>
    </w:p>
    <w:sectPr w:rsidR="00F60955" w:rsidRPr="00957E13" w:rsidSect="00D939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93945"/>
    <w:rsid w:val="000666A0"/>
    <w:rsid w:val="000B5930"/>
    <w:rsid w:val="000E02F3"/>
    <w:rsid w:val="000F448A"/>
    <w:rsid w:val="00101E7A"/>
    <w:rsid w:val="0011147C"/>
    <w:rsid w:val="00191BD7"/>
    <w:rsid w:val="00193BF5"/>
    <w:rsid w:val="001A2829"/>
    <w:rsid w:val="001A4AB8"/>
    <w:rsid w:val="00287D0D"/>
    <w:rsid w:val="002A0500"/>
    <w:rsid w:val="002B2188"/>
    <w:rsid w:val="002C4B0C"/>
    <w:rsid w:val="002C55C3"/>
    <w:rsid w:val="002E3868"/>
    <w:rsid w:val="00311BE1"/>
    <w:rsid w:val="00333435"/>
    <w:rsid w:val="00351CF2"/>
    <w:rsid w:val="003639EF"/>
    <w:rsid w:val="00367378"/>
    <w:rsid w:val="003C4E91"/>
    <w:rsid w:val="003D6432"/>
    <w:rsid w:val="00415040"/>
    <w:rsid w:val="0042517D"/>
    <w:rsid w:val="00452EF3"/>
    <w:rsid w:val="00474CA3"/>
    <w:rsid w:val="004D6B33"/>
    <w:rsid w:val="004E3F7C"/>
    <w:rsid w:val="004E77B5"/>
    <w:rsid w:val="005179D0"/>
    <w:rsid w:val="00522289"/>
    <w:rsid w:val="005935C7"/>
    <w:rsid w:val="005A09D7"/>
    <w:rsid w:val="00624751"/>
    <w:rsid w:val="00647511"/>
    <w:rsid w:val="00652563"/>
    <w:rsid w:val="00654C99"/>
    <w:rsid w:val="00686A49"/>
    <w:rsid w:val="00706984"/>
    <w:rsid w:val="00760B35"/>
    <w:rsid w:val="00780C77"/>
    <w:rsid w:val="007B0AC4"/>
    <w:rsid w:val="007C48A0"/>
    <w:rsid w:val="007D50D6"/>
    <w:rsid w:val="0080030C"/>
    <w:rsid w:val="008824EB"/>
    <w:rsid w:val="008D133B"/>
    <w:rsid w:val="00957E13"/>
    <w:rsid w:val="009620FC"/>
    <w:rsid w:val="009A4D24"/>
    <w:rsid w:val="009F3FD9"/>
    <w:rsid w:val="00AD00BD"/>
    <w:rsid w:val="00AD12EC"/>
    <w:rsid w:val="00AD3314"/>
    <w:rsid w:val="00AD7A26"/>
    <w:rsid w:val="00AF7AE3"/>
    <w:rsid w:val="00B14245"/>
    <w:rsid w:val="00B248FA"/>
    <w:rsid w:val="00B94C13"/>
    <w:rsid w:val="00BA33DF"/>
    <w:rsid w:val="00C45AA6"/>
    <w:rsid w:val="00C62812"/>
    <w:rsid w:val="00CC566D"/>
    <w:rsid w:val="00CF360B"/>
    <w:rsid w:val="00D21D0F"/>
    <w:rsid w:val="00D56E3D"/>
    <w:rsid w:val="00D61B6C"/>
    <w:rsid w:val="00D93945"/>
    <w:rsid w:val="00DC777B"/>
    <w:rsid w:val="00DD4125"/>
    <w:rsid w:val="00F0226C"/>
    <w:rsid w:val="00F10316"/>
    <w:rsid w:val="00F37EE3"/>
    <w:rsid w:val="00F60955"/>
    <w:rsid w:val="00FB32B9"/>
    <w:rsid w:val="00FE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A6"/>
  </w:style>
  <w:style w:type="paragraph" w:styleId="1">
    <w:name w:val="heading 1"/>
    <w:basedOn w:val="a"/>
    <w:next w:val="a"/>
    <w:link w:val="10"/>
    <w:uiPriority w:val="9"/>
    <w:qFormat/>
    <w:rsid w:val="00D93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Цветовое выделение"/>
    <w:uiPriority w:val="99"/>
    <w:rsid w:val="00D9394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93945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D939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93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eta</cp:lastModifiedBy>
  <cp:revision>38</cp:revision>
  <dcterms:created xsi:type="dcterms:W3CDTF">2016-05-14T01:34:00Z</dcterms:created>
  <dcterms:modified xsi:type="dcterms:W3CDTF">2018-05-16T07:48:00Z</dcterms:modified>
</cp:coreProperties>
</file>